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76" w:rsidRPr="00E065BB" w:rsidRDefault="00DB5F76" w:rsidP="00DB5F76">
      <w:pPr>
        <w:wordWrap w:val="0"/>
        <w:overflowPunct w:val="0"/>
        <w:autoSpaceDE w:val="0"/>
        <w:autoSpaceDN w:val="0"/>
        <w:rPr>
          <w:rFonts w:hAnsi="Century"/>
          <w:szCs w:val="21"/>
        </w:rPr>
      </w:pPr>
      <w:r w:rsidRPr="00E065BB">
        <w:rPr>
          <w:rFonts w:hAnsi="Century" w:hint="eastAsia"/>
          <w:szCs w:val="21"/>
        </w:rPr>
        <w:t>様式第８号（第５条関係）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6412"/>
      </w:tblGrid>
      <w:tr w:rsidR="00DB5F76" w:rsidRPr="00E065BB" w:rsidTr="000C12CF">
        <w:trPr>
          <w:cantSplit/>
          <w:trHeight w:val="3600"/>
        </w:trPr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年　　月　　日　</w:t>
            </w: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海津市長　宛て</w:t>
            </w: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229"/>
                <w:szCs w:val="21"/>
              </w:rPr>
              <w:t>住</w:t>
            </w:r>
            <w:r w:rsidRPr="00E065BB">
              <w:rPr>
                <w:rFonts w:hAnsi="Century" w:hint="eastAsia"/>
                <w:szCs w:val="21"/>
              </w:rPr>
              <w:t xml:space="preserve">所　　　　　　　　　　　</w:t>
            </w: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229"/>
                <w:szCs w:val="21"/>
              </w:rPr>
              <w:t>氏</w:t>
            </w:r>
            <w:r w:rsidRPr="00E065BB">
              <w:rPr>
                <w:rFonts w:hAnsi="Century" w:hint="eastAsia"/>
                <w:szCs w:val="21"/>
              </w:rPr>
              <w:t xml:space="preserve">名　　　　　　　　　　　</w:t>
            </w: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電話番号</w:t>
            </w:r>
            <w:r w:rsidRPr="00E065BB">
              <w:rPr>
                <w:rFonts w:hAnsi="Century"/>
                <w:szCs w:val="21"/>
              </w:rPr>
              <w:t>(</w:t>
            </w:r>
            <w:r w:rsidRPr="00E065BB">
              <w:rPr>
                <w:rFonts w:hAnsi="Century" w:hint="eastAsia"/>
                <w:szCs w:val="21"/>
              </w:rPr>
              <w:t xml:space="preserve">　</w:t>
            </w:r>
            <w:r w:rsidRPr="00E065BB">
              <w:rPr>
                <w:rFonts w:hAnsi="Century" w:hint="eastAsia"/>
                <w:spacing w:val="57"/>
                <w:szCs w:val="21"/>
              </w:rPr>
              <w:t xml:space="preserve">　</w:t>
            </w:r>
            <w:r w:rsidRPr="00E065BB">
              <w:rPr>
                <w:rFonts w:hAnsi="Century"/>
                <w:szCs w:val="21"/>
              </w:rPr>
              <w:t>)</w:t>
            </w:r>
            <w:r w:rsidRPr="00E065BB">
              <w:rPr>
                <w:rFonts w:hAnsi="Century" w:hint="eastAsia"/>
                <w:szCs w:val="21"/>
              </w:rPr>
              <w:t xml:space="preserve">　</w:t>
            </w:r>
            <w:r w:rsidRPr="00E065BB">
              <w:rPr>
                <w:rFonts w:hAnsi="Century" w:hint="eastAsia"/>
                <w:spacing w:val="57"/>
                <w:szCs w:val="21"/>
              </w:rPr>
              <w:t xml:space="preserve">　</w:t>
            </w:r>
            <w:r w:rsidRPr="00E065BB">
              <w:rPr>
                <w:rFonts w:hAnsi="Century" w:hint="eastAsia"/>
                <w:szCs w:val="21"/>
              </w:rPr>
              <w:t xml:space="preserve">―　　　　</w:t>
            </w: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法定外公共物等期間更新許可申請書</w:t>
            </w: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ind w:left="227" w:hanging="227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次のとおり法定外公共物に係る許可期間の更新をしたいので、許可を申請します。</w:t>
            </w: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2217472"/>
              </w:rPr>
              <w:t>種</w:t>
            </w:r>
            <w:r w:rsidRPr="00E065BB">
              <w:rPr>
                <w:rFonts w:hAnsi="Century" w:hint="eastAsia"/>
                <w:kern w:val="0"/>
                <w:szCs w:val="21"/>
                <w:fitText w:val="1610" w:id="-1562217472"/>
              </w:rPr>
              <w:t>類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pacing w:val="-2"/>
                <w:szCs w:val="21"/>
              </w:rPr>
              <w:t xml:space="preserve">　</w:t>
            </w: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2217471"/>
              </w:rPr>
              <w:t>所</w:t>
            </w:r>
            <w:r w:rsidRPr="00E065BB">
              <w:rPr>
                <w:rFonts w:hAnsi="Century" w:hint="eastAsia"/>
                <w:kern w:val="0"/>
                <w:szCs w:val="21"/>
                <w:fitText w:val="1610" w:id="-1562217471"/>
              </w:rPr>
              <w:t>在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pacing w:val="-2"/>
                <w:szCs w:val="21"/>
              </w:rPr>
              <w:t xml:space="preserve">　</w:t>
            </w: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2217470"/>
              </w:rPr>
              <w:t>目</w:t>
            </w:r>
            <w:r w:rsidRPr="00E065BB">
              <w:rPr>
                <w:rFonts w:hAnsi="Century" w:hint="eastAsia"/>
                <w:kern w:val="0"/>
                <w:szCs w:val="21"/>
                <w:fitText w:val="1610" w:id="-1562217470"/>
              </w:rPr>
              <w:t>的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pacing w:val="-2"/>
                <w:szCs w:val="21"/>
              </w:rPr>
              <w:t xml:space="preserve">　</w:t>
            </w: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pacing w:val="128"/>
                <w:kern w:val="0"/>
                <w:szCs w:val="21"/>
                <w:fitText w:val="1610" w:id="-1562217469"/>
              </w:rPr>
              <w:t>許可期</w:t>
            </w:r>
            <w:r w:rsidRPr="00E065BB">
              <w:rPr>
                <w:rFonts w:hAnsi="Century" w:hint="eastAsia"/>
                <w:spacing w:val="1"/>
                <w:kern w:val="0"/>
                <w:szCs w:val="21"/>
                <w:fitText w:val="1610" w:id="-1562217469"/>
              </w:rPr>
              <w:t>間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年　　月　　日から　　　年　　月　　日まで　　年間</w:t>
            </w: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Cs w:val="21"/>
              </w:rPr>
            </w:pPr>
            <w:r w:rsidRPr="00E065BB">
              <w:rPr>
                <w:rFonts w:hAnsi="Century" w:hint="eastAsia"/>
                <w:spacing w:val="35"/>
                <w:kern w:val="0"/>
                <w:szCs w:val="21"/>
                <w:fitText w:val="1610" w:id="-1562217468"/>
              </w:rPr>
              <w:t>更新申請期</w:t>
            </w:r>
            <w:r w:rsidRPr="00E065BB">
              <w:rPr>
                <w:rFonts w:hAnsi="Century" w:hint="eastAsia"/>
                <w:kern w:val="0"/>
                <w:szCs w:val="21"/>
                <w:fitText w:val="1610" w:id="-1562217468"/>
              </w:rPr>
              <w:t>間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年　　月　　日から　　　年　　月　　日まで　　年間</w:t>
            </w: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2217467"/>
              </w:rPr>
              <w:t>数</w:t>
            </w:r>
            <w:r w:rsidRPr="00E065BB">
              <w:rPr>
                <w:rFonts w:hAnsi="Century" w:hint="eastAsia"/>
                <w:kern w:val="0"/>
                <w:szCs w:val="21"/>
                <w:fitText w:val="1610" w:id="-1562217467"/>
              </w:rPr>
              <w:t>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1"/>
              </w:rPr>
            </w:pP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pacing w:val="60"/>
                <w:kern w:val="0"/>
                <w:szCs w:val="21"/>
                <w:fitText w:val="1533" w:id="-1562217466"/>
              </w:rPr>
              <w:t>許可年月</w:t>
            </w:r>
            <w:r w:rsidRPr="00E065BB">
              <w:rPr>
                <w:rFonts w:hAnsi="Century" w:hint="eastAsia"/>
                <w:spacing w:val="1"/>
                <w:kern w:val="0"/>
                <w:szCs w:val="21"/>
                <w:fitText w:val="1533" w:id="-1562217466"/>
              </w:rPr>
              <w:t>日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spacing w:val="-2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年　　月　　日</w:t>
            </w:r>
          </w:p>
        </w:tc>
      </w:tr>
      <w:tr w:rsidR="00DB5F76" w:rsidRPr="00E065BB" w:rsidTr="000C12CF">
        <w:trPr>
          <w:cantSplit/>
          <w:trHeight w:val="56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Cs w:val="21"/>
              </w:rPr>
            </w:pPr>
            <w:r w:rsidRPr="00E065BB">
              <w:rPr>
                <w:rFonts w:hAnsi="Century" w:hint="eastAsia"/>
                <w:spacing w:val="116"/>
                <w:kern w:val="0"/>
                <w:szCs w:val="21"/>
                <w:fitText w:val="1533" w:id="-1562217465"/>
              </w:rPr>
              <w:t>許可番</w:t>
            </w:r>
            <w:r w:rsidRPr="00E065BB">
              <w:rPr>
                <w:rFonts w:hAnsi="Century" w:hint="eastAsia"/>
                <w:spacing w:val="-1"/>
                <w:kern w:val="0"/>
                <w:szCs w:val="21"/>
                <w:fitText w:val="1533" w:id="-1562217465"/>
              </w:rPr>
              <w:t>号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2"/>
                <w:szCs w:val="21"/>
              </w:rPr>
            </w:pPr>
          </w:p>
        </w:tc>
      </w:tr>
      <w:tr w:rsidR="00DB5F76" w:rsidRPr="00E065BB" w:rsidTr="000C12CF">
        <w:trPr>
          <w:cantSplit/>
          <w:trHeight w:val="113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F76" w:rsidRPr="00E065BB" w:rsidRDefault="00DB5F76" w:rsidP="000C12CF">
            <w:pPr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Cs w:val="21"/>
              </w:rPr>
            </w:pPr>
            <w:r w:rsidRPr="00E065BB">
              <w:rPr>
                <w:rFonts w:hAnsi="Century" w:hint="eastAsia"/>
                <w:kern w:val="0"/>
                <w:szCs w:val="21"/>
              </w:rPr>
              <w:t>備　　　　　考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6" w:rsidRPr="00E065BB" w:rsidRDefault="00DB5F76" w:rsidP="000C12CF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2"/>
                <w:szCs w:val="21"/>
              </w:rPr>
            </w:pPr>
          </w:p>
        </w:tc>
      </w:tr>
    </w:tbl>
    <w:p w:rsidR="00DB5F76" w:rsidRPr="00E065BB" w:rsidRDefault="007D62C2" w:rsidP="00DB5F76">
      <w:pPr>
        <w:wordWrap w:val="0"/>
        <w:overflowPunct w:val="0"/>
        <w:autoSpaceDE w:val="0"/>
        <w:autoSpaceDN w:val="0"/>
        <w:rPr>
          <w:rFonts w:hAnsi="Century"/>
          <w:szCs w:val="21"/>
        </w:rPr>
      </w:pPr>
      <w:r>
        <w:rPr>
          <w:rFonts w:hAnsi="Century" w:hint="eastAsia"/>
          <w:kern w:val="0"/>
        </w:rPr>
        <w:t>注</w:t>
      </w:r>
      <w:r>
        <w:rPr>
          <w:rFonts w:hAnsi="Century"/>
          <w:kern w:val="0"/>
        </w:rPr>
        <w:t>)</w:t>
      </w:r>
      <w:r>
        <w:rPr>
          <w:rFonts w:hAnsi="Century" w:hint="eastAsia"/>
          <w:kern w:val="0"/>
        </w:rPr>
        <w:t xml:space="preserve">　申請書は、</w:t>
      </w:r>
      <w:r>
        <w:rPr>
          <w:rFonts w:hAnsi="Century"/>
          <w:kern w:val="0"/>
        </w:rPr>
        <w:t>2</w:t>
      </w:r>
      <w:r>
        <w:rPr>
          <w:rFonts w:hAnsi="Century" w:hint="eastAsia"/>
          <w:kern w:val="0"/>
        </w:rPr>
        <w:t>部提出すること。</w:t>
      </w:r>
      <w:bookmarkStart w:id="0" w:name="_GoBack"/>
      <w:bookmarkEnd w:id="0"/>
    </w:p>
    <w:p w:rsidR="00DB5F76" w:rsidRPr="00E065BB" w:rsidRDefault="00DB5F76" w:rsidP="00DB5F76">
      <w:pPr>
        <w:jc w:val="left"/>
        <w:rPr>
          <w:rFonts w:asciiTheme="minorEastAsia" w:hAnsiTheme="minorEastAsia"/>
          <w:szCs w:val="21"/>
        </w:rPr>
      </w:pPr>
    </w:p>
    <w:p w:rsidR="00DB5F76" w:rsidRPr="00E065BB" w:rsidRDefault="00DB5F76" w:rsidP="00074E52">
      <w:pPr>
        <w:autoSpaceDE w:val="0"/>
        <w:autoSpaceDN w:val="0"/>
        <w:adjustRightInd w:val="0"/>
        <w:spacing w:line="288" w:lineRule="atLeast"/>
        <w:rPr>
          <w:rFonts w:cs="ＭＳ 明朝"/>
          <w:spacing w:val="2"/>
          <w:kern w:val="0"/>
          <w:szCs w:val="21"/>
          <w:lang w:val="ja-JP"/>
        </w:rPr>
      </w:pPr>
    </w:p>
    <w:p w:rsidR="00DB5F76" w:rsidRPr="00E065BB" w:rsidRDefault="00DB5F76" w:rsidP="00074E52">
      <w:pPr>
        <w:autoSpaceDE w:val="0"/>
        <w:autoSpaceDN w:val="0"/>
        <w:adjustRightInd w:val="0"/>
        <w:spacing w:line="288" w:lineRule="atLeast"/>
        <w:rPr>
          <w:rFonts w:cs="ＭＳ 明朝"/>
          <w:spacing w:val="2"/>
          <w:kern w:val="0"/>
          <w:szCs w:val="21"/>
          <w:lang w:val="ja-JP"/>
        </w:rPr>
      </w:pPr>
    </w:p>
    <w:p w:rsidR="00DB5F76" w:rsidRPr="00E065BB" w:rsidRDefault="00DB5F76" w:rsidP="00074E52">
      <w:pPr>
        <w:autoSpaceDE w:val="0"/>
        <w:autoSpaceDN w:val="0"/>
        <w:adjustRightInd w:val="0"/>
        <w:spacing w:line="288" w:lineRule="atLeast"/>
        <w:rPr>
          <w:rFonts w:cs="ＭＳ 明朝"/>
          <w:spacing w:val="2"/>
          <w:kern w:val="0"/>
          <w:szCs w:val="21"/>
          <w:lang w:val="ja-JP"/>
        </w:rPr>
      </w:pPr>
    </w:p>
    <w:p w:rsidR="00DB5F76" w:rsidRPr="00E065BB" w:rsidRDefault="00DB5F76" w:rsidP="00074E52">
      <w:pPr>
        <w:autoSpaceDE w:val="0"/>
        <w:autoSpaceDN w:val="0"/>
        <w:adjustRightInd w:val="0"/>
        <w:spacing w:line="288" w:lineRule="atLeast"/>
        <w:rPr>
          <w:rFonts w:cs="ＭＳ 明朝"/>
          <w:spacing w:val="2"/>
          <w:kern w:val="0"/>
          <w:szCs w:val="21"/>
          <w:lang w:val="ja-JP"/>
        </w:rPr>
      </w:pPr>
    </w:p>
    <w:p w:rsidR="00DB5F76" w:rsidRPr="00E065BB" w:rsidRDefault="00DB5F76" w:rsidP="00074E52">
      <w:pPr>
        <w:autoSpaceDE w:val="0"/>
        <w:autoSpaceDN w:val="0"/>
        <w:adjustRightInd w:val="0"/>
        <w:spacing w:line="288" w:lineRule="atLeast"/>
        <w:rPr>
          <w:rFonts w:cs="ＭＳ 明朝"/>
          <w:spacing w:val="2"/>
          <w:kern w:val="0"/>
          <w:szCs w:val="21"/>
          <w:lang w:val="ja-JP"/>
        </w:rPr>
      </w:pPr>
    </w:p>
    <w:p w:rsidR="00DB5F76" w:rsidRPr="00E065BB" w:rsidRDefault="00DB5F76" w:rsidP="00074E52">
      <w:pPr>
        <w:autoSpaceDE w:val="0"/>
        <w:autoSpaceDN w:val="0"/>
        <w:adjustRightInd w:val="0"/>
        <w:spacing w:line="288" w:lineRule="atLeast"/>
        <w:rPr>
          <w:rFonts w:cs="ＭＳ 明朝"/>
          <w:spacing w:val="2"/>
          <w:kern w:val="0"/>
          <w:szCs w:val="21"/>
          <w:lang w:val="ja-JP"/>
        </w:rPr>
      </w:pPr>
    </w:p>
    <w:sectPr w:rsidR="00DB5F76" w:rsidRPr="00E065BB" w:rsidSect="00231041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DF" w:rsidRDefault="009362DF" w:rsidP="00B21D49">
      <w:r>
        <w:separator/>
      </w:r>
    </w:p>
  </w:endnote>
  <w:endnote w:type="continuationSeparator" w:id="0">
    <w:p w:rsidR="009362DF" w:rsidRDefault="009362DF" w:rsidP="00B2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DF" w:rsidRDefault="009362DF" w:rsidP="00B21D49">
      <w:r>
        <w:separator/>
      </w:r>
    </w:p>
  </w:footnote>
  <w:footnote w:type="continuationSeparator" w:id="0">
    <w:p w:rsidR="009362DF" w:rsidRDefault="009362DF" w:rsidP="00B2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7684"/>
    <w:multiLevelType w:val="hybridMultilevel"/>
    <w:tmpl w:val="745ECA1A"/>
    <w:lvl w:ilvl="0" w:tplc="737CD7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D6"/>
    <w:rsid w:val="00016FEA"/>
    <w:rsid w:val="00041A38"/>
    <w:rsid w:val="000539CC"/>
    <w:rsid w:val="000634D6"/>
    <w:rsid w:val="00074E52"/>
    <w:rsid w:val="000A3603"/>
    <w:rsid w:val="000A38D0"/>
    <w:rsid w:val="000C5DFB"/>
    <w:rsid w:val="000F7991"/>
    <w:rsid w:val="001048C2"/>
    <w:rsid w:val="00110D12"/>
    <w:rsid w:val="00134F3A"/>
    <w:rsid w:val="001525E2"/>
    <w:rsid w:val="001B1B86"/>
    <w:rsid w:val="001C5D3C"/>
    <w:rsid w:val="001D30C8"/>
    <w:rsid w:val="001D5A8A"/>
    <w:rsid w:val="0022375D"/>
    <w:rsid w:val="00226E79"/>
    <w:rsid w:val="00231041"/>
    <w:rsid w:val="00251AF5"/>
    <w:rsid w:val="00260890"/>
    <w:rsid w:val="0026523F"/>
    <w:rsid w:val="002660BD"/>
    <w:rsid w:val="002E7453"/>
    <w:rsid w:val="00310A59"/>
    <w:rsid w:val="00356502"/>
    <w:rsid w:val="00375209"/>
    <w:rsid w:val="003A5973"/>
    <w:rsid w:val="003B5A99"/>
    <w:rsid w:val="003C58A1"/>
    <w:rsid w:val="003E5ACE"/>
    <w:rsid w:val="004215A8"/>
    <w:rsid w:val="00433911"/>
    <w:rsid w:val="00456F23"/>
    <w:rsid w:val="00480799"/>
    <w:rsid w:val="00493F19"/>
    <w:rsid w:val="004B198C"/>
    <w:rsid w:val="004B6602"/>
    <w:rsid w:val="00533142"/>
    <w:rsid w:val="00540BE9"/>
    <w:rsid w:val="00545A57"/>
    <w:rsid w:val="005A4382"/>
    <w:rsid w:val="005B018E"/>
    <w:rsid w:val="00603156"/>
    <w:rsid w:val="0063247D"/>
    <w:rsid w:val="006D6BEC"/>
    <w:rsid w:val="0075520B"/>
    <w:rsid w:val="00787383"/>
    <w:rsid w:val="007922F4"/>
    <w:rsid w:val="007B153D"/>
    <w:rsid w:val="007D5D0A"/>
    <w:rsid w:val="007D62C2"/>
    <w:rsid w:val="008624F7"/>
    <w:rsid w:val="008860EB"/>
    <w:rsid w:val="009047A0"/>
    <w:rsid w:val="009362DF"/>
    <w:rsid w:val="009A601B"/>
    <w:rsid w:val="009B58AE"/>
    <w:rsid w:val="009E5691"/>
    <w:rsid w:val="009F659F"/>
    <w:rsid w:val="009F7109"/>
    <w:rsid w:val="00A0419C"/>
    <w:rsid w:val="00A15055"/>
    <w:rsid w:val="00A24C88"/>
    <w:rsid w:val="00A53179"/>
    <w:rsid w:val="00A775A6"/>
    <w:rsid w:val="00AF1214"/>
    <w:rsid w:val="00B163F8"/>
    <w:rsid w:val="00B21D49"/>
    <w:rsid w:val="00B251C5"/>
    <w:rsid w:val="00B879B8"/>
    <w:rsid w:val="00B9798E"/>
    <w:rsid w:val="00BA6BD5"/>
    <w:rsid w:val="00C04652"/>
    <w:rsid w:val="00C15972"/>
    <w:rsid w:val="00C67B66"/>
    <w:rsid w:val="00CF1941"/>
    <w:rsid w:val="00CF2F24"/>
    <w:rsid w:val="00D0634C"/>
    <w:rsid w:val="00D10FFC"/>
    <w:rsid w:val="00D35BCD"/>
    <w:rsid w:val="00D43884"/>
    <w:rsid w:val="00D4766B"/>
    <w:rsid w:val="00D72EC0"/>
    <w:rsid w:val="00DA6FA6"/>
    <w:rsid w:val="00DB54D6"/>
    <w:rsid w:val="00DB5F76"/>
    <w:rsid w:val="00DB71E7"/>
    <w:rsid w:val="00E065BB"/>
    <w:rsid w:val="00E420D2"/>
    <w:rsid w:val="00E94A3A"/>
    <w:rsid w:val="00ED1DB6"/>
    <w:rsid w:val="00EF3511"/>
    <w:rsid w:val="00F20610"/>
    <w:rsid w:val="00F33FEC"/>
    <w:rsid w:val="00F42476"/>
    <w:rsid w:val="00F43E27"/>
    <w:rsid w:val="00F47618"/>
    <w:rsid w:val="00F5495D"/>
    <w:rsid w:val="00F6574B"/>
    <w:rsid w:val="00F94049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A32DD6-B50C-4178-A1E0-098ECEFF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D49"/>
  </w:style>
  <w:style w:type="paragraph" w:styleId="a5">
    <w:name w:val="footer"/>
    <w:basedOn w:val="a"/>
    <w:link w:val="a6"/>
    <w:uiPriority w:val="99"/>
    <w:unhideWhenUsed/>
    <w:rsid w:val="00B21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D49"/>
  </w:style>
  <w:style w:type="paragraph" w:styleId="a7">
    <w:name w:val="List Paragraph"/>
    <w:basedOn w:val="a"/>
    <w:uiPriority w:val="34"/>
    <w:qFormat/>
    <w:rsid w:val="00B979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6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rsid w:val="00540BE9"/>
    <w:pPr>
      <w:wordWrap w:val="0"/>
      <w:overflowPunct w:val="0"/>
      <w:autoSpaceDE w:val="0"/>
      <w:autoSpaceDN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uiPriority w:val="99"/>
    <w:semiHidden/>
    <w:rsid w:val="00540BE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片野 征臣</dc:creator>
  <cp:keywords/>
  <dc:description/>
  <cp:lastModifiedBy>能澤　孝政</cp:lastModifiedBy>
  <cp:revision>44</cp:revision>
  <cp:lastPrinted>2022-02-28T01:01:00Z</cp:lastPrinted>
  <dcterms:created xsi:type="dcterms:W3CDTF">2019-03-08T01:27:00Z</dcterms:created>
  <dcterms:modified xsi:type="dcterms:W3CDTF">2022-03-07T07:23:00Z</dcterms:modified>
</cp:coreProperties>
</file>