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3" w:rsidRDefault="00B560F2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B560F2">
        <w:rPr>
          <w:rFonts w:hAnsi="Century" w:hint="eastAsia"/>
        </w:rPr>
        <w:t>様式第</w:t>
      </w:r>
      <w:r w:rsidRPr="00B560F2">
        <w:rPr>
          <w:rFonts w:hAnsi="Century"/>
        </w:rPr>
        <w:t>15</w:t>
      </w:r>
      <w:r w:rsidRPr="00B560F2">
        <w:rPr>
          <w:rFonts w:hAnsi="Century" w:hint="eastAsia"/>
        </w:rPr>
        <w:t>号</w:t>
      </w:r>
      <w:r w:rsidR="004D5E45" w:rsidRPr="004D5E45">
        <w:rPr>
          <w:rFonts w:hAnsi="Century"/>
        </w:rPr>
        <w:t>(</w:t>
      </w:r>
      <w:r w:rsidR="004D5E45" w:rsidRPr="004D5E45">
        <w:rPr>
          <w:rFonts w:hAnsi="Century" w:hint="eastAsia"/>
        </w:rPr>
        <w:t>第</w:t>
      </w:r>
      <w:r w:rsidR="004D5E45" w:rsidRPr="004D5E45">
        <w:rPr>
          <w:rFonts w:hAnsi="Century"/>
        </w:rPr>
        <w:t>8</w:t>
      </w:r>
      <w:r w:rsidR="004D5E45" w:rsidRPr="004D5E45">
        <w:rPr>
          <w:rFonts w:hAnsi="Century" w:hint="eastAsia"/>
        </w:rPr>
        <w:t>条関係</w:t>
      </w:r>
      <w:r w:rsidR="004D5E45" w:rsidRPr="004D5E45">
        <w:rPr>
          <w:rFonts w:hAnsi="Century"/>
        </w:rPr>
        <w:t>)</w:t>
      </w:r>
    </w:p>
    <w:p w:rsidR="00EA11D3" w:rsidRDefault="00EA11D3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6195"/>
      </w:tblGrid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4D5E45" w:rsidRPr="004D5E45">
              <w:rPr>
                <w:rFonts w:hAnsi="Century" w:hint="eastAsia"/>
              </w:rPr>
              <w:t>海津市長　宛て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譲渡人　</w:t>
            </w: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EA11D3" w:rsidRDefault="004D5E4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譲受人　</w:t>
            </w: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EA11D3" w:rsidRDefault="004D5E4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 w:hint="eastAsia"/>
              </w:rPr>
              <w:t xml:space="preserve">―　　　　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4"/>
              </w:rPr>
              <w:t>連絡</w:t>
            </w:r>
            <w:r>
              <w:rPr>
                <w:rFonts w:hAnsi="Century" w:hint="eastAsia"/>
              </w:rPr>
              <w:t xml:space="preserve">先　　　　　　　　　　　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4"/>
              </w:rPr>
              <w:t>権利義務移転承認申請</w:t>
            </w:r>
            <w:r>
              <w:rPr>
                <w:rFonts w:hAnsi="Century" w:hint="eastAsia"/>
              </w:rPr>
              <w:t>書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　　次のとおり法定外公共物に係る占用・使用等許可によって生じた権利を移転したいので、関係書類を添えて申請します。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月　　日から　　　年　　月　　日　　年間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権利移転理由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権利移転数量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権利移転予定年月日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/>
                <w:spacing w:val="-2"/>
              </w:rPr>
              <w:t>1</w:t>
            </w:r>
            <w:r>
              <w:rPr>
                <w:rFonts w:hAnsi="Century" w:hint="eastAsia"/>
                <w:spacing w:val="-2"/>
              </w:rPr>
              <w:t xml:space="preserve">　現に受けている許可書の写し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Ansi="Century"/>
                <w:spacing w:val="-2"/>
              </w:rPr>
            </w:pPr>
            <w:r>
              <w:rPr>
                <w:rFonts w:hAnsi="Century"/>
                <w:spacing w:val="-2"/>
              </w:rPr>
              <w:t>2</w:t>
            </w:r>
            <w:r>
              <w:rPr>
                <w:rFonts w:hAnsi="Century" w:hint="eastAsia"/>
                <w:spacing w:val="-2"/>
              </w:rPr>
              <w:t xml:space="preserve">　権利の移転を必要とする理由を説明するに足りる書類</w:t>
            </w:r>
          </w:p>
        </w:tc>
      </w:tr>
      <w:tr w:rsidR="00EA11D3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第　　　　号　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上記の申請を承認します。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ただし、別紙の条件を守らなければならない。</w:t>
            </w:r>
          </w:p>
          <w:p w:rsidR="00EA11D3" w:rsidRDefault="00EA11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EA11D3" w:rsidRDefault="00016BB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w:pict>
                <v:rect id="_x0000_s1026" style="position:absolute;left:0;text-align:left;margin-left:275.2pt;margin-top:12.95pt;width:12pt;height:12pt;z-index:251658240" filled="f" strokeweight=".5pt">
                  <v:textbox inset="5.85pt,.7pt,5.85pt,.7pt"/>
                </v:rect>
              </w:pict>
            </w:r>
          </w:p>
          <w:p w:rsidR="00EA11D3" w:rsidRDefault="00D92E0B" w:rsidP="00D92E0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海津市長　　　　　</w:t>
            </w:r>
            <w:r w:rsidRPr="00D92E0B">
              <w:rPr>
                <w:rFonts w:hAnsi="Century" w:hint="eastAsia"/>
              </w:rPr>
              <w:t>印</w: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A11D3" w:rsidRDefault="00EA11D3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EA11D3">
      <w:type w:val="nextColumn"/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D" w:rsidRDefault="00FB4C0D" w:rsidP="00975799">
      <w:r>
        <w:separator/>
      </w:r>
    </w:p>
  </w:endnote>
  <w:endnote w:type="continuationSeparator" w:id="0">
    <w:p w:rsidR="00FB4C0D" w:rsidRDefault="00FB4C0D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D" w:rsidRDefault="00FB4C0D" w:rsidP="00975799">
      <w:r>
        <w:separator/>
      </w:r>
    </w:p>
  </w:footnote>
  <w:footnote w:type="continuationSeparator" w:id="0">
    <w:p w:rsidR="00FB4C0D" w:rsidRDefault="00FB4C0D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1D3"/>
    <w:rsid w:val="00016BB7"/>
    <w:rsid w:val="00075979"/>
    <w:rsid w:val="002C3488"/>
    <w:rsid w:val="004C7DFF"/>
    <w:rsid w:val="004D5E45"/>
    <w:rsid w:val="00752ADD"/>
    <w:rsid w:val="00975799"/>
    <w:rsid w:val="00B560F2"/>
    <w:rsid w:val="00CE5F88"/>
    <w:rsid w:val="00D92E0B"/>
    <w:rsid w:val="00EA11D3"/>
    <w:rsid w:val="00FB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EB3744-1B98-4FFC-861C-48EC16AB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2026-03-23T04:33:00Z</dcterms:created>
  <dcterms:modified xsi:type="dcterms:W3CDTF">2026-03-23T04:33:00Z</dcterms:modified>
</cp:coreProperties>
</file>