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CC" w:rsidRDefault="007A00CC" w:rsidP="007A00CC">
      <w:pPr>
        <w:wordWrap w:val="0"/>
        <w:overflowPunct w:val="0"/>
        <w:autoSpaceDE w:val="0"/>
        <w:autoSpaceDN w:val="0"/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8</w:t>
      </w:r>
      <w:r>
        <w:rPr>
          <w:rFonts w:hAnsi="Century" w:hint="eastAsia"/>
        </w:rPr>
        <w:t>号の</w:t>
      </w:r>
      <w:r>
        <w:rPr>
          <w:rFonts w:hAnsi="Century"/>
        </w:rPr>
        <w:t>4(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610"/>
        <w:gridCol w:w="1840"/>
        <w:gridCol w:w="336"/>
        <w:gridCol w:w="36"/>
        <w:gridCol w:w="4201"/>
      </w:tblGrid>
      <w:tr w:rsidR="007A00CC" w:rsidTr="00203450">
        <w:trPr>
          <w:trHeight w:val="717"/>
        </w:trPr>
        <w:tc>
          <w:tcPr>
            <w:tcW w:w="3900" w:type="dxa"/>
            <w:gridSpan w:val="3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bookmarkStart w:id="0" w:name="_GoBack" w:colFirst="0" w:colLast="2"/>
            <w:r>
              <w:rPr>
                <w:rFonts w:hAnsi="Century" w:hint="eastAsia"/>
                <w:spacing w:val="105"/>
              </w:rPr>
              <w:t>水</w:t>
            </w:r>
            <w:r>
              <w:rPr>
                <w:rFonts w:hAnsi="Century" w:hint="eastAsia"/>
              </w:rPr>
              <w:t>道</w:t>
            </w:r>
          </w:p>
        </w:tc>
        <w:tc>
          <w:tcPr>
            <w:tcW w:w="372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4201" w:type="dxa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right="10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水</w:t>
            </w:r>
            <w:r>
              <w:rPr>
                <w:rFonts w:hAnsi="Century" w:hint="eastAsia"/>
              </w:rPr>
              <w:t>届出書</w:t>
            </w:r>
          </w:p>
        </w:tc>
      </w:tr>
      <w:bookmarkEnd w:id="0"/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1"/>
        </w:trPr>
        <w:tc>
          <w:tcPr>
            <w:tcW w:w="8473" w:type="dxa"/>
            <w:gridSpan w:val="6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7A00CC" w:rsidRPr="006B720F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6B720F">
              <w:rPr>
                <w:rFonts w:hAnsi="Century" w:hint="eastAsia"/>
              </w:rPr>
              <w:t>海津市消防署長　様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番</w:t>
            </w:r>
            <w:r>
              <w:rPr>
                <w:rFonts w:hAnsi="Century"/>
              </w:rPr>
              <w:t>)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450" w:type="dxa"/>
            <w:tcBorders>
              <w:righ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水予定日時</w:t>
            </w:r>
          </w:p>
        </w:tc>
        <w:tc>
          <w:tcPr>
            <w:tcW w:w="6413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450" w:type="dxa"/>
            <w:tcBorders>
              <w:righ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断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減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水区域</w:t>
            </w:r>
          </w:p>
        </w:tc>
        <w:tc>
          <w:tcPr>
            <w:tcW w:w="6413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2060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413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2060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6413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2060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現場責任者氏名</w:t>
            </w:r>
          </w:p>
        </w:tc>
        <w:tc>
          <w:tcPr>
            <w:tcW w:w="6413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3"/>
        </w:trPr>
        <w:tc>
          <w:tcPr>
            <w:tcW w:w="4236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37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7A00CC" w:rsidTr="00203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80"/>
        </w:trPr>
        <w:tc>
          <w:tcPr>
            <w:tcW w:w="4236" w:type="dxa"/>
            <w:gridSpan w:val="4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37" w:type="dxa"/>
            <w:gridSpan w:val="2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A00CC" w:rsidRDefault="007A00CC" w:rsidP="007A00CC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法人又は組合にあっては、その名称、代表者氏名及び主たる事務所の所在地を記入すること。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断・減水区域の略図を添付すること。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DC29B1" w:rsidRDefault="00DC29B1" w:rsidP="00DC29B1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sectPr w:rsidR="00DC29B1" w:rsidSect="00DC29B1">
      <w:pgSz w:w="11906" w:h="16838" w:code="9"/>
      <w:pgMar w:top="851" w:right="1701" w:bottom="85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0" w:rsidRDefault="00203450" w:rsidP="00975799">
      <w:r>
        <w:separator/>
      </w:r>
    </w:p>
  </w:endnote>
  <w:endnote w:type="continuationSeparator" w:id="0">
    <w:p w:rsidR="00203450" w:rsidRDefault="0020345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0" w:rsidRDefault="00203450" w:rsidP="00975799">
      <w:r>
        <w:separator/>
      </w:r>
    </w:p>
  </w:footnote>
  <w:footnote w:type="continuationSeparator" w:id="0">
    <w:p w:rsidR="00203450" w:rsidRDefault="00203450" w:rsidP="0097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614"/>
    <w:multiLevelType w:val="hybridMultilevel"/>
    <w:tmpl w:val="527A7038"/>
    <w:lvl w:ilvl="0" w:tplc="FBDE0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11537C"/>
    <w:rsid w:val="00151AFF"/>
    <w:rsid w:val="00203450"/>
    <w:rsid w:val="00254E23"/>
    <w:rsid w:val="004E4D7B"/>
    <w:rsid w:val="006B720F"/>
    <w:rsid w:val="00712DFE"/>
    <w:rsid w:val="007A00CC"/>
    <w:rsid w:val="007B3807"/>
    <w:rsid w:val="007C45ED"/>
    <w:rsid w:val="00881A47"/>
    <w:rsid w:val="008F5C67"/>
    <w:rsid w:val="00975799"/>
    <w:rsid w:val="00C70F95"/>
    <w:rsid w:val="00CF6848"/>
    <w:rsid w:val="00DC29B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12EBD0"/>
  <w14:defaultImageDpi w14:val="0"/>
  <w15:docId w15:val="{0368BD86-D9D6-4C6C-981A-2E579B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C29B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B1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平野　勝雄</cp:lastModifiedBy>
  <cp:revision>2</cp:revision>
  <dcterms:created xsi:type="dcterms:W3CDTF">2025-12-11T06:45:00Z</dcterms:created>
  <dcterms:modified xsi:type="dcterms:W3CDTF">2025-12-11T06:45:00Z</dcterms:modified>
</cp:coreProperties>
</file>