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66" w:rsidRPr="00EC6EC3" w:rsidRDefault="00724FC3" w:rsidP="00E96066">
      <w:pPr>
        <w:ind w:left="240" w:hangingChars="100" w:hanging="240"/>
        <w:jc w:val="left"/>
        <w:rPr>
          <w:szCs w:val="24"/>
        </w:rPr>
      </w:pPr>
      <w:r w:rsidRPr="00EC6EC3">
        <w:rPr>
          <w:rFonts w:hint="eastAsia"/>
          <w:szCs w:val="24"/>
        </w:rPr>
        <w:t>様式第３号（</w:t>
      </w:r>
      <w:r w:rsidR="000E66D7" w:rsidRPr="00EC6EC3">
        <w:rPr>
          <w:rFonts w:hint="eastAsia"/>
          <w:szCs w:val="24"/>
        </w:rPr>
        <w:t>第８</w:t>
      </w:r>
      <w:r w:rsidRPr="00EC6EC3">
        <w:rPr>
          <w:rFonts w:hint="eastAsia"/>
          <w:szCs w:val="24"/>
        </w:rPr>
        <w:t>条関係）</w:t>
      </w:r>
    </w:p>
    <w:p w:rsidR="00724FC3" w:rsidRPr="00EC6EC3" w:rsidRDefault="00724FC3" w:rsidP="00E96066">
      <w:pPr>
        <w:ind w:left="240" w:hangingChars="100" w:hanging="240"/>
        <w:jc w:val="left"/>
        <w:rPr>
          <w:szCs w:val="24"/>
        </w:rPr>
      </w:pPr>
    </w:p>
    <w:p w:rsidR="00724FC3" w:rsidRPr="00EC6EC3" w:rsidRDefault="00D0110D" w:rsidP="00D0110D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年　　月　　日　</w:t>
      </w:r>
    </w:p>
    <w:p w:rsidR="00D0110D" w:rsidRPr="00EC6EC3" w:rsidRDefault="00D0110D" w:rsidP="00E96066">
      <w:pPr>
        <w:ind w:left="240" w:hangingChars="100" w:hanging="240"/>
        <w:jc w:val="left"/>
        <w:rPr>
          <w:szCs w:val="24"/>
        </w:rPr>
      </w:pPr>
    </w:p>
    <w:p w:rsidR="00D0110D" w:rsidRPr="00EC6EC3" w:rsidRDefault="00D0110D" w:rsidP="00E96066">
      <w:pPr>
        <w:ind w:left="240" w:hangingChars="100" w:hanging="240"/>
        <w:jc w:val="left"/>
        <w:rPr>
          <w:szCs w:val="24"/>
        </w:rPr>
      </w:pPr>
      <w:r w:rsidRPr="00EC6EC3">
        <w:rPr>
          <w:rFonts w:hint="eastAsia"/>
          <w:szCs w:val="24"/>
        </w:rPr>
        <w:t xml:space="preserve">　海津市長　宛て</w:t>
      </w:r>
    </w:p>
    <w:p w:rsidR="00D0110D" w:rsidRPr="00EC6EC3" w:rsidRDefault="00D0110D" w:rsidP="00E96066">
      <w:pPr>
        <w:ind w:left="240" w:hangingChars="100" w:hanging="240"/>
        <w:jc w:val="left"/>
        <w:rPr>
          <w:szCs w:val="24"/>
        </w:rPr>
      </w:pPr>
    </w:p>
    <w:p w:rsidR="00D0110D" w:rsidRPr="00EC6EC3" w:rsidRDefault="00D0110D" w:rsidP="00D0110D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kern w:val="0"/>
          <w:szCs w:val="24"/>
        </w:rPr>
        <w:t xml:space="preserve">申請者　</w:t>
      </w:r>
      <w:r w:rsidRPr="00EC6EC3">
        <w:rPr>
          <w:rFonts w:hint="eastAsia"/>
          <w:spacing w:val="240"/>
          <w:kern w:val="0"/>
          <w:szCs w:val="24"/>
          <w:fitText w:val="960" w:id="-766172672"/>
        </w:rPr>
        <w:t>住</w:t>
      </w:r>
      <w:r w:rsidRPr="00EC6EC3">
        <w:rPr>
          <w:rFonts w:hint="eastAsia"/>
          <w:kern w:val="0"/>
          <w:szCs w:val="24"/>
          <w:fitText w:val="960" w:id="-766172672"/>
        </w:rPr>
        <w:t>所</w:t>
      </w:r>
      <w:r w:rsidRPr="00EC6EC3">
        <w:rPr>
          <w:rFonts w:hint="eastAsia"/>
          <w:szCs w:val="24"/>
        </w:rPr>
        <w:t xml:space="preserve">　　　　　　　　　　　　</w:t>
      </w:r>
    </w:p>
    <w:p w:rsidR="00D0110D" w:rsidRPr="00EC6EC3" w:rsidRDefault="00D0110D" w:rsidP="00D0110D">
      <w:pPr>
        <w:wordWrap w:val="0"/>
        <w:ind w:left="360" w:hangingChars="100" w:hanging="360"/>
        <w:jc w:val="right"/>
        <w:rPr>
          <w:szCs w:val="24"/>
        </w:rPr>
      </w:pPr>
      <w:r w:rsidRPr="00EC6EC3">
        <w:rPr>
          <w:rFonts w:hint="eastAsia"/>
          <w:spacing w:val="60"/>
          <w:kern w:val="0"/>
          <w:szCs w:val="24"/>
          <w:fitText w:val="960" w:id="-766172671"/>
        </w:rPr>
        <w:t>団体</w:t>
      </w:r>
      <w:r w:rsidRPr="00EC6EC3">
        <w:rPr>
          <w:rFonts w:hint="eastAsia"/>
          <w:kern w:val="0"/>
          <w:szCs w:val="24"/>
          <w:fitText w:val="960" w:id="-766172671"/>
        </w:rPr>
        <w:t>名</w:t>
      </w:r>
      <w:r w:rsidRPr="00EC6EC3">
        <w:rPr>
          <w:rFonts w:hint="eastAsia"/>
          <w:szCs w:val="24"/>
        </w:rPr>
        <w:t xml:space="preserve">　　　　　　　　　　　　</w:t>
      </w:r>
    </w:p>
    <w:p w:rsidR="00D0110D" w:rsidRPr="00EC6EC3" w:rsidRDefault="00D0110D" w:rsidP="00D0110D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代表者名　　　　　　　　　　　　</w:t>
      </w:r>
    </w:p>
    <w:p w:rsidR="00D0110D" w:rsidRPr="00EC6EC3" w:rsidRDefault="00D0110D" w:rsidP="00D0110D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電話番号　　　　　　　　　　　　</w:t>
      </w:r>
    </w:p>
    <w:p w:rsidR="00D0110D" w:rsidRPr="00EC6EC3" w:rsidRDefault="00D0110D" w:rsidP="00D0110D">
      <w:pPr>
        <w:ind w:left="240" w:hangingChars="100" w:hanging="240"/>
        <w:jc w:val="right"/>
        <w:rPr>
          <w:szCs w:val="24"/>
        </w:rPr>
      </w:pPr>
    </w:p>
    <w:p w:rsidR="00D0110D" w:rsidRPr="00EC6EC3" w:rsidRDefault="00B02B3B" w:rsidP="00D0110D">
      <w:pPr>
        <w:ind w:left="240" w:hangingChars="100" w:hanging="240"/>
        <w:jc w:val="center"/>
        <w:rPr>
          <w:szCs w:val="24"/>
        </w:rPr>
      </w:pPr>
      <w:bookmarkStart w:id="0" w:name="_GoBack"/>
      <w:r w:rsidRPr="00B02B3B">
        <w:rPr>
          <w:rFonts w:hint="eastAsia"/>
          <w:szCs w:val="24"/>
        </w:rPr>
        <w:t>海津市制施行２０周年及び宝暦治水完工２７０周年</w:t>
      </w:r>
      <w:r w:rsidR="00D0110D" w:rsidRPr="00EC6EC3">
        <w:rPr>
          <w:rFonts w:hint="eastAsia"/>
          <w:szCs w:val="24"/>
        </w:rPr>
        <w:t>記念冠事業変更承認申請書</w:t>
      </w:r>
      <w:bookmarkEnd w:id="0"/>
    </w:p>
    <w:p w:rsidR="00D0110D" w:rsidRPr="00EC6EC3" w:rsidRDefault="00D0110D" w:rsidP="00D0110D">
      <w:pPr>
        <w:ind w:left="240" w:hangingChars="100" w:hanging="240"/>
        <w:jc w:val="left"/>
        <w:rPr>
          <w:szCs w:val="24"/>
        </w:rPr>
      </w:pPr>
    </w:p>
    <w:p w:rsidR="00D0110D" w:rsidRPr="00EC6EC3" w:rsidRDefault="00D0110D" w:rsidP="000E66D7">
      <w:pPr>
        <w:jc w:val="left"/>
        <w:rPr>
          <w:szCs w:val="24"/>
        </w:rPr>
      </w:pPr>
      <w:r w:rsidRPr="00EC6EC3">
        <w:rPr>
          <w:rFonts w:hint="eastAsia"/>
          <w:szCs w:val="24"/>
        </w:rPr>
        <w:t xml:space="preserve">　　　　　年　　月　　日付け　　　　　　　第　　号で承認を受けた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記念冠事業について、内容を変更したいので、次のとおり申請します。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601"/>
      </w:tblGrid>
      <w:tr w:rsidR="00EC6EC3" w:rsidRPr="00EC6EC3" w:rsidTr="000E66D7">
        <w:trPr>
          <w:trHeight w:hRule="exact" w:val="851"/>
        </w:trPr>
        <w:tc>
          <w:tcPr>
            <w:tcW w:w="1384" w:type="dxa"/>
            <w:vAlign w:val="center"/>
          </w:tcPr>
          <w:p w:rsidR="00D0110D" w:rsidRPr="00EC6EC3" w:rsidRDefault="00D0110D" w:rsidP="000E66D7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事業名</w:t>
            </w:r>
          </w:p>
        </w:tc>
        <w:tc>
          <w:tcPr>
            <w:tcW w:w="7601" w:type="dxa"/>
          </w:tcPr>
          <w:p w:rsidR="00D0110D" w:rsidRPr="00EC6EC3" w:rsidRDefault="00D0110D" w:rsidP="00D0110D">
            <w:pPr>
              <w:jc w:val="left"/>
              <w:rPr>
                <w:szCs w:val="24"/>
              </w:rPr>
            </w:pPr>
          </w:p>
        </w:tc>
      </w:tr>
      <w:tr w:rsidR="00EC6EC3" w:rsidRPr="00EC6EC3" w:rsidTr="000E66D7">
        <w:trPr>
          <w:trHeight w:hRule="exact" w:val="1418"/>
        </w:trPr>
        <w:tc>
          <w:tcPr>
            <w:tcW w:w="1384" w:type="dxa"/>
            <w:vAlign w:val="center"/>
          </w:tcPr>
          <w:p w:rsidR="00D0110D" w:rsidRPr="00EC6EC3" w:rsidRDefault="00D0110D" w:rsidP="000E66D7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変更理由</w:t>
            </w:r>
          </w:p>
        </w:tc>
        <w:tc>
          <w:tcPr>
            <w:tcW w:w="7601" w:type="dxa"/>
          </w:tcPr>
          <w:p w:rsidR="00D0110D" w:rsidRPr="00EC6EC3" w:rsidRDefault="00D0110D" w:rsidP="00D0110D">
            <w:pPr>
              <w:jc w:val="left"/>
              <w:rPr>
                <w:szCs w:val="24"/>
              </w:rPr>
            </w:pPr>
          </w:p>
        </w:tc>
      </w:tr>
      <w:tr w:rsidR="00EC6EC3" w:rsidRPr="00EC6EC3" w:rsidTr="000E66D7">
        <w:trPr>
          <w:trHeight w:hRule="exact" w:val="1418"/>
        </w:trPr>
        <w:tc>
          <w:tcPr>
            <w:tcW w:w="1384" w:type="dxa"/>
            <w:vMerge w:val="restart"/>
            <w:vAlign w:val="center"/>
          </w:tcPr>
          <w:p w:rsidR="000E66D7" w:rsidRPr="00EC6EC3" w:rsidRDefault="000E66D7" w:rsidP="000E66D7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変更内容</w:t>
            </w:r>
          </w:p>
        </w:tc>
        <w:tc>
          <w:tcPr>
            <w:tcW w:w="7601" w:type="dxa"/>
          </w:tcPr>
          <w:p w:rsidR="000E66D7" w:rsidRPr="00EC6EC3" w:rsidRDefault="000E66D7" w:rsidP="00D0110D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（変更前）</w:t>
            </w:r>
          </w:p>
        </w:tc>
      </w:tr>
      <w:tr w:rsidR="00EC6EC3" w:rsidRPr="00EC6EC3" w:rsidTr="000E66D7">
        <w:trPr>
          <w:trHeight w:hRule="exact" w:val="1418"/>
        </w:trPr>
        <w:tc>
          <w:tcPr>
            <w:tcW w:w="1384" w:type="dxa"/>
            <w:vMerge/>
            <w:vAlign w:val="center"/>
          </w:tcPr>
          <w:p w:rsidR="000E66D7" w:rsidRPr="00EC6EC3" w:rsidRDefault="000E66D7" w:rsidP="000E66D7">
            <w:pPr>
              <w:jc w:val="center"/>
              <w:rPr>
                <w:szCs w:val="24"/>
              </w:rPr>
            </w:pPr>
          </w:p>
        </w:tc>
        <w:tc>
          <w:tcPr>
            <w:tcW w:w="7601" w:type="dxa"/>
          </w:tcPr>
          <w:p w:rsidR="000E66D7" w:rsidRPr="00EC6EC3" w:rsidRDefault="000E66D7" w:rsidP="00D0110D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（変更後）</w:t>
            </w:r>
          </w:p>
        </w:tc>
      </w:tr>
      <w:tr w:rsidR="000E66D7" w:rsidRPr="00EC6EC3" w:rsidTr="000E66D7">
        <w:trPr>
          <w:trHeight w:hRule="exact" w:val="1134"/>
        </w:trPr>
        <w:tc>
          <w:tcPr>
            <w:tcW w:w="1384" w:type="dxa"/>
            <w:vAlign w:val="center"/>
          </w:tcPr>
          <w:p w:rsidR="000E66D7" w:rsidRPr="00EC6EC3" w:rsidRDefault="000E66D7" w:rsidP="000E66D7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備考</w:t>
            </w:r>
          </w:p>
        </w:tc>
        <w:tc>
          <w:tcPr>
            <w:tcW w:w="7601" w:type="dxa"/>
          </w:tcPr>
          <w:p w:rsidR="000E66D7" w:rsidRPr="00EC6EC3" w:rsidRDefault="000E66D7" w:rsidP="00D0110D">
            <w:pPr>
              <w:jc w:val="left"/>
              <w:rPr>
                <w:szCs w:val="24"/>
              </w:rPr>
            </w:pPr>
          </w:p>
        </w:tc>
      </w:tr>
    </w:tbl>
    <w:p w:rsidR="00D0110D" w:rsidRPr="00EC6EC3" w:rsidRDefault="00D0110D" w:rsidP="00D0110D">
      <w:pPr>
        <w:jc w:val="left"/>
        <w:rPr>
          <w:szCs w:val="24"/>
        </w:rPr>
      </w:pPr>
    </w:p>
    <w:p w:rsidR="000E66D7" w:rsidRPr="00EC6EC3" w:rsidRDefault="000E66D7" w:rsidP="00D0110D">
      <w:pPr>
        <w:jc w:val="left"/>
        <w:rPr>
          <w:szCs w:val="24"/>
        </w:rPr>
      </w:pPr>
    </w:p>
    <w:sectPr w:rsidR="000E66D7" w:rsidRPr="00EC6EC3" w:rsidSect="00C50393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7" w:rsidRDefault="00EE5E57" w:rsidP="0092324B">
      <w:r>
        <w:separator/>
      </w:r>
    </w:p>
  </w:endnote>
  <w:endnote w:type="continuationSeparator" w:id="0">
    <w:p w:rsidR="00EE5E57" w:rsidRDefault="00EE5E57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7" w:rsidRDefault="00EE5E57" w:rsidP="0092324B">
      <w:r>
        <w:separator/>
      </w:r>
    </w:p>
  </w:footnote>
  <w:footnote w:type="continuationSeparator" w:id="0">
    <w:p w:rsidR="00EE5E57" w:rsidRDefault="00EE5E57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211F7"/>
    <w:rsid w:val="000371C0"/>
    <w:rsid w:val="00050F28"/>
    <w:rsid w:val="00064AE5"/>
    <w:rsid w:val="000E66D7"/>
    <w:rsid w:val="001333E0"/>
    <w:rsid w:val="00160B2F"/>
    <w:rsid w:val="00170F56"/>
    <w:rsid w:val="00175DAE"/>
    <w:rsid w:val="001A0FE4"/>
    <w:rsid w:val="001B2FE7"/>
    <w:rsid w:val="001C34CD"/>
    <w:rsid w:val="001C44B4"/>
    <w:rsid w:val="001D1D60"/>
    <w:rsid w:val="001F1084"/>
    <w:rsid w:val="002268D4"/>
    <w:rsid w:val="00277546"/>
    <w:rsid w:val="002A66F7"/>
    <w:rsid w:val="00300DFE"/>
    <w:rsid w:val="00325DA5"/>
    <w:rsid w:val="00332E25"/>
    <w:rsid w:val="00336942"/>
    <w:rsid w:val="00360A0A"/>
    <w:rsid w:val="003A6472"/>
    <w:rsid w:val="003B5525"/>
    <w:rsid w:val="004116EA"/>
    <w:rsid w:val="004125F7"/>
    <w:rsid w:val="00425608"/>
    <w:rsid w:val="0045082F"/>
    <w:rsid w:val="004B78A1"/>
    <w:rsid w:val="004F4FF8"/>
    <w:rsid w:val="00550634"/>
    <w:rsid w:val="00551413"/>
    <w:rsid w:val="00592AD4"/>
    <w:rsid w:val="005C36BB"/>
    <w:rsid w:val="005C5406"/>
    <w:rsid w:val="005F790D"/>
    <w:rsid w:val="00614882"/>
    <w:rsid w:val="00654710"/>
    <w:rsid w:val="006D7110"/>
    <w:rsid w:val="00715B7F"/>
    <w:rsid w:val="00724FC3"/>
    <w:rsid w:val="007300EB"/>
    <w:rsid w:val="0073749F"/>
    <w:rsid w:val="007902F2"/>
    <w:rsid w:val="00793104"/>
    <w:rsid w:val="007A7E0B"/>
    <w:rsid w:val="007E10C8"/>
    <w:rsid w:val="007E266F"/>
    <w:rsid w:val="008422A5"/>
    <w:rsid w:val="00842E60"/>
    <w:rsid w:val="0084609F"/>
    <w:rsid w:val="00847B5A"/>
    <w:rsid w:val="00850C35"/>
    <w:rsid w:val="00852509"/>
    <w:rsid w:val="0089767D"/>
    <w:rsid w:val="008B0A99"/>
    <w:rsid w:val="00911508"/>
    <w:rsid w:val="00914D7A"/>
    <w:rsid w:val="0092324B"/>
    <w:rsid w:val="00943809"/>
    <w:rsid w:val="009578AA"/>
    <w:rsid w:val="009D56AA"/>
    <w:rsid w:val="009D5FC4"/>
    <w:rsid w:val="00A01258"/>
    <w:rsid w:val="00A93903"/>
    <w:rsid w:val="00A93E6B"/>
    <w:rsid w:val="00AA4F71"/>
    <w:rsid w:val="00AC78A7"/>
    <w:rsid w:val="00AE2517"/>
    <w:rsid w:val="00B02B3B"/>
    <w:rsid w:val="00B32BC0"/>
    <w:rsid w:val="00BC22B2"/>
    <w:rsid w:val="00BC582D"/>
    <w:rsid w:val="00C36992"/>
    <w:rsid w:val="00C50393"/>
    <w:rsid w:val="00C62B77"/>
    <w:rsid w:val="00C67E41"/>
    <w:rsid w:val="00C97CBB"/>
    <w:rsid w:val="00CA0714"/>
    <w:rsid w:val="00D0110D"/>
    <w:rsid w:val="00D032E1"/>
    <w:rsid w:val="00D12A36"/>
    <w:rsid w:val="00D402B2"/>
    <w:rsid w:val="00D47F1C"/>
    <w:rsid w:val="00D50E22"/>
    <w:rsid w:val="00D6773A"/>
    <w:rsid w:val="00DC000B"/>
    <w:rsid w:val="00E10FCB"/>
    <w:rsid w:val="00E8376E"/>
    <w:rsid w:val="00E96066"/>
    <w:rsid w:val="00EA6AE5"/>
    <w:rsid w:val="00EC6EC3"/>
    <w:rsid w:val="00ED268F"/>
    <w:rsid w:val="00EE44B4"/>
    <w:rsid w:val="00EE5441"/>
    <w:rsid w:val="00EE5E57"/>
    <w:rsid w:val="00EF2CE8"/>
    <w:rsid w:val="00FB37AD"/>
    <w:rsid w:val="00FC5B52"/>
    <w:rsid w:val="00FD26EA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0C0D44A"/>
  <w15:docId w15:val="{07FEA603-962D-475A-A3B4-F35A6AA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1C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2025-04-15T10:11:00Z</cp:lastPrinted>
  <dcterms:created xsi:type="dcterms:W3CDTF">2025-04-15T10:13:00Z</dcterms:created>
  <dcterms:modified xsi:type="dcterms:W3CDTF">2025-04-15T10:13:00Z</dcterms:modified>
</cp:coreProperties>
</file>