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978"/>
      </w:tblGrid>
      <w:tr w:rsidR="0013521C" w:rsidTr="0013521C">
        <w:tc>
          <w:tcPr>
            <w:tcW w:w="1978" w:type="dxa"/>
            <w:shd w:val="clear" w:color="auto" w:fill="D9D9D9" w:themeFill="background1" w:themeFillShade="D9"/>
          </w:tcPr>
          <w:p w:rsidR="0013521C" w:rsidRDefault="0013521C" w:rsidP="001352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イベント掲載用</w:t>
            </w:r>
          </w:p>
        </w:tc>
      </w:tr>
    </w:tbl>
    <w:p w:rsidR="009F2764" w:rsidRDefault="009F2764" w:rsidP="006426EE">
      <w:pPr>
        <w:adjustRightInd w:val="0"/>
        <w:spacing w:line="200" w:lineRule="exact"/>
        <w:jc w:val="center"/>
        <w:rPr>
          <w:rFonts w:ascii="BIZ UDゴシック" w:eastAsia="BIZ UDゴシック" w:hAnsi="BIZ UDゴシック"/>
          <w:sz w:val="28"/>
        </w:rPr>
      </w:pPr>
    </w:p>
    <w:p w:rsidR="005748E8" w:rsidRDefault="005748E8" w:rsidP="009F2764">
      <w:pPr>
        <w:adjustRightInd w:val="0"/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市報かいづ</w:t>
      </w:r>
      <w:r w:rsidR="009F2764">
        <w:rPr>
          <w:rFonts w:ascii="BIZ UDゴシック" w:eastAsia="BIZ UDゴシック" w:hAnsi="BIZ UDゴシック" w:hint="eastAsia"/>
          <w:sz w:val="28"/>
        </w:rPr>
        <w:t>「市民活動団体情報掲載コーナー『</w:t>
      </w:r>
      <w:r>
        <w:rPr>
          <w:rFonts w:ascii="BIZ UDゴシック" w:eastAsia="BIZ UDゴシック" w:hAnsi="BIZ UDゴシック" w:hint="eastAsia"/>
          <w:sz w:val="28"/>
        </w:rPr>
        <w:t>しか通！</w:t>
      </w:r>
      <w:r w:rsidR="009F2764">
        <w:rPr>
          <w:rFonts w:ascii="BIZ UDゴシック" w:eastAsia="BIZ UDゴシック" w:hAnsi="BIZ UDゴシック" w:hint="eastAsia"/>
          <w:sz w:val="28"/>
        </w:rPr>
        <w:t>』</w:t>
      </w:r>
      <w:r>
        <w:rPr>
          <w:rFonts w:ascii="BIZ UDゴシック" w:eastAsia="BIZ UDゴシック" w:hAnsi="BIZ UDゴシック" w:hint="eastAsia"/>
          <w:sz w:val="28"/>
        </w:rPr>
        <w:t>」</w:t>
      </w:r>
      <w:r w:rsidR="009F2764">
        <w:rPr>
          <w:rFonts w:ascii="BIZ UDゴシック" w:eastAsia="BIZ UDゴシック" w:hAnsi="BIZ UDゴシック"/>
          <w:sz w:val="28"/>
        </w:rPr>
        <w:br/>
      </w:r>
      <w:r>
        <w:rPr>
          <w:rFonts w:ascii="BIZ UDゴシック" w:eastAsia="BIZ UDゴシック" w:hAnsi="BIZ UDゴシック" w:hint="eastAsia"/>
          <w:sz w:val="28"/>
        </w:rPr>
        <w:t>掲載依頼申込書</w:t>
      </w:r>
    </w:p>
    <w:p w:rsidR="006426EE" w:rsidRDefault="006426EE" w:rsidP="009F2764">
      <w:pPr>
        <w:adjustRightInd w:val="0"/>
        <w:spacing w:line="360" w:lineRule="exact"/>
        <w:jc w:val="center"/>
        <w:rPr>
          <w:rFonts w:ascii="BIZ UDゴシック" w:eastAsia="BIZ UDゴシック" w:hAnsi="BIZ UDゴシック"/>
          <w:sz w:val="28"/>
        </w:rPr>
      </w:pPr>
    </w:p>
    <w:p w:rsidR="006426EE" w:rsidRPr="00026508" w:rsidRDefault="006426EE" w:rsidP="006426EE">
      <w:pPr>
        <w:rPr>
          <w:rFonts w:ascii="BIZ UDゴシック" w:eastAsia="BIZ UDゴシック" w:hAnsi="BIZ UDゴシック"/>
          <w:b/>
          <w:sz w:val="24"/>
        </w:rPr>
      </w:pPr>
      <w:r w:rsidRPr="00026508">
        <w:rPr>
          <w:rFonts w:ascii="BIZ UDゴシック" w:eastAsia="BIZ UDゴシック" w:hAnsi="BIZ UDゴシック" w:hint="eastAsia"/>
          <w:b/>
          <w:sz w:val="24"/>
        </w:rPr>
        <w:t>確認のうえ、チェックをお願いします。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426EE" w:rsidTr="00CD4ECE">
        <w:tc>
          <w:tcPr>
            <w:tcW w:w="8926" w:type="dxa"/>
          </w:tcPr>
          <w:p w:rsidR="006426EE" w:rsidRDefault="006426EE" w:rsidP="006426EE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026508">
              <w:rPr>
                <w:rFonts w:ascii="BIZ UDゴシック" w:eastAsia="BIZ UDゴシック" w:hAnsi="BIZ UDゴシック" w:hint="eastAsia"/>
                <w:sz w:val="24"/>
              </w:rPr>
              <w:t>□市報かいづ「市民活動団体情報コーナー『しか通！』」掲載の手引きを遵守します。</w:t>
            </w:r>
          </w:p>
        </w:tc>
      </w:tr>
    </w:tbl>
    <w:p w:rsidR="006426EE" w:rsidRPr="006426EE" w:rsidRDefault="006426EE" w:rsidP="006426EE">
      <w:pPr>
        <w:adjustRightInd w:val="0"/>
        <w:spacing w:line="280" w:lineRule="exact"/>
        <w:jc w:val="center"/>
        <w:rPr>
          <w:rFonts w:ascii="BIZ UDゴシック" w:eastAsia="BIZ UDゴシック" w:hAnsi="BIZ UDゴシック"/>
          <w:sz w:val="24"/>
        </w:rPr>
      </w:pPr>
    </w:p>
    <w:p w:rsidR="005748E8" w:rsidRPr="00F600F8" w:rsidRDefault="005748E8" w:rsidP="00F600F8">
      <w:pPr>
        <w:ind w:rightChars="100" w:right="204"/>
        <w:jc w:val="right"/>
        <w:rPr>
          <w:rFonts w:ascii="BIZ UDゴシック" w:eastAsia="BIZ UDゴシック" w:hAnsi="BIZ UDゴシック"/>
          <w:sz w:val="24"/>
          <w:u w:val="single"/>
        </w:rPr>
      </w:pPr>
      <w:r w:rsidRPr="00F468E9">
        <w:rPr>
          <w:rFonts w:ascii="BIZ UDゴシック" w:eastAsia="BIZ UDゴシック" w:hAnsi="BIZ UDゴシック" w:hint="eastAsia"/>
          <w:sz w:val="24"/>
          <w:u w:val="single"/>
        </w:rPr>
        <w:t>申込日　令和　　年　　月　　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2"/>
        <w:gridCol w:w="1540"/>
        <w:gridCol w:w="2835"/>
        <w:gridCol w:w="1275"/>
        <w:gridCol w:w="567"/>
        <w:gridCol w:w="1985"/>
      </w:tblGrid>
      <w:tr w:rsidR="00464193" w:rsidTr="00824696">
        <w:trPr>
          <w:trHeight w:hRule="exact" w:val="624"/>
        </w:trPr>
        <w:tc>
          <w:tcPr>
            <w:tcW w:w="2122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掲載希望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市報かいづ</w:t>
            </w:r>
            <w:r w:rsidRPr="005748E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月号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団体登録番号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4193" w:rsidTr="00824696">
        <w:trPr>
          <w:trHeight w:hRule="exact" w:val="624"/>
        </w:trPr>
        <w:tc>
          <w:tcPr>
            <w:tcW w:w="21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4193" w:rsidTr="00824696">
        <w:trPr>
          <w:trHeight w:hRule="exact" w:val="624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4193" w:rsidRDefault="00464193" w:rsidP="0046419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64193" w:rsidTr="00824696">
        <w:trPr>
          <w:trHeight w:hRule="exact" w:val="680"/>
        </w:trPr>
        <w:tc>
          <w:tcPr>
            <w:tcW w:w="582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64193" w:rsidRDefault="00464193" w:rsidP="0046419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464193" w:rsidRDefault="00464193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FAXまたはメール</w:t>
            </w: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464193" w:rsidRDefault="00464193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736" w:rsidTr="007E0736">
        <w:trPr>
          <w:cantSplit/>
          <w:trHeight w:hRule="exact" w:val="643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54736" w:rsidRDefault="00754736" w:rsidP="00754736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イベント情報</w:t>
            </w:r>
          </w:p>
        </w:tc>
        <w:tc>
          <w:tcPr>
            <w:tcW w:w="154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736" w:rsidTr="007E0736">
        <w:trPr>
          <w:trHeight w:hRule="exact" w:val="659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開催日</w:t>
            </w:r>
          </w:p>
        </w:tc>
        <w:tc>
          <w:tcPr>
            <w:tcW w:w="2835" w:type="dxa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2835" w:type="dxa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754736" w:rsidRDefault="00824696" w:rsidP="00824696">
            <w:pPr>
              <w:ind w:rightChars="-50" w:right="-102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［海津・平田・南濃］</w:t>
            </w:r>
          </w:p>
          <w:p w:rsidR="00824696" w:rsidRPr="00824696" w:rsidRDefault="00824696" w:rsidP="00824696">
            <w:pPr>
              <w:ind w:rightChars="-50" w:right="-102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82469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対象</w:t>
            </w:r>
          </w:p>
        </w:tc>
        <w:tc>
          <w:tcPr>
            <w:tcW w:w="2835" w:type="dxa"/>
            <w:vAlign w:val="center"/>
          </w:tcPr>
          <w:p w:rsidR="00754736" w:rsidRDefault="00824696" w:rsidP="0082469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□どなたでも</w:t>
            </w:r>
          </w:p>
          <w:p w:rsidR="00824696" w:rsidRDefault="00824696" w:rsidP="0082469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□その他（　　　　　）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参加費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  <w:vAlign w:val="center"/>
          </w:tcPr>
          <w:p w:rsidR="00754736" w:rsidRDefault="00754736" w:rsidP="007547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□無　料</w:t>
            </w:r>
          </w:p>
          <w:p w:rsidR="00754736" w:rsidRDefault="00754736" w:rsidP="0075473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7547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Pr="007547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円</w:t>
            </w:r>
          </w:p>
        </w:tc>
      </w:tr>
      <w:tr w:rsidR="00754736" w:rsidTr="00824696">
        <w:trPr>
          <w:trHeight w:hRule="exact" w:val="794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定員</w:t>
            </w:r>
          </w:p>
        </w:tc>
        <w:tc>
          <w:tcPr>
            <w:tcW w:w="2835" w:type="dxa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人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事前申込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  <w:vAlign w:val="center"/>
          </w:tcPr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□必要</w:t>
            </w:r>
          </w:p>
          <w:p w:rsidR="00754736" w:rsidRDefault="00754736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□不要</w:t>
            </w:r>
          </w:p>
        </w:tc>
      </w:tr>
      <w:tr w:rsidR="00754736" w:rsidTr="007E0736">
        <w:trPr>
          <w:trHeight w:hRule="exact" w:val="1430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754736" w:rsidRDefault="00754736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</w:tcPr>
          <w:p w:rsidR="00754736" w:rsidRDefault="00754736" w:rsidP="00754736">
            <w:pPr>
              <w:jc w:val="left"/>
              <w:rPr>
                <w:rFonts w:ascii="BIZ UDゴシック" w:eastAsia="BIZ UDゴシック" w:hAnsi="BIZ UDゴシック"/>
                <w:color w:val="7F7F7F" w:themeColor="text1" w:themeTint="80"/>
                <w:sz w:val="20"/>
              </w:rPr>
            </w:pPr>
            <w:r w:rsidRPr="0075473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5</w:t>
            </w:r>
            <w:r w:rsidRPr="0075473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0文字</w:t>
            </w:r>
            <w:r w:rsidR="00F600F8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程度</w:t>
            </w:r>
            <w:r w:rsidRPr="00754736">
              <w:rPr>
                <w:rFonts w:ascii="BIZ UDゴシック" w:eastAsia="BIZ UDゴシック" w:hAnsi="BIZ UDゴシック" w:hint="eastAsia"/>
                <w:color w:val="7F7F7F" w:themeColor="text1" w:themeTint="80"/>
                <w:sz w:val="20"/>
              </w:rPr>
              <w:t>で簡潔にお願いします。</w:t>
            </w:r>
          </w:p>
          <w:p w:rsidR="00754736" w:rsidRPr="00754736" w:rsidRDefault="00754736" w:rsidP="0075473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521C" w:rsidTr="00824696">
        <w:trPr>
          <w:trHeight w:hRule="exact" w:val="794"/>
        </w:trPr>
        <w:tc>
          <w:tcPr>
            <w:tcW w:w="2122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241E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申込方法</w:t>
            </w:r>
          </w:p>
          <w:p w:rsidR="0013521C" w:rsidRDefault="0013521C" w:rsidP="00241E3A">
            <w:pPr>
              <w:ind w:rightChars="-50" w:right="-10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41E3A">
              <w:rPr>
                <w:rFonts w:ascii="BIZ UDゴシック" w:eastAsia="BIZ UDゴシック" w:hAnsi="BIZ UDゴシック" w:hint="eastAsia"/>
                <w:sz w:val="18"/>
              </w:rPr>
              <w:t>※事前申込が必要な場合</w:t>
            </w:r>
          </w:p>
        </w:tc>
        <w:tc>
          <w:tcPr>
            <w:tcW w:w="6662" w:type="dxa"/>
            <w:gridSpan w:val="4"/>
            <w:tcBorders>
              <w:right w:val="single" w:sz="24" w:space="0" w:color="auto"/>
            </w:tcBorders>
            <w:vAlign w:val="center"/>
          </w:tcPr>
          <w:p w:rsidR="0013521C" w:rsidRDefault="0013521C" w:rsidP="005748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電話・メール・ＦＡＸ・その他（　　　　　　　　）</w:t>
            </w:r>
          </w:p>
        </w:tc>
      </w:tr>
      <w:tr w:rsidR="0013521C" w:rsidTr="007E0736">
        <w:trPr>
          <w:trHeight w:hRule="exact" w:val="1759"/>
        </w:trPr>
        <w:tc>
          <w:tcPr>
            <w:tcW w:w="2122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3521C" w:rsidRDefault="0013521C" w:rsidP="004641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問い合わせ先</w:t>
            </w:r>
          </w:p>
        </w:tc>
        <w:tc>
          <w:tcPr>
            <w:tcW w:w="6662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□申込者と同じ</w:t>
            </w:r>
          </w:p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□次のとおり</w:t>
            </w:r>
          </w:p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電話番号）　　　　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>ＦＡＸ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>）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</w:t>
            </w:r>
          </w:p>
          <w:p w:rsidR="0013521C" w:rsidRDefault="0013521C" w:rsidP="0013521C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3521C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メール）　　　　　　　　　　　　　　　　　　　　　　</w:t>
            </w:r>
          </w:p>
          <w:p w:rsidR="007E0736" w:rsidRPr="0013521C" w:rsidRDefault="007E0736" w:rsidP="0013521C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7E073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7E0736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ＵＲＬ）　　　　　　　　　　　　　　　　　　　　　　</w:t>
            </w:r>
          </w:p>
        </w:tc>
      </w:tr>
    </w:tbl>
    <w:p w:rsidR="00CD4ECE" w:rsidRDefault="00824696" w:rsidP="005748E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※太枠部分を基に掲載記事を作成します。</w:t>
      </w:r>
    </w:p>
    <w:p w:rsidR="00CD4ECE" w:rsidRPr="005748E8" w:rsidRDefault="00CD4ECE" w:rsidP="000B613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※チラシや活動写真などの添付も可能です。</w:t>
      </w:r>
      <w:bookmarkStart w:id="0" w:name="_GoBack"/>
      <w:bookmarkEnd w:id="0"/>
    </w:p>
    <w:sectPr w:rsidR="00CD4ECE" w:rsidRPr="005748E8" w:rsidSect="00464193">
      <w:pgSz w:w="11906" w:h="16838" w:code="9"/>
      <w:pgMar w:top="1701" w:right="1418" w:bottom="1134" w:left="1701" w:header="851" w:footer="992" w:gutter="0"/>
      <w:cols w:space="425"/>
      <w:docGrid w:type="linesAndChars" w:linePitch="35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8" w:rsidRDefault="005748E8" w:rsidP="005748E8">
      <w:r>
        <w:separator/>
      </w:r>
    </w:p>
  </w:endnote>
  <w:endnote w:type="continuationSeparator" w:id="0">
    <w:p w:rsidR="005748E8" w:rsidRDefault="005748E8" w:rsidP="0057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8" w:rsidRDefault="005748E8" w:rsidP="005748E8">
      <w:r>
        <w:separator/>
      </w:r>
    </w:p>
  </w:footnote>
  <w:footnote w:type="continuationSeparator" w:id="0">
    <w:p w:rsidR="005748E8" w:rsidRDefault="005748E8" w:rsidP="0057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08"/>
    <w:rsid w:val="00026508"/>
    <w:rsid w:val="00027CD5"/>
    <w:rsid w:val="0005657F"/>
    <w:rsid w:val="000B613D"/>
    <w:rsid w:val="0013521C"/>
    <w:rsid w:val="001E1AD6"/>
    <w:rsid w:val="00241E3A"/>
    <w:rsid w:val="003F7196"/>
    <w:rsid w:val="00464193"/>
    <w:rsid w:val="005748E8"/>
    <w:rsid w:val="005F75C2"/>
    <w:rsid w:val="006426EE"/>
    <w:rsid w:val="00754736"/>
    <w:rsid w:val="007E0736"/>
    <w:rsid w:val="007E3008"/>
    <w:rsid w:val="00824236"/>
    <w:rsid w:val="00824696"/>
    <w:rsid w:val="009F2764"/>
    <w:rsid w:val="00B229C7"/>
    <w:rsid w:val="00C12643"/>
    <w:rsid w:val="00C42217"/>
    <w:rsid w:val="00C46220"/>
    <w:rsid w:val="00CD4ECE"/>
    <w:rsid w:val="00CF0B4B"/>
    <w:rsid w:val="00D71699"/>
    <w:rsid w:val="00E71834"/>
    <w:rsid w:val="00F468E9"/>
    <w:rsid w:val="00F600F8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8354C-2E9B-4958-88F0-4C688C5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8E8"/>
  </w:style>
  <w:style w:type="paragraph" w:styleId="a5">
    <w:name w:val="footer"/>
    <w:basedOn w:val="a"/>
    <w:link w:val="a6"/>
    <w:uiPriority w:val="99"/>
    <w:unhideWhenUsed/>
    <w:rsid w:val="0057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8E8"/>
  </w:style>
  <w:style w:type="table" w:styleId="a7">
    <w:name w:val="Table Grid"/>
    <w:basedOn w:val="a1"/>
    <w:uiPriority w:val="39"/>
    <w:rsid w:val="0057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2</cp:revision>
  <cp:lastPrinted>2024-07-16T04:10:00Z</cp:lastPrinted>
  <dcterms:created xsi:type="dcterms:W3CDTF">2024-07-25T23:50:00Z</dcterms:created>
  <dcterms:modified xsi:type="dcterms:W3CDTF">2024-07-25T23:50:00Z</dcterms:modified>
</cp:coreProperties>
</file>