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35" w:rsidRPr="00AC3D69" w:rsidRDefault="00F728A3" w:rsidP="007A733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AC3D69">
        <w:rPr>
          <w:rFonts w:ascii="ＭＳ 明朝" w:eastAsia="ＭＳ 明朝" w:hAnsi="ＭＳ 明朝" w:hint="eastAsia"/>
          <w:sz w:val="24"/>
          <w:szCs w:val="24"/>
        </w:rPr>
        <w:t>様式</w:t>
      </w:r>
      <w:r w:rsidR="007A7335" w:rsidRPr="00AC3D69">
        <w:rPr>
          <w:rFonts w:ascii="ＭＳ 明朝" w:eastAsia="ＭＳ 明朝" w:hAnsi="ＭＳ 明朝" w:hint="eastAsia"/>
          <w:sz w:val="24"/>
          <w:szCs w:val="24"/>
        </w:rPr>
        <w:t>第</w:t>
      </w:r>
      <w:r w:rsidR="003A7A3F" w:rsidRPr="00AC3D69">
        <w:rPr>
          <w:rFonts w:ascii="ＭＳ 明朝" w:eastAsia="ＭＳ 明朝" w:hAnsi="ＭＳ 明朝" w:hint="eastAsia"/>
          <w:sz w:val="24"/>
          <w:szCs w:val="24"/>
        </w:rPr>
        <w:t>１</w:t>
      </w:r>
      <w:r w:rsidR="007A7335" w:rsidRPr="00AC3D69">
        <w:rPr>
          <w:rFonts w:ascii="ＭＳ 明朝" w:eastAsia="ＭＳ 明朝" w:hAnsi="ＭＳ 明朝"/>
          <w:sz w:val="24"/>
          <w:szCs w:val="24"/>
        </w:rPr>
        <w:t>号（第</w:t>
      </w:r>
      <w:r w:rsidR="003A7A3F" w:rsidRPr="00AC3D69">
        <w:rPr>
          <w:rFonts w:ascii="ＭＳ 明朝" w:eastAsia="ＭＳ 明朝" w:hAnsi="ＭＳ 明朝" w:hint="eastAsia"/>
          <w:sz w:val="24"/>
          <w:szCs w:val="24"/>
        </w:rPr>
        <w:t>７</w:t>
      </w:r>
      <w:r w:rsidR="007A7335" w:rsidRPr="00AC3D69">
        <w:rPr>
          <w:rFonts w:ascii="ＭＳ 明朝" w:eastAsia="ＭＳ 明朝" w:hAnsi="ＭＳ 明朝"/>
          <w:sz w:val="24"/>
          <w:szCs w:val="24"/>
        </w:rPr>
        <w:t>条関係）</w:t>
      </w:r>
    </w:p>
    <w:p w:rsidR="007A7335" w:rsidRPr="00AC3D69" w:rsidRDefault="007A7335" w:rsidP="00AC3D69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C3D69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Pr="00AC3D69">
        <w:rPr>
          <w:rFonts w:ascii="ＭＳ 明朝" w:eastAsia="ＭＳ 明朝" w:hAnsi="ＭＳ 明朝"/>
          <w:sz w:val="24"/>
          <w:szCs w:val="24"/>
        </w:rPr>
        <w:t>日</w:t>
      </w:r>
    </w:p>
    <w:p w:rsidR="007A7335" w:rsidRPr="00AC3D69" w:rsidRDefault="003A7A3F" w:rsidP="00AC3D69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C3D69">
        <w:rPr>
          <w:rFonts w:ascii="ＭＳ 明朝" w:eastAsia="ＭＳ 明朝" w:hAnsi="ＭＳ 明朝" w:hint="eastAsia"/>
          <w:sz w:val="24"/>
          <w:szCs w:val="24"/>
        </w:rPr>
        <w:t>海津市長　　宛て</w:t>
      </w:r>
    </w:p>
    <w:p w:rsidR="003A7A3F" w:rsidRPr="00AC3D69" w:rsidRDefault="003A7A3F" w:rsidP="003A7A3F">
      <w:pPr>
        <w:spacing w:line="400" w:lineRule="exact"/>
        <w:ind w:firstLineChars="129" w:firstLine="2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AC3D69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:rsidR="003A7A3F" w:rsidRPr="00AC3D69" w:rsidRDefault="003A7A3F" w:rsidP="003A7A3F">
      <w:pPr>
        <w:spacing w:line="400" w:lineRule="exact"/>
        <w:ind w:firstLineChars="129" w:firstLine="2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630B2D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AC3D69">
        <w:rPr>
          <w:rFonts w:ascii="ＭＳ 明朝" w:eastAsia="ＭＳ 明朝" w:hAnsi="ＭＳ 明朝" w:hint="eastAsia"/>
          <w:sz w:val="22"/>
        </w:rPr>
        <w:t xml:space="preserve"> </w:t>
      </w:r>
      <w:r w:rsidR="00630B2D" w:rsidRPr="00AC3D69">
        <w:rPr>
          <w:rFonts w:ascii="ＭＳ 明朝" w:eastAsia="ＭＳ 明朝" w:hAnsi="ＭＳ 明朝" w:hint="eastAsia"/>
          <w:sz w:val="24"/>
          <w:szCs w:val="24"/>
        </w:rPr>
        <w:t xml:space="preserve">　氏　名　　　　　　　　　</w:t>
      </w:r>
    </w:p>
    <w:p w:rsidR="007A7335" w:rsidRPr="00AC3D69" w:rsidRDefault="003A7A3F" w:rsidP="003A7A3F">
      <w:pPr>
        <w:spacing w:line="400" w:lineRule="exact"/>
        <w:ind w:firstLineChars="129" w:firstLine="2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AC3D6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C3D6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7A7335" w:rsidRDefault="007A7335" w:rsidP="007A7335">
      <w:pPr>
        <w:spacing w:line="400" w:lineRule="exact"/>
        <w:rPr>
          <w:rFonts w:ascii="ＭＳ 明朝" w:eastAsia="ＭＳ 明朝" w:hAnsi="ＭＳ 明朝"/>
          <w:sz w:val="22"/>
        </w:rPr>
      </w:pPr>
    </w:p>
    <w:p w:rsidR="007A7335" w:rsidRPr="00F657DA" w:rsidRDefault="00760C5D" w:rsidP="003A7A3F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F657DA">
        <w:rPr>
          <w:rFonts w:ascii="ＭＳ 明朝" w:eastAsia="ＭＳ 明朝" w:hAnsi="ＭＳ 明朝" w:hint="eastAsia"/>
          <w:sz w:val="24"/>
          <w:szCs w:val="24"/>
        </w:rPr>
        <w:t>海津市老朽空家等除却補助金</w:t>
      </w:r>
      <w:r w:rsidR="003A7A3F" w:rsidRPr="00F657DA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7A7335" w:rsidRPr="007C243E" w:rsidRDefault="007A7335" w:rsidP="007A7335">
      <w:pPr>
        <w:spacing w:line="400" w:lineRule="exact"/>
        <w:ind w:firstLineChars="1000" w:firstLine="2200"/>
        <w:rPr>
          <w:rFonts w:ascii="ＭＳ 明朝" w:eastAsia="ＭＳ 明朝" w:hAnsi="ＭＳ 明朝"/>
          <w:sz w:val="22"/>
        </w:rPr>
      </w:pPr>
    </w:p>
    <w:p w:rsidR="007A7335" w:rsidRPr="00AC3D69" w:rsidRDefault="00760C5D" w:rsidP="00BF1938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C3D69">
        <w:rPr>
          <w:rFonts w:ascii="ＭＳ 明朝" w:eastAsia="ＭＳ 明朝" w:hAnsi="ＭＳ 明朝" w:hint="eastAsia"/>
          <w:sz w:val="24"/>
          <w:szCs w:val="24"/>
        </w:rPr>
        <w:t>海津市老朽空家等除却補助金</w:t>
      </w:r>
      <w:r w:rsidR="003A7A3F" w:rsidRPr="00AC3D69">
        <w:rPr>
          <w:rFonts w:ascii="ＭＳ 明朝" w:eastAsia="ＭＳ 明朝" w:hAnsi="ＭＳ 明朝" w:hint="eastAsia"/>
          <w:sz w:val="24"/>
          <w:szCs w:val="24"/>
        </w:rPr>
        <w:t>の交付を受けたいので、</w:t>
      </w:r>
      <w:r w:rsidRPr="00AC3D69">
        <w:rPr>
          <w:rFonts w:ascii="ＭＳ 明朝" w:eastAsia="ＭＳ 明朝" w:hAnsi="ＭＳ 明朝" w:hint="eastAsia"/>
          <w:sz w:val="24"/>
          <w:szCs w:val="24"/>
        </w:rPr>
        <w:t>海津市老朽空家等除却補助金</w:t>
      </w:r>
      <w:r w:rsidR="003A7A3F" w:rsidRPr="00AC3D69">
        <w:rPr>
          <w:rFonts w:ascii="ＭＳ 明朝" w:eastAsia="ＭＳ 明朝" w:hAnsi="ＭＳ 明朝" w:hint="eastAsia"/>
          <w:sz w:val="24"/>
          <w:szCs w:val="24"/>
        </w:rPr>
        <w:t>交付要綱第７条第１項の規定により、次のとおり申請します。</w:t>
      </w:r>
    </w:p>
    <w:p w:rsidR="007A7335" w:rsidRDefault="007A7335" w:rsidP="007A7335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8899" w:type="dxa"/>
        <w:tblInd w:w="279" w:type="dxa"/>
        <w:tblLook w:val="04A0" w:firstRow="1" w:lastRow="0" w:firstColumn="1" w:lastColumn="0" w:noHBand="0" w:noVBand="1"/>
      </w:tblPr>
      <w:tblGrid>
        <w:gridCol w:w="1895"/>
        <w:gridCol w:w="2187"/>
        <w:gridCol w:w="4817"/>
      </w:tblGrid>
      <w:tr w:rsidR="007A7335" w:rsidTr="00942D02">
        <w:trPr>
          <w:trHeight w:val="492"/>
        </w:trPr>
        <w:tc>
          <w:tcPr>
            <w:tcW w:w="1895" w:type="dxa"/>
          </w:tcPr>
          <w:p w:rsidR="007A7335" w:rsidRPr="007A7335" w:rsidRDefault="005B46F9" w:rsidP="007A733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空家</w:t>
            </w:r>
            <w:r w:rsidR="00CC611A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の所在地</w:t>
            </w:r>
          </w:p>
        </w:tc>
        <w:tc>
          <w:tcPr>
            <w:tcW w:w="7004" w:type="dxa"/>
            <w:gridSpan w:val="2"/>
          </w:tcPr>
          <w:p w:rsidR="007A7335" w:rsidRDefault="007A7335" w:rsidP="007A733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7335" w:rsidTr="00942D02">
        <w:trPr>
          <w:trHeight w:val="492"/>
        </w:trPr>
        <w:tc>
          <w:tcPr>
            <w:tcW w:w="1895" w:type="dxa"/>
          </w:tcPr>
          <w:p w:rsidR="007A7335" w:rsidRDefault="005B46F9" w:rsidP="007A733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空家</w:t>
            </w:r>
            <w:r w:rsidR="00CC611A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の所有者</w:t>
            </w:r>
          </w:p>
        </w:tc>
        <w:tc>
          <w:tcPr>
            <w:tcW w:w="7004" w:type="dxa"/>
            <w:gridSpan w:val="2"/>
          </w:tcPr>
          <w:p w:rsidR="007A7335" w:rsidRDefault="007A7335" w:rsidP="007A733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7335" w:rsidTr="00942D02">
        <w:trPr>
          <w:trHeight w:val="775"/>
        </w:trPr>
        <w:tc>
          <w:tcPr>
            <w:tcW w:w="1895" w:type="dxa"/>
            <w:vAlign w:val="center"/>
          </w:tcPr>
          <w:p w:rsidR="005B46F9" w:rsidRDefault="005B46F9" w:rsidP="00A85DA1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所有者との関係</w:t>
            </w:r>
          </w:p>
        </w:tc>
        <w:tc>
          <w:tcPr>
            <w:tcW w:w="7004" w:type="dxa"/>
            <w:gridSpan w:val="2"/>
          </w:tcPr>
          <w:p w:rsidR="007A7335" w:rsidRDefault="005B46F9" w:rsidP="00B8518B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□本人　　□相続人　　□同意を受けた者</w:t>
            </w:r>
          </w:p>
          <w:p w:rsidR="005B46F9" w:rsidRPr="007A7335" w:rsidRDefault="005B46F9" w:rsidP="00BF1938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□その他（　　　　　　　　　　　　　　　　　　）</w:t>
            </w:r>
          </w:p>
        </w:tc>
      </w:tr>
      <w:tr w:rsidR="005B46F9" w:rsidTr="00942D02">
        <w:trPr>
          <w:trHeight w:val="496"/>
        </w:trPr>
        <w:tc>
          <w:tcPr>
            <w:tcW w:w="1895" w:type="dxa"/>
            <w:vMerge w:val="restart"/>
            <w:vAlign w:val="center"/>
          </w:tcPr>
          <w:p w:rsidR="005B46F9" w:rsidRDefault="005B46F9" w:rsidP="00200206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施工事業者</w:t>
            </w:r>
          </w:p>
        </w:tc>
        <w:tc>
          <w:tcPr>
            <w:tcW w:w="2187" w:type="dxa"/>
          </w:tcPr>
          <w:p w:rsidR="005B46F9" w:rsidRDefault="005B46F9" w:rsidP="007A733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816" w:type="dxa"/>
          </w:tcPr>
          <w:p w:rsidR="005B46F9" w:rsidRDefault="005B46F9" w:rsidP="007A733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6F9" w:rsidTr="00942D02">
        <w:trPr>
          <w:trHeight w:val="496"/>
        </w:trPr>
        <w:tc>
          <w:tcPr>
            <w:tcW w:w="1895" w:type="dxa"/>
            <w:vMerge/>
          </w:tcPr>
          <w:p w:rsidR="005B46F9" w:rsidRDefault="005B46F9" w:rsidP="007A733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7" w:type="dxa"/>
          </w:tcPr>
          <w:p w:rsidR="005B46F9" w:rsidRDefault="005B46F9" w:rsidP="007A733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816" w:type="dxa"/>
          </w:tcPr>
          <w:p w:rsidR="005B46F9" w:rsidRDefault="005B46F9" w:rsidP="007A733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6F9" w:rsidTr="00942D02">
        <w:trPr>
          <w:trHeight w:val="496"/>
        </w:trPr>
        <w:tc>
          <w:tcPr>
            <w:tcW w:w="1895" w:type="dxa"/>
          </w:tcPr>
          <w:p w:rsidR="005B46F9" w:rsidRDefault="005B46F9" w:rsidP="007A733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工事予定期間</w:t>
            </w:r>
          </w:p>
        </w:tc>
        <w:tc>
          <w:tcPr>
            <w:tcW w:w="7004" w:type="dxa"/>
            <w:gridSpan w:val="2"/>
          </w:tcPr>
          <w:p w:rsidR="005B46F9" w:rsidRDefault="005B46F9" w:rsidP="007A733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　～　　　　年　　月　　日</w:t>
            </w:r>
          </w:p>
        </w:tc>
      </w:tr>
      <w:tr w:rsidR="005B46F9" w:rsidTr="00942D02">
        <w:trPr>
          <w:trHeight w:val="496"/>
        </w:trPr>
        <w:tc>
          <w:tcPr>
            <w:tcW w:w="1895" w:type="dxa"/>
          </w:tcPr>
          <w:p w:rsidR="005B46F9" w:rsidRDefault="005B46F9" w:rsidP="007A733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除却工事費</w:t>
            </w:r>
          </w:p>
        </w:tc>
        <w:tc>
          <w:tcPr>
            <w:tcW w:w="7004" w:type="dxa"/>
            <w:gridSpan w:val="2"/>
          </w:tcPr>
          <w:p w:rsidR="005B46F9" w:rsidRDefault="005B46F9" w:rsidP="007A733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円</w:t>
            </w:r>
          </w:p>
        </w:tc>
      </w:tr>
      <w:tr w:rsidR="005B46F9" w:rsidTr="00942D02">
        <w:trPr>
          <w:trHeight w:val="496"/>
        </w:trPr>
        <w:tc>
          <w:tcPr>
            <w:tcW w:w="1895" w:type="dxa"/>
          </w:tcPr>
          <w:p w:rsidR="005B46F9" w:rsidRDefault="005B46F9" w:rsidP="007A733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敷地の立ち入り</w:t>
            </w:r>
          </w:p>
        </w:tc>
        <w:tc>
          <w:tcPr>
            <w:tcW w:w="7004" w:type="dxa"/>
            <w:gridSpan w:val="2"/>
          </w:tcPr>
          <w:p w:rsidR="005B46F9" w:rsidRDefault="005B46F9" w:rsidP="000365A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□現地調査に</w:t>
            </w:r>
            <w:r w:rsidR="000365A9">
              <w:rPr>
                <w:rFonts w:ascii="ＭＳ 明朝" w:eastAsia="ＭＳ 明朝" w:hAnsi="ＭＳ 明朝" w:hint="eastAsia"/>
                <w:sz w:val="22"/>
              </w:rPr>
              <w:t>当たり</w:t>
            </w:r>
            <w:r>
              <w:rPr>
                <w:rFonts w:ascii="ＭＳ 明朝" w:eastAsia="ＭＳ 明朝" w:hAnsi="ＭＳ 明朝" w:hint="eastAsia"/>
                <w:sz w:val="22"/>
              </w:rPr>
              <w:t>、空家</w:t>
            </w:r>
            <w:r w:rsidR="00CA6100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の敷地に立ち入ることに同意する</w:t>
            </w:r>
            <w:r w:rsidR="00B8518B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5B46F9" w:rsidTr="00942D02">
        <w:trPr>
          <w:trHeight w:val="584"/>
        </w:trPr>
        <w:tc>
          <w:tcPr>
            <w:tcW w:w="1895" w:type="dxa"/>
          </w:tcPr>
          <w:p w:rsidR="005B46F9" w:rsidRDefault="005B46F9" w:rsidP="007A733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  <w:bookmarkStart w:id="0" w:name="_GoBack"/>
            <w:bookmarkEnd w:id="0"/>
          </w:p>
        </w:tc>
        <w:tc>
          <w:tcPr>
            <w:tcW w:w="7004" w:type="dxa"/>
            <w:gridSpan w:val="2"/>
          </w:tcPr>
          <w:p w:rsidR="005B46F9" w:rsidRDefault="00B8518B" w:rsidP="00CE5CB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□申請者の住民票の写し</w:t>
            </w:r>
          </w:p>
          <w:p w:rsidR="00B8518B" w:rsidRDefault="00B8518B" w:rsidP="00CE5CB9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□空家等の登記事項証明</w:t>
            </w:r>
            <w:r w:rsidR="009855FF">
              <w:rPr>
                <w:rFonts w:ascii="ＭＳ 明朝" w:eastAsia="ＭＳ 明朝" w:hAnsi="ＭＳ 明朝" w:hint="eastAsia"/>
                <w:sz w:val="22"/>
              </w:rPr>
              <w:t>書</w:t>
            </w:r>
            <w:r w:rsidRPr="00B8518B">
              <w:rPr>
                <w:rFonts w:ascii="ＭＳ 明朝" w:eastAsia="ＭＳ 明朝" w:hAnsi="ＭＳ 明朝" w:hint="eastAsia"/>
                <w:sz w:val="20"/>
                <w:szCs w:val="20"/>
              </w:rPr>
              <w:t>(未登記の場合は、固定資産課税台帳等)</w:t>
            </w:r>
          </w:p>
          <w:p w:rsidR="00B8518B" w:rsidRPr="00C91CFB" w:rsidRDefault="00B8518B" w:rsidP="00CE5CB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□自らが対象者であることを証する書類</w:t>
            </w:r>
            <w:r w:rsidR="00C91CFB" w:rsidRPr="00C91CFB">
              <w:rPr>
                <w:rFonts w:ascii="ＭＳ 明朝" w:eastAsia="ＭＳ 明朝" w:hAnsi="ＭＳ 明朝" w:hint="eastAsia"/>
                <w:sz w:val="20"/>
                <w:szCs w:val="20"/>
              </w:rPr>
              <w:t>(戸籍謄本等)</w:t>
            </w:r>
          </w:p>
          <w:p w:rsidR="00B8518B" w:rsidRDefault="00C91CFB" w:rsidP="00CE5CB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□工事</w:t>
            </w:r>
            <w:r w:rsidR="000365A9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>内容及び金額</w:t>
            </w:r>
            <w:r w:rsidR="003F5739">
              <w:rPr>
                <w:rFonts w:ascii="ＭＳ 明朝" w:eastAsia="ＭＳ 明朝" w:hAnsi="ＭＳ 明朝" w:hint="eastAsia"/>
                <w:sz w:val="22"/>
              </w:rPr>
              <w:t>が</w:t>
            </w:r>
            <w:r w:rsidR="000365A9">
              <w:rPr>
                <w:rFonts w:ascii="ＭＳ 明朝" w:eastAsia="ＭＳ 明朝" w:hAnsi="ＭＳ 明朝" w:hint="eastAsia"/>
                <w:sz w:val="22"/>
              </w:rPr>
              <w:t>分かる</w:t>
            </w:r>
            <w:r>
              <w:rPr>
                <w:rFonts w:ascii="ＭＳ 明朝" w:eastAsia="ＭＳ 明朝" w:hAnsi="ＭＳ 明朝" w:hint="eastAsia"/>
                <w:sz w:val="22"/>
              </w:rPr>
              <w:t>もの</w:t>
            </w:r>
            <w:r w:rsidRPr="00C91CFB">
              <w:rPr>
                <w:rFonts w:ascii="ＭＳ 明朝" w:eastAsia="ＭＳ 明朝" w:hAnsi="ＭＳ 明朝" w:hint="eastAsia"/>
                <w:sz w:val="20"/>
                <w:szCs w:val="20"/>
              </w:rPr>
              <w:t>(見積書</w:t>
            </w:r>
            <w:r w:rsidR="000365A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C91CFB">
              <w:rPr>
                <w:rFonts w:ascii="ＭＳ 明朝" w:eastAsia="ＭＳ 明朝" w:hAnsi="ＭＳ 明朝" w:hint="eastAsia"/>
                <w:sz w:val="20"/>
                <w:szCs w:val="20"/>
              </w:rPr>
              <w:t>内訳書等)</w:t>
            </w:r>
          </w:p>
          <w:p w:rsidR="00B8518B" w:rsidRDefault="00C91CFB" w:rsidP="00CE5CB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□空家</w:t>
            </w:r>
            <w:r w:rsidR="009650CA">
              <w:rPr>
                <w:rFonts w:ascii="ＭＳ 明朝" w:eastAsia="ＭＳ 明朝" w:hAnsi="ＭＳ 明朝" w:hint="eastAsia"/>
                <w:sz w:val="22"/>
              </w:rPr>
              <w:t>等、工作物等</w:t>
            </w:r>
            <w:r>
              <w:rPr>
                <w:rFonts w:ascii="ＭＳ 明朝" w:eastAsia="ＭＳ 明朝" w:hAnsi="ＭＳ 明朝" w:hint="eastAsia"/>
                <w:sz w:val="22"/>
              </w:rPr>
              <w:t>及び敷地の現況写真</w:t>
            </w:r>
          </w:p>
          <w:p w:rsidR="006D7706" w:rsidRDefault="006D7706" w:rsidP="006D770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□申請者の</w:t>
            </w:r>
            <w:r w:rsidR="003A422B">
              <w:rPr>
                <w:rFonts w:ascii="ＭＳ 明朝" w:eastAsia="ＭＳ 明朝" w:hAnsi="ＭＳ 明朝" w:hint="eastAsia"/>
                <w:sz w:val="22"/>
              </w:rPr>
              <w:t>市税</w:t>
            </w:r>
            <w:r>
              <w:rPr>
                <w:rFonts w:ascii="ＭＳ 明朝" w:eastAsia="ＭＳ 明朝" w:hAnsi="ＭＳ 明朝" w:hint="eastAsia"/>
                <w:sz w:val="22"/>
              </w:rPr>
              <w:t>等の滞納が</w:t>
            </w:r>
            <w:r w:rsidR="000365A9">
              <w:rPr>
                <w:rFonts w:ascii="ＭＳ 明朝" w:eastAsia="ＭＳ 明朝" w:hAnsi="ＭＳ 明朝" w:hint="eastAsia"/>
                <w:sz w:val="22"/>
              </w:rPr>
              <w:t>な</w:t>
            </w:r>
            <w:r>
              <w:rPr>
                <w:rFonts w:ascii="ＭＳ 明朝" w:eastAsia="ＭＳ 明朝" w:hAnsi="ＭＳ 明朝" w:hint="eastAsia"/>
                <w:sz w:val="22"/>
              </w:rPr>
              <w:t>いことが</w:t>
            </w:r>
            <w:r w:rsidR="000365A9">
              <w:rPr>
                <w:rFonts w:ascii="ＭＳ 明朝" w:eastAsia="ＭＳ 明朝" w:hAnsi="ＭＳ 明朝" w:hint="eastAsia"/>
                <w:sz w:val="22"/>
              </w:rPr>
              <w:t>分かる</w:t>
            </w:r>
            <w:r>
              <w:rPr>
                <w:rFonts w:ascii="ＭＳ 明朝" w:eastAsia="ＭＳ 明朝" w:hAnsi="ＭＳ 明朝" w:hint="eastAsia"/>
                <w:sz w:val="22"/>
              </w:rPr>
              <w:t>書類</w:t>
            </w:r>
          </w:p>
          <w:p w:rsidR="006D7706" w:rsidRDefault="006D7706" w:rsidP="006D7706">
            <w:pPr>
              <w:spacing w:line="340" w:lineRule="exact"/>
              <w:ind w:firstLineChars="200" w:firstLine="400"/>
              <w:rPr>
                <w:rFonts w:ascii="ＭＳ 明朝" w:eastAsia="ＭＳ 明朝" w:hAnsi="ＭＳ 明朝"/>
                <w:sz w:val="22"/>
              </w:rPr>
            </w:pPr>
            <w:r w:rsidRPr="00B8518B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年度分</w:t>
            </w:r>
            <w:r w:rsidRPr="00B8518B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  <w:p w:rsidR="00C91CFB" w:rsidRDefault="00C91CFB" w:rsidP="00CE5CB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□その他市長が必要と認める書類</w:t>
            </w:r>
          </w:p>
          <w:p w:rsidR="00B8518B" w:rsidRDefault="00C91CFB" w:rsidP="00CE5CB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(　　　　　　　　　　　　　　　　　　　　　　　　　　)</w:t>
            </w:r>
          </w:p>
          <w:p w:rsidR="009855FF" w:rsidRDefault="009855FF" w:rsidP="009855F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□海津市老朽空家等除却補助金空家除却及び申請同意書</w:t>
            </w:r>
          </w:p>
          <w:p w:rsidR="009855FF" w:rsidRPr="00B8518B" w:rsidRDefault="009855FF" w:rsidP="009855FF">
            <w:pPr>
              <w:spacing w:line="34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8518B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0365A9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  <w:r w:rsidRPr="00B8518B">
              <w:rPr>
                <w:rFonts w:ascii="ＭＳ 明朝" w:eastAsia="ＭＳ 明朝" w:hAnsi="ＭＳ 明朝" w:hint="eastAsia"/>
                <w:sz w:val="20"/>
                <w:szCs w:val="20"/>
              </w:rPr>
              <w:t>第２号)</w:t>
            </w:r>
          </w:p>
          <w:p w:rsidR="00C91CFB" w:rsidRPr="00B8518B" w:rsidRDefault="009855FF" w:rsidP="00D41983">
            <w:pPr>
              <w:spacing w:line="340" w:lineRule="exact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※</w:t>
            </w:r>
            <w:r w:rsidR="00D41983">
              <w:rPr>
                <w:rFonts w:ascii="ＭＳ 明朝" w:eastAsia="ＭＳ 明朝" w:hAnsi="ＭＳ 明朝" w:hint="eastAsia"/>
                <w:sz w:val="22"/>
              </w:rPr>
              <w:t>申請者が</w:t>
            </w:r>
            <w:r>
              <w:rPr>
                <w:rFonts w:ascii="ＭＳ 明朝" w:eastAsia="ＭＳ 明朝" w:hAnsi="ＭＳ 明朝" w:hint="eastAsia"/>
                <w:sz w:val="22"/>
              </w:rPr>
              <w:t>所有者及び相続人でない場合、他に共有者がいる場合等</w:t>
            </w:r>
          </w:p>
        </w:tc>
      </w:tr>
    </w:tbl>
    <w:p w:rsidR="003A7A3F" w:rsidRDefault="003A7A3F" w:rsidP="00942D02">
      <w:pPr>
        <w:spacing w:line="400" w:lineRule="exact"/>
        <w:rPr>
          <w:rFonts w:ascii="ＭＳ 明朝" w:eastAsia="ＭＳ 明朝" w:hAnsi="ＭＳ 明朝" w:hint="eastAsia"/>
          <w:sz w:val="22"/>
        </w:rPr>
      </w:pPr>
    </w:p>
    <w:sectPr w:rsidR="003A7A3F" w:rsidSect="001333AB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6E" w:rsidRDefault="0038346E" w:rsidP="00B53CA4">
      <w:r>
        <w:separator/>
      </w:r>
    </w:p>
  </w:endnote>
  <w:endnote w:type="continuationSeparator" w:id="0">
    <w:p w:rsidR="0038346E" w:rsidRDefault="0038346E" w:rsidP="00B5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6E" w:rsidRDefault="0038346E" w:rsidP="00B53CA4">
      <w:r>
        <w:separator/>
      </w:r>
    </w:p>
  </w:footnote>
  <w:footnote w:type="continuationSeparator" w:id="0">
    <w:p w:rsidR="0038346E" w:rsidRDefault="0038346E" w:rsidP="00B5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40D"/>
    <w:multiLevelType w:val="hybridMultilevel"/>
    <w:tmpl w:val="76EA6342"/>
    <w:lvl w:ilvl="0" w:tplc="C8E6D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D5EFE"/>
    <w:multiLevelType w:val="hybridMultilevel"/>
    <w:tmpl w:val="C45A61AA"/>
    <w:lvl w:ilvl="0" w:tplc="5A90A998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D45A1A"/>
    <w:multiLevelType w:val="hybridMultilevel"/>
    <w:tmpl w:val="B7C82D7C"/>
    <w:lvl w:ilvl="0" w:tplc="02C6A244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59915516"/>
    <w:multiLevelType w:val="hybridMultilevel"/>
    <w:tmpl w:val="A3E4CDBE"/>
    <w:lvl w:ilvl="0" w:tplc="0ED43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282687"/>
    <w:multiLevelType w:val="hybridMultilevel"/>
    <w:tmpl w:val="C59A2410"/>
    <w:lvl w:ilvl="0" w:tplc="D92C0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815CB"/>
    <w:multiLevelType w:val="hybridMultilevel"/>
    <w:tmpl w:val="7A267EC4"/>
    <w:lvl w:ilvl="0" w:tplc="2B2CA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EA"/>
    <w:rsid w:val="000111EA"/>
    <w:rsid w:val="00027386"/>
    <w:rsid w:val="000365A9"/>
    <w:rsid w:val="0005196E"/>
    <w:rsid w:val="00057357"/>
    <w:rsid w:val="00081991"/>
    <w:rsid w:val="000B756F"/>
    <w:rsid w:val="000D42BE"/>
    <w:rsid w:val="000D5898"/>
    <w:rsid w:val="0010050B"/>
    <w:rsid w:val="00126C59"/>
    <w:rsid w:val="001322CE"/>
    <w:rsid w:val="001333AB"/>
    <w:rsid w:val="00153320"/>
    <w:rsid w:val="001811B0"/>
    <w:rsid w:val="001C66D8"/>
    <w:rsid w:val="001F2BFA"/>
    <w:rsid w:val="00200206"/>
    <w:rsid w:val="0020675C"/>
    <w:rsid w:val="00237B18"/>
    <w:rsid w:val="00284B69"/>
    <w:rsid w:val="00290616"/>
    <w:rsid w:val="002A39DC"/>
    <w:rsid w:val="002D30AE"/>
    <w:rsid w:val="002E79E6"/>
    <w:rsid w:val="002F17CE"/>
    <w:rsid w:val="00304D80"/>
    <w:rsid w:val="00313639"/>
    <w:rsid w:val="0038346E"/>
    <w:rsid w:val="0038798E"/>
    <w:rsid w:val="00391612"/>
    <w:rsid w:val="003A422B"/>
    <w:rsid w:val="003A7A3F"/>
    <w:rsid w:val="003C55A3"/>
    <w:rsid w:val="003D7570"/>
    <w:rsid w:val="003F2905"/>
    <w:rsid w:val="003F5739"/>
    <w:rsid w:val="00410EC2"/>
    <w:rsid w:val="00416D86"/>
    <w:rsid w:val="004B6B24"/>
    <w:rsid w:val="004C7B8C"/>
    <w:rsid w:val="004E34D6"/>
    <w:rsid w:val="004F3881"/>
    <w:rsid w:val="00527C17"/>
    <w:rsid w:val="00534D2C"/>
    <w:rsid w:val="0055460A"/>
    <w:rsid w:val="00581BE9"/>
    <w:rsid w:val="00593ACB"/>
    <w:rsid w:val="005B46F9"/>
    <w:rsid w:val="005B7FA5"/>
    <w:rsid w:val="005C4DDB"/>
    <w:rsid w:val="005E1811"/>
    <w:rsid w:val="005E7D5E"/>
    <w:rsid w:val="00630B2D"/>
    <w:rsid w:val="00636DD8"/>
    <w:rsid w:val="00686B86"/>
    <w:rsid w:val="006A2EFF"/>
    <w:rsid w:val="006D7706"/>
    <w:rsid w:val="006E29EC"/>
    <w:rsid w:val="006E7512"/>
    <w:rsid w:val="006F4D2A"/>
    <w:rsid w:val="00744D51"/>
    <w:rsid w:val="00760C5D"/>
    <w:rsid w:val="007A7335"/>
    <w:rsid w:val="007B0473"/>
    <w:rsid w:val="007B7E9D"/>
    <w:rsid w:val="007C0C41"/>
    <w:rsid w:val="007C243E"/>
    <w:rsid w:val="007E740E"/>
    <w:rsid w:val="00814788"/>
    <w:rsid w:val="00887F29"/>
    <w:rsid w:val="008B11BE"/>
    <w:rsid w:val="008E24B2"/>
    <w:rsid w:val="008E53B5"/>
    <w:rsid w:val="008F0A8E"/>
    <w:rsid w:val="009252D1"/>
    <w:rsid w:val="009277EB"/>
    <w:rsid w:val="00940E76"/>
    <w:rsid w:val="00942D02"/>
    <w:rsid w:val="009567E4"/>
    <w:rsid w:val="00962989"/>
    <w:rsid w:val="009650CA"/>
    <w:rsid w:val="009739E7"/>
    <w:rsid w:val="009855FF"/>
    <w:rsid w:val="009E3A0E"/>
    <w:rsid w:val="009E6BAC"/>
    <w:rsid w:val="00A208B1"/>
    <w:rsid w:val="00A2693F"/>
    <w:rsid w:val="00A43983"/>
    <w:rsid w:val="00A85DA1"/>
    <w:rsid w:val="00A924A9"/>
    <w:rsid w:val="00AB5CEC"/>
    <w:rsid w:val="00AC3D69"/>
    <w:rsid w:val="00AD09C6"/>
    <w:rsid w:val="00AE4F03"/>
    <w:rsid w:val="00AF24F5"/>
    <w:rsid w:val="00B4441B"/>
    <w:rsid w:val="00B4669F"/>
    <w:rsid w:val="00B53CA4"/>
    <w:rsid w:val="00B53D3E"/>
    <w:rsid w:val="00B63CC5"/>
    <w:rsid w:val="00B8518B"/>
    <w:rsid w:val="00B917C4"/>
    <w:rsid w:val="00BF1938"/>
    <w:rsid w:val="00C4214D"/>
    <w:rsid w:val="00C91CFB"/>
    <w:rsid w:val="00CA0275"/>
    <w:rsid w:val="00CA4A98"/>
    <w:rsid w:val="00CA6100"/>
    <w:rsid w:val="00CC611A"/>
    <w:rsid w:val="00CD155F"/>
    <w:rsid w:val="00CD2F1A"/>
    <w:rsid w:val="00CE5CB9"/>
    <w:rsid w:val="00D11CE3"/>
    <w:rsid w:val="00D14555"/>
    <w:rsid w:val="00D229CB"/>
    <w:rsid w:val="00D2320E"/>
    <w:rsid w:val="00D41983"/>
    <w:rsid w:val="00D7055E"/>
    <w:rsid w:val="00D70F45"/>
    <w:rsid w:val="00DB1A22"/>
    <w:rsid w:val="00E00766"/>
    <w:rsid w:val="00E3704F"/>
    <w:rsid w:val="00E37ADB"/>
    <w:rsid w:val="00E81661"/>
    <w:rsid w:val="00E90BDB"/>
    <w:rsid w:val="00E91E55"/>
    <w:rsid w:val="00EC36D0"/>
    <w:rsid w:val="00EC447A"/>
    <w:rsid w:val="00EF527D"/>
    <w:rsid w:val="00EF5B18"/>
    <w:rsid w:val="00F45310"/>
    <w:rsid w:val="00F47200"/>
    <w:rsid w:val="00F657DA"/>
    <w:rsid w:val="00F728A3"/>
    <w:rsid w:val="00FA06C0"/>
    <w:rsid w:val="00FB5BC9"/>
    <w:rsid w:val="00F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E3007"/>
  <w15:chartTrackingRefBased/>
  <w15:docId w15:val="{EF630FC6-84ED-410F-B1C6-1D8E8A13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3A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E7D5E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5E7D5E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5E7D5E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5E7D5E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B53C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53CA4"/>
  </w:style>
  <w:style w:type="paragraph" w:styleId="ab">
    <w:name w:val="footer"/>
    <w:basedOn w:val="a"/>
    <w:link w:val="ac"/>
    <w:uiPriority w:val="99"/>
    <w:unhideWhenUsed/>
    <w:rsid w:val="00B53C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53CA4"/>
  </w:style>
  <w:style w:type="paragraph" w:styleId="ad">
    <w:name w:val="Balloon Text"/>
    <w:basedOn w:val="a"/>
    <w:link w:val="ae"/>
    <w:uiPriority w:val="99"/>
    <w:semiHidden/>
    <w:unhideWhenUsed/>
    <w:rsid w:val="00B5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3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A5B-2DBF-454E-99D5-5C93240F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正人</dc:creator>
  <cp:keywords/>
  <dc:description/>
  <cp:lastModifiedBy>源馬 彰久</cp:lastModifiedBy>
  <cp:revision>18</cp:revision>
  <cp:lastPrinted>2024-03-14T07:35:00Z</cp:lastPrinted>
  <dcterms:created xsi:type="dcterms:W3CDTF">2024-02-13T02:23:00Z</dcterms:created>
  <dcterms:modified xsi:type="dcterms:W3CDTF">2024-04-26T04:26:00Z</dcterms:modified>
</cp:coreProperties>
</file>