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61" w:rsidRPr="00BE4EC4" w:rsidRDefault="002F2961">
      <w:pPr>
        <w:rPr>
          <w:szCs w:val="24"/>
        </w:rPr>
      </w:pPr>
      <w:r w:rsidRPr="00BE4EC4">
        <w:rPr>
          <w:rFonts w:hint="eastAsia"/>
          <w:szCs w:val="24"/>
        </w:rPr>
        <w:t>様式第２号（第６条関係）</w:t>
      </w:r>
    </w:p>
    <w:p w:rsidR="00373A59" w:rsidRPr="00BE4EC4" w:rsidRDefault="00373A59">
      <w:pPr>
        <w:rPr>
          <w:szCs w:val="24"/>
        </w:rPr>
      </w:pPr>
    </w:p>
    <w:p w:rsidR="00373A59" w:rsidRPr="00BE4EC4" w:rsidRDefault="00ED6400" w:rsidP="00373A59">
      <w:pPr>
        <w:jc w:val="center"/>
        <w:rPr>
          <w:szCs w:val="24"/>
        </w:rPr>
      </w:pPr>
      <w:r w:rsidRPr="00BE4EC4">
        <w:rPr>
          <w:rFonts w:asciiTheme="minorEastAsia" w:hAnsiTheme="minorEastAsia" w:hint="eastAsia"/>
          <w:szCs w:val="24"/>
        </w:rPr>
        <w:t>海津市市民協働</w:t>
      </w:r>
      <w:r w:rsidR="00CB24AA">
        <w:rPr>
          <w:rFonts w:asciiTheme="minorEastAsia" w:hAnsiTheme="minorEastAsia" w:hint="eastAsia"/>
          <w:szCs w:val="24"/>
        </w:rPr>
        <w:t>による</w:t>
      </w:r>
      <w:r w:rsidRPr="00BE4EC4">
        <w:rPr>
          <w:rFonts w:asciiTheme="minorEastAsia" w:hAnsiTheme="minorEastAsia" w:hint="eastAsia"/>
          <w:szCs w:val="24"/>
        </w:rPr>
        <w:t>共創</w:t>
      </w:r>
      <w:r w:rsidR="00D54710">
        <w:rPr>
          <w:rFonts w:asciiTheme="minorEastAsia" w:hAnsiTheme="minorEastAsia" w:hint="eastAsia"/>
          <w:szCs w:val="24"/>
        </w:rPr>
        <w:t>の</w:t>
      </w:r>
      <w:r w:rsidRPr="00BE4EC4">
        <w:rPr>
          <w:rFonts w:asciiTheme="minorEastAsia" w:hAnsiTheme="minorEastAsia" w:hint="eastAsia"/>
          <w:szCs w:val="24"/>
        </w:rPr>
        <w:t>まちづくり企画事業補助金</w:t>
      </w:r>
      <w:r w:rsidR="00373A59" w:rsidRPr="00BE4EC4">
        <w:rPr>
          <w:rFonts w:hint="eastAsia"/>
          <w:szCs w:val="24"/>
        </w:rPr>
        <w:t>事業計画書</w:t>
      </w:r>
    </w:p>
    <w:p w:rsidR="00373A59" w:rsidRPr="00BE4EC4" w:rsidRDefault="00373A59">
      <w:pPr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6750"/>
      </w:tblGrid>
      <w:tr w:rsidR="00BE4EC4" w:rsidRPr="00BE4EC4" w:rsidTr="002E53CA">
        <w:trPr>
          <w:trHeight w:hRule="exact" w:val="851"/>
        </w:trPr>
        <w:tc>
          <w:tcPr>
            <w:tcW w:w="2235" w:type="dxa"/>
            <w:vAlign w:val="center"/>
          </w:tcPr>
          <w:p w:rsidR="003031DE" w:rsidRPr="00BE4EC4" w:rsidRDefault="003031DE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事業名</w:t>
            </w:r>
          </w:p>
        </w:tc>
        <w:tc>
          <w:tcPr>
            <w:tcW w:w="6750" w:type="dxa"/>
            <w:vAlign w:val="center"/>
          </w:tcPr>
          <w:p w:rsidR="003031DE" w:rsidRPr="00BE4EC4" w:rsidRDefault="003031DE">
            <w:pPr>
              <w:rPr>
                <w:szCs w:val="24"/>
              </w:rPr>
            </w:pPr>
          </w:p>
        </w:tc>
      </w:tr>
      <w:tr w:rsidR="00BE4EC4" w:rsidRPr="00BE4EC4" w:rsidTr="002E53CA">
        <w:trPr>
          <w:trHeight w:hRule="exact" w:val="1701"/>
        </w:trPr>
        <w:tc>
          <w:tcPr>
            <w:tcW w:w="2235" w:type="dxa"/>
            <w:vAlign w:val="center"/>
          </w:tcPr>
          <w:p w:rsidR="003031DE" w:rsidRPr="00BE4EC4" w:rsidRDefault="003031DE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事業目的</w:t>
            </w:r>
          </w:p>
        </w:tc>
        <w:tc>
          <w:tcPr>
            <w:tcW w:w="6750" w:type="dxa"/>
          </w:tcPr>
          <w:p w:rsidR="003031DE" w:rsidRPr="00BE4EC4" w:rsidRDefault="003031DE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BE4EC4" w:rsidRPr="00BE4EC4" w:rsidTr="002E53CA">
        <w:trPr>
          <w:trHeight w:hRule="exact" w:val="1701"/>
        </w:trPr>
        <w:tc>
          <w:tcPr>
            <w:tcW w:w="2235" w:type="dxa"/>
            <w:vAlign w:val="center"/>
          </w:tcPr>
          <w:p w:rsidR="00DC2145" w:rsidRPr="00BE4EC4" w:rsidRDefault="00DC2145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事業内容</w:t>
            </w:r>
          </w:p>
        </w:tc>
        <w:tc>
          <w:tcPr>
            <w:tcW w:w="6750" w:type="dxa"/>
          </w:tcPr>
          <w:p w:rsidR="00DC2145" w:rsidRPr="00BE4EC4" w:rsidRDefault="00DC2145">
            <w:pPr>
              <w:rPr>
                <w:szCs w:val="24"/>
              </w:rPr>
            </w:pPr>
          </w:p>
        </w:tc>
      </w:tr>
      <w:tr w:rsidR="00BE4EC4" w:rsidRPr="00BE4EC4" w:rsidTr="002E53CA">
        <w:trPr>
          <w:trHeight w:hRule="exact" w:val="851"/>
        </w:trPr>
        <w:tc>
          <w:tcPr>
            <w:tcW w:w="2235" w:type="dxa"/>
            <w:vAlign w:val="center"/>
          </w:tcPr>
          <w:p w:rsidR="00DC2145" w:rsidRPr="00BE4EC4" w:rsidRDefault="00DC2145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実施予定期間</w:t>
            </w:r>
          </w:p>
        </w:tc>
        <w:tc>
          <w:tcPr>
            <w:tcW w:w="6750" w:type="dxa"/>
            <w:vAlign w:val="center"/>
          </w:tcPr>
          <w:p w:rsidR="00DC2145" w:rsidRPr="00BE4EC4" w:rsidRDefault="002E53CA" w:rsidP="00B7307E">
            <w:pPr>
              <w:ind w:firstLineChars="200" w:firstLine="480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年　　月　　日　～　</w:t>
            </w:r>
            <w:r w:rsidR="00B7307E" w:rsidRPr="00BE4EC4">
              <w:rPr>
                <w:rFonts w:hint="eastAsia"/>
                <w:szCs w:val="24"/>
              </w:rPr>
              <w:t xml:space="preserve">　　</w:t>
            </w:r>
            <w:r w:rsidRPr="00BE4EC4">
              <w:rPr>
                <w:rFonts w:hint="eastAsia"/>
                <w:szCs w:val="24"/>
              </w:rPr>
              <w:t xml:space="preserve">　　年　　月　　日</w:t>
            </w:r>
          </w:p>
          <w:p w:rsidR="002E53CA" w:rsidRPr="00BE4EC4" w:rsidRDefault="002E53CA" w:rsidP="00B7307E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（主な開催日：</w:t>
            </w:r>
            <w:r w:rsidR="00B7307E" w:rsidRPr="00BE4EC4">
              <w:rPr>
                <w:rFonts w:hint="eastAsia"/>
                <w:szCs w:val="24"/>
              </w:rPr>
              <w:t xml:space="preserve">　　</w:t>
            </w:r>
            <w:r w:rsidRPr="00BE4EC4">
              <w:rPr>
                <w:rFonts w:hint="eastAsia"/>
                <w:szCs w:val="24"/>
              </w:rPr>
              <w:t xml:space="preserve">　　年　　月　　日）</w:t>
            </w:r>
          </w:p>
        </w:tc>
      </w:tr>
      <w:tr w:rsidR="00BE4EC4" w:rsidRPr="00BE4EC4" w:rsidTr="002E53CA">
        <w:trPr>
          <w:trHeight w:hRule="exact" w:val="567"/>
        </w:trPr>
        <w:tc>
          <w:tcPr>
            <w:tcW w:w="2235" w:type="dxa"/>
            <w:vAlign w:val="center"/>
          </w:tcPr>
          <w:p w:rsidR="00DC2145" w:rsidRPr="00BE4EC4" w:rsidRDefault="00DC2145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実施場所</w:t>
            </w:r>
          </w:p>
        </w:tc>
        <w:tc>
          <w:tcPr>
            <w:tcW w:w="6750" w:type="dxa"/>
            <w:vAlign w:val="center"/>
          </w:tcPr>
          <w:p w:rsidR="00DC2145" w:rsidRPr="00BE4EC4" w:rsidRDefault="00DC2145">
            <w:pPr>
              <w:rPr>
                <w:szCs w:val="24"/>
              </w:rPr>
            </w:pPr>
          </w:p>
        </w:tc>
      </w:tr>
      <w:tr w:rsidR="00BE4EC4" w:rsidRPr="00BE4EC4" w:rsidTr="002E53CA">
        <w:trPr>
          <w:trHeight w:hRule="exact" w:val="567"/>
        </w:trPr>
        <w:tc>
          <w:tcPr>
            <w:tcW w:w="2235" w:type="dxa"/>
            <w:vAlign w:val="center"/>
          </w:tcPr>
          <w:p w:rsidR="00DC2145" w:rsidRPr="00BE4EC4" w:rsidRDefault="00DC2145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参加見込人数</w:t>
            </w:r>
          </w:p>
        </w:tc>
        <w:tc>
          <w:tcPr>
            <w:tcW w:w="6750" w:type="dxa"/>
            <w:vAlign w:val="center"/>
          </w:tcPr>
          <w:p w:rsidR="00DC2145" w:rsidRPr="00BE4EC4" w:rsidRDefault="002E53CA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　　　　　　　　　　　　　　　人</w:t>
            </w:r>
          </w:p>
        </w:tc>
      </w:tr>
      <w:tr w:rsidR="00BE4EC4" w:rsidRPr="00BE4EC4" w:rsidTr="002E53CA">
        <w:trPr>
          <w:trHeight w:hRule="exact" w:val="1701"/>
        </w:trPr>
        <w:tc>
          <w:tcPr>
            <w:tcW w:w="2235" w:type="dxa"/>
            <w:vAlign w:val="center"/>
          </w:tcPr>
          <w:p w:rsidR="00DC2145" w:rsidRPr="00BE4EC4" w:rsidRDefault="00DC2145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期待される効果</w:t>
            </w:r>
          </w:p>
        </w:tc>
        <w:tc>
          <w:tcPr>
            <w:tcW w:w="6750" w:type="dxa"/>
          </w:tcPr>
          <w:p w:rsidR="00DC2145" w:rsidRPr="00BE4EC4" w:rsidRDefault="00DC2145">
            <w:pPr>
              <w:rPr>
                <w:szCs w:val="24"/>
              </w:rPr>
            </w:pPr>
          </w:p>
        </w:tc>
      </w:tr>
      <w:tr w:rsidR="00BE4EC4" w:rsidRPr="00BE4EC4" w:rsidTr="002E53CA">
        <w:trPr>
          <w:trHeight w:hRule="exact" w:val="851"/>
        </w:trPr>
        <w:tc>
          <w:tcPr>
            <w:tcW w:w="2235" w:type="dxa"/>
            <w:vAlign w:val="center"/>
          </w:tcPr>
          <w:p w:rsidR="00DC2145" w:rsidRPr="00BE4EC4" w:rsidRDefault="00DC2145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総事業費</w:t>
            </w:r>
          </w:p>
        </w:tc>
        <w:tc>
          <w:tcPr>
            <w:tcW w:w="6750" w:type="dxa"/>
            <w:vAlign w:val="center"/>
          </w:tcPr>
          <w:p w:rsidR="00DC2145" w:rsidRPr="00BE4EC4" w:rsidRDefault="002E53CA" w:rsidP="002E53CA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　　　　　　　　　　　　　　　　円</w:t>
            </w:r>
          </w:p>
        </w:tc>
      </w:tr>
      <w:tr w:rsidR="00BE4EC4" w:rsidRPr="00BE4EC4" w:rsidTr="002E53CA">
        <w:trPr>
          <w:trHeight w:hRule="exact" w:val="851"/>
        </w:trPr>
        <w:tc>
          <w:tcPr>
            <w:tcW w:w="2235" w:type="dxa"/>
            <w:vAlign w:val="center"/>
          </w:tcPr>
          <w:p w:rsidR="00DC2145" w:rsidRPr="00BE4EC4" w:rsidRDefault="00DC2145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補助対象事業費</w:t>
            </w:r>
          </w:p>
        </w:tc>
        <w:tc>
          <w:tcPr>
            <w:tcW w:w="6750" w:type="dxa"/>
            <w:vAlign w:val="center"/>
          </w:tcPr>
          <w:p w:rsidR="00DC2145" w:rsidRPr="00BE4EC4" w:rsidRDefault="002E53CA" w:rsidP="002E53CA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　　　　　　　　　　　　　　　　円</w:t>
            </w:r>
          </w:p>
        </w:tc>
      </w:tr>
      <w:tr w:rsidR="00DC2145" w:rsidRPr="00BE4EC4" w:rsidTr="002E53CA">
        <w:trPr>
          <w:trHeight w:hRule="exact" w:val="851"/>
        </w:trPr>
        <w:tc>
          <w:tcPr>
            <w:tcW w:w="2235" w:type="dxa"/>
            <w:vAlign w:val="center"/>
          </w:tcPr>
          <w:p w:rsidR="00DC2145" w:rsidRPr="00BE4EC4" w:rsidRDefault="00DC2145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補助金額</w:t>
            </w:r>
          </w:p>
        </w:tc>
        <w:tc>
          <w:tcPr>
            <w:tcW w:w="6750" w:type="dxa"/>
            <w:vAlign w:val="center"/>
          </w:tcPr>
          <w:p w:rsidR="002E53CA" w:rsidRPr="00BE4EC4" w:rsidRDefault="002E53CA" w:rsidP="002E53CA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　　　　　　　　　　　　　　　　円（上限２０万円）</w:t>
            </w:r>
          </w:p>
        </w:tc>
      </w:tr>
    </w:tbl>
    <w:p w:rsidR="008B1700" w:rsidRPr="00BE4EC4" w:rsidRDefault="008B1700" w:rsidP="00CD70D1">
      <w:pPr>
        <w:rPr>
          <w:szCs w:val="24"/>
        </w:rPr>
      </w:pPr>
    </w:p>
    <w:sectPr w:rsidR="008B1700" w:rsidRPr="00BE4EC4" w:rsidSect="0092324B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3D" w:rsidRDefault="0016243D" w:rsidP="0092324B">
      <w:r>
        <w:separator/>
      </w:r>
    </w:p>
  </w:endnote>
  <w:endnote w:type="continuationSeparator" w:id="0">
    <w:p w:rsidR="0016243D" w:rsidRDefault="0016243D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3D" w:rsidRDefault="0016243D" w:rsidP="0092324B">
      <w:r>
        <w:separator/>
      </w:r>
    </w:p>
  </w:footnote>
  <w:footnote w:type="continuationSeparator" w:id="0">
    <w:p w:rsidR="0016243D" w:rsidRDefault="0016243D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1589B"/>
    <w:rsid w:val="00040351"/>
    <w:rsid w:val="00040EF2"/>
    <w:rsid w:val="00063126"/>
    <w:rsid w:val="00073014"/>
    <w:rsid w:val="000E068A"/>
    <w:rsid w:val="00102E49"/>
    <w:rsid w:val="001333E0"/>
    <w:rsid w:val="001430DD"/>
    <w:rsid w:val="00144971"/>
    <w:rsid w:val="0016243D"/>
    <w:rsid w:val="00170F56"/>
    <w:rsid w:val="00173BC8"/>
    <w:rsid w:val="001B0CC0"/>
    <w:rsid w:val="001B4968"/>
    <w:rsid w:val="001D7220"/>
    <w:rsid w:val="001E78AD"/>
    <w:rsid w:val="001F3BF5"/>
    <w:rsid w:val="00205AB7"/>
    <w:rsid w:val="00216433"/>
    <w:rsid w:val="00222F91"/>
    <w:rsid w:val="002875C9"/>
    <w:rsid w:val="002D76BE"/>
    <w:rsid w:val="002E53CA"/>
    <w:rsid w:val="002F2961"/>
    <w:rsid w:val="003031DE"/>
    <w:rsid w:val="00314FE9"/>
    <w:rsid w:val="00336942"/>
    <w:rsid w:val="0034355D"/>
    <w:rsid w:val="00350624"/>
    <w:rsid w:val="00362720"/>
    <w:rsid w:val="00365B88"/>
    <w:rsid w:val="00373A59"/>
    <w:rsid w:val="00376CA2"/>
    <w:rsid w:val="00393F16"/>
    <w:rsid w:val="00394C9B"/>
    <w:rsid w:val="003A035F"/>
    <w:rsid w:val="003B0F1F"/>
    <w:rsid w:val="003C420A"/>
    <w:rsid w:val="00406FB0"/>
    <w:rsid w:val="004116EA"/>
    <w:rsid w:val="004125F7"/>
    <w:rsid w:val="00422A02"/>
    <w:rsid w:val="00476870"/>
    <w:rsid w:val="004943E2"/>
    <w:rsid w:val="004B21E5"/>
    <w:rsid w:val="004C7061"/>
    <w:rsid w:val="004D6FC2"/>
    <w:rsid w:val="004E169A"/>
    <w:rsid w:val="00510838"/>
    <w:rsid w:val="00560305"/>
    <w:rsid w:val="00574973"/>
    <w:rsid w:val="00592AD4"/>
    <w:rsid w:val="00597180"/>
    <w:rsid w:val="005B485E"/>
    <w:rsid w:val="00605F64"/>
    <w:rsid w:val="006139AB"/>
    <w:rsid w:val="0061739A"/>
    <w:rsid w:val="0062068A"/>
    <w:rsid w:val="00621D4A"/>
    <w:rsid w:val="00640CFD"/>
    <w:rsid w:val="00645B4C"/>
    <w:rsid w:val="00665427"/>
    <w:rsid w:val="006712D7"/>
    <w:rsid w:val="0067179B"/>
    <w:rsid w:val="00683C7F"/>
    <w:rsid w:val="006B02F7"/>
    <w:rsid w:val="00704890"/>
    <w:rsid w:val="0071146C"/>
    <w:rsid w:val="007300EB"/>
    <w:rsid w:val="00774300"/>
    <w:rsid w:val="00781231"/>
    <w:rsid w:val="007B0C0D"/>
    <w:rsid w:val="007B100E"/>
    <w:rsid w:val="007C3343"/>
    <w:rsid w:val="007D258B"/>
    <w:rsid w:val="007D6362"/>
    <w:rsid w:val="007F644C"/>
    <w:rsid w:val="00806CE4"/>
    <w:rsid w:val="00816EC5"/>
    <w:rsid w:val="00871C72"/>
    <w:rsid w:val="008A3173"/>
    <w:rsid w:val="008B1700"/>
    <w:rsid w:val="008E3BE2"/>
    <w:rsid w:val="008F094E"/>
    <w:rsid w:val="00902FCC"/>
    <w:rsid w:val="00904789"/>
    <w:rsid w:val="0092324B"/>
    <w:rsid w:val="00931500"/>
    <w:rsid w:val="00954B48"/>
    <w:rsid w:val="0096377F"/>
    <w:rsid w:val="00965CDC"/>
    <w:rsid w:val="009C50EA"/>
    <w:rsid w:val="009F14B7"/>
    <w:rsid w:val="00A41DF9"/>
    <w:rsid w:val="00A63F00"/>
    <w:rsid w:val="00A63F14"/>
    <w:rsid w:val="00A93903"/>
    <w:rsid w:val="00AA495D"/>
    <w:rsid w:val="00AB74BB"/>
    <w:rsid w:val="00AC2794"/>
    <w:rsid w:val="00AC3B6D"/>
    <w:rsid w:val="00B04706"/>
    <w:rsid w:val="00B061E5"/>
    <w:rsid w:val="00B123BB"/>
    <w:rsid w:val="00B1586B"/>
    <w:rsid w:val="00B45543"/>
    <w:rsid w:val="00B7307E"/>
    <w:rsid w:val="00B80DF7"/>
    <w:rsid w:val="00B87B35"/>
    <w:rsid w:val="00B9138A"/>
    <w:rsid w:val="00B9284A"/>
    <w:rsid w:val="00B97BD4"/>
    <w:rsid w:val="00BA249B"/>
    <w:rsid w:val="00BE0D97"/>
    <w:rsid w:val="00BE4EC4"/>
    <w:rsid w:val="00BF5A8A"/>
    <w:rsid w:val="00C06138"/>
    <w:rsid w:val="00C505FB"/>
    <w:rsid w:val="00C5455B"/>
    <w:rsid w:val="00C61642"/>
    <w:rsid w:val="00C62A98"/>
    <w:rsid w:val="00C7040E"/>
    <w:rsid w:val="00C80F16"/>
    <w:rsid w:val="00C85F0F"/>
    <w:rsid w:val="00CB24AA"/>
    <w:rsid w:val="00CD70D1"/>
    <w:rsid w:val="00D14019"/>
    <w:rsid w:val="00D347E4"/>
    <w:rsid w:val="00D54710"/>
    <w:rsid w:val="00D628FB"/>
    <w:rsid w:val="00D77C1D"/>
    <w:rsid w:val="00DC000B"/>
    <w:rsid w:val="00DC2145"/>
    <w:rsid w:val="00DC3043"/>
    <w:rsid w:val="00DE0704"/>
    <w:rsid w:val="00E529B6"/>
    <w:rsid w:val="00E62B27"/>
    <w:rsid w:val="00E73AD6"/>
    <w:rsid w:val="00E96950"/>
    <w:rsid w:val="00EB7FF4"/>
    <w:rsid w:val="00ED6400"/>
    <w:rsid w:val="00EE45F1"/>
    <w:rsid w:val="00EE5441"/>
    <w:rsid w:val="00F00197"/>
    <w:rsid w:val="00F41B36"/>
    <w:rsid w:val="00F627DE"/>
    <w:rsid w:val="00F724DB"/>
    <w:rsid w:val="00F94192"/>
    <w:rsid w:val="00FB1E74"/>
    <w:rsid w:val="00FE1399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55AA324A-F4F3-41D9-83FC-75EE289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paragraph" w:styleId="a7">
    <w:name w:val="Balloon Text"/>
    <w:basedOn w:val="a"/>
    <w:link w:val="a8"/>
    <w:uiPriority w:val="99"/>
    <w:semiHidden/>
    <w:unhideWhenUsed/>
    <w:rsid w:val="00A63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21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21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2145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1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214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2F0C-CC04-44FA-93CA-36A3EB3E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4</cp:revision>
  <cp:lastPrinted>2025-02-28T04:15:00Z</cp:lastPrinted>
  <dcterms:created xsi:type="dcterms:W3CDTF">2025-02-28T04:15:00Z</dcterms:created>
  <dcterms:modified xsi:type="dcterms:W3CDTF">2025-04-08T06:03:00Z</dcterms:modified>
</cp:coreProperties>
</file>