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2E24" w14:textId="2057B2FB" w:rsidR="005861E5" w:rsidRPr="000E1AE2" w:rsidRDefault="005861E5" w:rsidP="005861E5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0E1AE2">
        <w:rPr>
          <w:rFonts w:asciiTheme="minorEastAsia" w:hAnsiTheme="minorEastAsia" w:cs="Times New Roman" w:hint="eastAsia"/>
          <w:sz w:val="24"/>
          <w:szCs w:val="24"/>
        </w:rPr>
        <w:t>様式第１０号（第１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０</w:t>
      </w:r>
      <w:r w:rsidRPr="000E1AE2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11C51118" w14:textId="77777777" w:rsidR="005861E5" w:rsidRPr="00F00427" w:rsidRDefault="005861E5" w:rsidP="005861E5">
      <w:pPr>
        <w:spacing w:line="300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F00427">
        <w:rPr>
          <w:rFonts w:asciiTheme="minorEastAsia" w:hAnsiTheme="minorEastAsia" w:cs="Times New Roman" w:hint="eastAsia"/>
          <w:kern w:val="0"/>
          <w:szCs w:val="21"/>
        </w:rPr>
        <w:t>事業</w:t>
      </w:r>
      <w:r>
        <w:rPr>
          <w:rFonts w:asciiTheme="minorEastAsia" w:hAnsiTheme="minorEastAsia" w:cs="Times New Roman" w:hint="eastAsia"/>
          <w:kern w:val="0"/>
          <w:szCs w:val="21"/>
        </w:rPr>
        <w:t>報告書</w:t>
      </w:r>
    </w:p>
    <w:p w14:paraId="502D7C6A" w14:textId="77777777" w:rsidR="005861E5" w:rsidRPr="00F00427" w:rsidRDefault="005861E5" w:rsidP="005861E5">
      <w:pPr>
        <w:spacing w:line="300" w:lineRule="exact"/>
        <w:rPr>
          <w:rFonts w:asciiTheme="minorEastAsia" w:hAnsiTheme="minorEastAsia" w:cs="Times New Roman"/>
          <w:kern w:val="0"/>
          <w:szCs w:val="21"/>
          <w:u w:val="single"/>
        </w:rPr>
      </w:pP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1970"/>
        <w:gridCol w:w="6946"/>
      </w:tblGrid>
      <w:tr w:rsidR="005861E5" w:rsidRPr="00F00427" w14:paraId="6D7B8B62" w14:textId="77777777" w:rsidTr="005A30D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DF46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824686E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7C7224C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2CB67813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F1D46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事業実施日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又は実施期間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C4D8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年　　月　　日　～　　　年　　月　　日</w:t>
            </w:r>
          </w:p>
        </w:tc>
      </w:tr>
      <w:tr w:rsidR="005861E5" w:rsidRPr="00F00427" w14:paraId="30E058DE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93010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実施場所等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5DAB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9454121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11DE612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E1A3C" w14:textId="77777777" w:rsidR="005861E5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来場者数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1449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　　</w:t>
            </w:r>
          </w:p>
          <w:p w14:paraId="34B22C8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人</w:t>
            </w:r>
          </w:p>
          <w:p w14:paraId="3263FE42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D0299C1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3100DF1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概要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9F3A262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2A9362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09085D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36B37A4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3423A5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EC4D21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FBC2522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FE93124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00EF6DC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9214C6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D7C2C2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FB7E614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01124C68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7D17121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事業成果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38EDEE08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AD18A3E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B11E2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CDD94E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BA655B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731E67B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063B03D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B6CC670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7058BF6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D7049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5D8768B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C4869DD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5861E5" w:rsidRPr="00F00427" w14:paraId="432FAFD4" w14:textId="77777777" w:rsidTr="005A30DF">
        <w:trPr>
          <w:trHeight w:val="80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09F4D8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今後の課題と展望</w:t>
            </w:r>
          </w:p>
          <w:p w14:paraId="3702CBC0" w14:textId="77777777" w:rsidR="005861E5" w:rsidRPr="00F00427" w:rsidRDefault="005861E5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14F5C6C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C993C47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DAA4D9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9700223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90EAF7D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49231F89" w14:textId="289BE9E5" w:rsidR="005861E5" w:rsidRDefault="005861E5" w:rsidP="005A30DF">
            <w:pPr>
              <w:spacing w:line="300" w:lineRule="exact"/>
              <w:rPr>
                <w:rFonts w:asciiTheme="minorEastAsia" w:eastAsia="ＭＳ 明朝" w:hAnsiTheme="minorEastAsia" w:hint="eastAsia"/>
                <w:kern w:val="0"/>
                <w:szCs w:val="21"/>
              </w:rPr>
            </w:pPr>
            <w:bookmarkStart w:id="0" w:name="_GoBack"/>
            <w:bookmarkEnd w:id="0"/>
          </w:p>
          <w:p w14:paraId="637DA97A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66DB9DEF" w14:textId="77777777" w:rsidR="005861E5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246DA41" w14:textId="77777777" w:rsidR="005861E5" w:rsidRPr="00F00427" w:rsidRDefault="005861E5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</w:tbl>
    <w:p w14:paraId="4C6C85C8" w14:textId="33E8C959" w:rsidR="00CB284A" w:rsidRDefault="00CB284A" w:rsidP="00F42EBD">
      <w:pPr>
        <w:jc w:val="left"/>
        <w:rPr>
          <w:rFonts w:asciiTheme="minorEastAsia" w:hAnsiTheme="minorEastAsia" w:hint="eastAsia"/>
          <w:sz w:val="20"/>
          <w:szCs w:val="20"/>
        </w:rPr>
      </w:pPr>
    </w:p>
    <w:sectPr w:rsidR="00CB284A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42EBD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829F-0BAC-4719-9781-B429FC00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2025-04-10T08:53:00Z</dcterms:modified>
</cp:coreProperties>
</file>