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5545" w14:textId="44988C92" w:rsidR="00272205" w:rsidRPr="00996505" w:rsidRDefault="00272205" w:rsidP="00272205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996505">
        <w:rPr>
          <w:rFonts w:asciiTheme="minorEastAsia" w:hAnsiTheme="minorEastAsia" w:cs="Times New Roman" w:hint="eastAsia"/>
          <w:sz w:val="24"/>
          <w:szCs w:val="24"/>
        </w:rPr>
        <w:t>様式第１１号（第１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０</w:t>
      </w:r>
      <w:r w:rsidRPr="00996505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D71FF54" w14:textId="77777777" w:rsidR="00272205" w:rsidRPr="004D0F1D" w:rsidRDefault="00272205" w:rsidP="00272205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支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決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算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書</w:t>
      </w:r>
    </w:p>
    <w:p w14:paraId="695CE306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72205" w:rsidRPr="004D0F1D" w14:paraId="0CA2B883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F26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2D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19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17FE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2199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272205" w:rsidRPr="004D0F1D" w14:paraId="51889E3C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2978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D0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17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5B3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ED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0F5267A3" w14:textId="77777777" w:rsidTr="005A30DF">
        <w:trPr>
          <w:trHeight w:val="5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77F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B27D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DD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22C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C578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272205" w:rsidRPr="004D0F1D" w14:paraId="7B103B8E" w14:textId="77777777" w:rsidTr="005A30DF">
        <w:trPr>
          <w:trHeight w:val="567"/>
        </w:trPr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FED" w14:textId="77777777" w:rsidR="00272205" w:rsidRPr="004D0F1D" w:rsidRDefault="00272205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B4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70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E3A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C4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8C9A448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2AB03500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2272"/>
      </w:tblGrid>
      <w:tr w:rsidR="00272205" w:rsidRPr="004D0F1D" w14:paraId="14C789D8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87B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B75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378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81F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BE5" w14:textId="77777777" w:rsidR="00272205" w:rsidRPr="004D0F1D" w:rsidRDefault="00272205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272205" w:rsidRPr="004D0F1D" w14:paraId="7EB6D39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B4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8C1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88A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AA1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3AC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0E117E1A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ED6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AD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2C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B64E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4A7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C815FB2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06B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2D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95F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A4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4C0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39E8BA2A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040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B71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B15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7EA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E8D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53DF368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929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63C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4D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15F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E7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62C969D7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CF5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5C2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CC0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38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3D1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71ECCFDD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31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82F6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1C5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A9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B02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47E2C0EF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FF5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86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67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57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4AF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5C10343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5F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9E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3D8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F89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23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2D6535D0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A3E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29D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3EB3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5A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FDC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5E052173" w14:textId="77777777" w:rsidTr="005A30D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CE2CB4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95BB72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44FE40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DA9E11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EAA3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2205" w:rsidRPr="004D0F1D" w14:paraId="6EDE8169" w14:textId="77777777" w:rsidTr="005A30DF">
        <w:trPr>
          <w:trHeight w:val="567"/>
        </w:trPr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354" w14:textId="77777777" w:rsidR="00272205" w:rsidRPr="004D0F1D" w:rsidRDefault="00272205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C3B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E8C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E5E7" w14:textId="77777777" w:rsidR="00272205" w:rsidRPr="004D0F1D" w:rsidRDefault="00272205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EFA" w14:textId="77777777" w:rsidR="00272205" w:rsidRPr="004D0F1D" w:rsidRDefault="00272205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9179C1E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49CD1838" w14:textId="77777777" w:rsidR="00272205" w:rsidRPr="004D0F1D" w:rsidRDefault="00272205" w:rsidP="00272205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※領収書等を添付してください。</w:t>
      </w:r>
    </w:p>
    <w:p w14:paraId="5C26F6B5" w14:textId="77777777" w:rsidR="00272205" w:rsidRPr="00CE21DC" w:rsidRDefault="00272205" w:rsidP="00272205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47D2F846" w14:textId="77777777" w:rsidR="005861E5" w:rsidRPr="0027220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15CE4C09" w14:textId="77777777" w:rsidR="005861E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2923D667" w14:textId="77777777" w:rsidR="005861E5" w:rsidRDefault="005861E5" w:rsidP="00983F9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</w:p>
    <w:sectPr w:rsidR="005861E5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12432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0E8F-2E77-4869-A132-0B3B1043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2025-04-10T08:54:00Z</dcterms:modified>
</cp:coreProperties>
</file>