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EB9C2" w14:textId="5C402A7D" w:rsidR="004974F1" w:rsidRPr="009D5F24" w:rsidRDefault="004974F1" w:rsidP="004974F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>様式第１号（</w:t>
      </w:r>
      <w:r w:rsidR="00410347" w:rsidRPr="009D5F24">
        <w:rPr>
          <w:rFonts w:asciiTheme="minorEastAsia" w:hAnsiTheme="minorEastAsia" w:cs="Times New Roman" w:hint="eastAsia"/>
          <w:sz w:val="24"/>
          <w:szCs w:val="24"/>
        </w:rPr>
        <w:t>第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６</w:t>
      </w:r>
      <w:r w:rsidRPr="009D5F24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02EF291B" w14:textId="1C112FD6" w:rsidR="004974F1" w:rsidRPr="009D5F24" w:rsidRDefault="00707B84" w:rsidP="00EC0401">
      <w:pPr>
        <w:wordWrap w:val="0"/>
        <w:ind w:firstLineChars="2400" w:firstLine="5760"/>
        <w:jc w:val="right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>年</w:t>
      </w:r>
      <w:r w:rsidR="006715E7" w:rsidRPr="009D5F24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9D5F24">
        <w:rPr>
          <w:rFonts w:asciiTheme="minorEastAsia" w:hAnsiTheme="minorEastAsia" w:cs="Times New Roman" w:hint="eastAsia"/>
          <w:sz w:val="24"/>
          <w:szCs w:val="24"/>
        </w:rPr>
        <w:t>月</w:t>
      </w:r>
      <w:r w:rsidR="006715E7" w:rsidRPr="009D5F24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9D5F24">
        <w:rPr>
          <w:rFonts w:asciiTheme="minorEastAsia" w:hAnsiTheme="minorEastAsia" w:cs="Times New Roman" w:hint="eastAsia"/>
          <w:sz w:val="24"/>
          <w:szCs w:val="24"/>
        </w:rPr>
        <w:t>日</w:t>
      </w:r>
      <w:r w:rsidR="00EC0401" w:rsidRPr="009D5F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2C08A1D0" w14:textId="0E33D65E" w:rsidR="004974F1" w:rsidRPr="009D5F24" w:rsidRDefault="001E507F" w:rsidP="00EC0401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>海津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市長</w:t>
      </w: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　宛て</w:t>
      </w:r>
    </w:p>
    <w:p w14:paraId="41928750" w14:textId="77777777" w:rsidR="001E6E9B" w:rsidRPr="009D5F24" w:rsidRDefault="001E6E9B" w:rsidP="001E6E9B">
      <w:pPr>
        <w:rPr>
          <w:rFonts w:asciiTheme="minorEastAsia" w:hAnsiTheme="minorEastAsia" w:cs="Times New Roman"/>
          <w:sz w:val="24"/>
          <w:szCs w:val="24"/>
        </w:rPr>
      </w:pPr>
    </w:p>
    <w:p w14:paraId="2D5DED38" w14:textId="0292205F" w:rsidR="001E6E9B" w:rsidRPr="009D5F24" w:rsidRDefault="001E6E9B" w:rsidP="001E6E9B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</w:t>
      </w:r>
      <w:r w:rsidR="00C9432C" w:rsidRPr="009D5F24">
        <w:rPr>
          <w:rFonts w:asciiTheme="minorEastAsia" w:hAnsiTheme="minorEastAsia" w:cs="Times New Roman" w:hint="eastAsia"/>
          <w:sz w:val="24"/>
          <w:szCs w:val="24"/>
        </w:rPr>
        <w:t xml:space="preserve">申請者　　　</w:t>
      </w:r>
      <w:r w:rsidRPr="009D5F24">
        <w:rPr>
          <w:rFonts w:asciiTheme="minorEastAsia" w:hAnsiTheme="minorEastAsia" w:hint="eastAsia"/>
          <w:spacing w:val="14"/>
          <w:kern w:val="0"/>
          <w:sz w:val="24"/>
          <w:szCs w:val="24"/>
          <w:fitText w:val="1512" w:id="-1245335296"/>
        </w:rPr>
        <w:t>団体の所在</w:t>
      </w:r>
      <w:r w:rsidRPr="009D5F24">
        <w:rPr>
          <w:rFonts w:asciiTheme="minorEastAsia" w:hAnsiTheme="minorEastAsia" w:hint="eastAsia"/>
          <w:spacing w:val="-33"/>
          <w:kern w:val="0"/>
          <w:sz w:val="24"/>
          <w:szCs w:val="24"/>
          <w:fitText w:val="1512" w:id="-1245335296"/>
        </w:rPr>
        <w:t>地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6B4EE10E" w14:textId="77777777" w:rsidR="001E6E9B" w:rsidRPr="009D5F24" w:rsidRDefault="001E6E9B" w:rsidP="001E6E9B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</w:t>
      </w:r>
      <w:r w:rsidR="001E507F"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9D5F24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245335295"/>
        </w:rPr>
        <w:t>団体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  <w:fitText w:val="1512" w:id="-1245335295"/>
        </w:rPr>
        <w:t>名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5E33EBBC" w14:textId="26BDA5B8" w:rsidR="001E6E9B" w:rsidRPr="009D5F24" w:rsidRDefault="001E6E9B" w:rsidP="001E6E9B">
      <w:pPr>
        <w:spacing w:line="44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</w:t>
      </w:r>
      <w:r w:rsidR="001E507F"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9D5F24">
        <w:rPr>
          <w:rFonts w:asciiTheme="minorEastAsia" w:hAnsiTheme="minorEastAsia" w:cs="Times New Roman" w:hint="eastAsia"/>
          <w:spacing w:val="92"/>
          <w:kern w:val="0"/>
          <w:sz w:val="24"/>
          <w:szCs w:val="24"/>
          <w:fitText w:val="1512" w:id="-1245335294"/>
        </w:rPr>
        <w:t>代表者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  <w:fitText w:val="1512" w:id="-1245335294"/>
        </w:rPr>
        <w:t>名</w:t>
      </w: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049E5CF3" w14:textId="28BB88D0" w:rsidR="001E6E9B" w:rsidRPr="009D5F24" w:rsidRDefault="001E6E9B" w:rsidP="001E6E9B">
      <w:pPr>
        <w:spacing w:line="440" w:lineRule="exact"/>
        <w:ind w:firstLineChars="100" w:firstLine="240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</w:t>
      </w:r>
      <w:r w:rsidR="001E507F"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9D5F24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245335293"/>
        </w:rPr>
        <w:t>連絡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  <w:fitText w:val="1512" w:id="-1245335293"/>
        </w:rPr>
        <w:t>先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36689656" w14:textId="7E8CDA16" w:rsidR="0064134C" w:rsidRPr="009D5F24" w:rsidRDefault="0064134C" w:rsidP="0064134C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</w:p>
    <w:p w14:paraId="6B5AB43D" w14:textId="4C609E4A" w:rsidR="0064134C" w:rsidRDefault="00125278" w:rsidP="0064134C">
      <w:pPr>
        <w:spacing w:beforeLines="50" w:before="145" w:afterLines="50" w:after="145" w:line="44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hint="eastAsia"/>
          <w:sz w:val="24"/>
          <w:szCs w:val="24"/>
        </w:rPr>
        <w:t>海津市養老鉄道利用促進事業補助金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交付申請書</w:t>
      </w:r>
    </w:p>
    <w:p w14:paraId="31A55945" w14:textId="77777777" w:rsidR="009D5F24" w:rsidRPr="009D5F24" w:rsidRDefault="009D5F24" w:rsidP="0064134C">
      <w:pPr>
        <w:spacing w:beforeLines="50" w:before="145" w:afterLines="50" w:after="145" w:line="440" w:lineRule="exact"/>
        <w:jc w:val="center"/>
        <w:rPr>
          <w:rFonts w:asciiTheme="minorEastAsia" w:hAnsiTheme="minorEastAsia" w:cs="Times New Roman"/>
          <w:sz w:val="24"/>
          <w:szCs w:val="24"/>
        </w:rPr>
      </w:pPr>
    </w:p>
    <w:p w14:paraId="1C752036" w14:textId="0517F8CB" w:rsidR="004974F1" w:rsidRPr="009D5F24" w:rsidRDefault="009D5F24" w:rsidP="009D5F24">
      <w:pPr>
        <w:spacing w:beforeLines="50" w:before="145" w:afterLines="50" w:after="145" w:line="440" w:lineRule="exact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80974" w:rsidRPr="009D5F24">
        <w:rPr>
          <w:rFonts w:asciiTheme="minorEastAsia" w:hAnsiTheme="minorEastAsia" w:cs="Times New Roman" w:hint="eastAsia"/>
          <w:sz w:val="24"/>
          <w:szCs w:val="24"/>
        </w:rPr>
        <w:t>海津市</w:t>
      </w:r>
      <w:r w:rsidR="00542AA5" w:rsidRPr="009D5F24">
        <w:rPr>
          <w:rFonts w:hint="eastAsia"/>
          <w:sz w:val="24"/>
          <w:szCs w:val="24"/>
        </w:rPr>
        <w:t>養老鉄道利用促進事業補助金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の交付を受けたいので、</w:t>
      </w:r>
      <w:r w:rsidR="00125278" w:rsidRPr="009D5F24">
        <w:rPr>
          <w:rFonts w:hint="eastAsia"/>
          <w:sz w:val="24"/>
          <w:szCs w:val="24"/>
        </w:rPr>
        <w:t>海津市養老鉄道利用促進事業補助金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交付要綱</w:t>
      </w:r>
      <w:r w:rsidR="00125278" w:rsidRPr="009D5F24">
        <w:rPr>
          <w:rFonts w:asciiTheme="minorEastAsia" w:hAnsiTheme="minorEastAsia" w:cs="Times New Roman" w:hint="eastAsia"/>
          <w:sz w:val="24"/>
          <w:szCs w:val="24"/>
        </w:rPr>
        <w:t>第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６</w:t>
      </w:r>
      <w:r w:rsidR="001E507F" w:rsidRPr="009D5F24">
        <w:rPr>
          <w:rFonts w:asciiTheme="minorEastAsia" w:hAnsiTheme="minorEastAsia" w:cs="Times New Roman" w:hint="eastAsia"/>
          <w:sz w:val="24"/>
          <w:szCs w:val="24"/>
        </w:rPr>
        <w:t>条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の規定により、関係書類を添えて</w:t>
      </w:r>
      <w:r>
        <w:rPr>
          <w:rFonts w:asciiTheme="minorEastAsia" w:hAnsiTheme="minorEastAsia" w:cs="Times New Roman" w:hint="eastAsia"/>
          <w:sz w:val="24"/>
          <w:szCs w:val="24"/>
        </w:rPr>
        <w:t>下記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のとおり申請します。</w:t>
      </w:r>
    </w:p>
    <w:p w14:paraId="54617E6C" w14:textId="77777777" w:rsidR="004974F1" w:rsidRPr="009D5F24" w:rsidRDefault="004974F1" w:rsidP="004974F1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</w:p>
    <w:p w14:paraId="4F6FE762" w14:textId="0BF9C442" w:rsidR="004974F1" w:rsidRPr="009D5F24" w:rsidRDefault="004974F1" w:rsidP="00410347">
      <w:pPr>
        <w:spacing w:line="44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記　</w:t>
      </w:r>
    </w:p>
    <w:p w14:paraId="3A9E8391" w14:textId="48E4C26E" w:rsidR="004974F1" w:rsidRPr="009D5F24" w:rsidRDefault="004974F1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0B03E1A3" w14:textId="2EF3DE5E" w:rsidR="00EC0401" w:rsidRPr="009D5F24" w:rsidRDefault="00EC0401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5CA67FCF" w14:textId="51B94810" w:rsidR="00EC0401" w:rsidRPr="009D5F24" w:rsidRDefault="00125278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>１　事業（イベント）の名称</w:t>
      </w:r>
    </w:p>
    <w:p w14:paraId="4C0E5D9C" w14:textId="77777777" w:rsidR="00125278" w:rsidRPr="009D5F24" w:rsidRDefault="00125278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68B4A9E1" w14:textId="75E61598" w:rsidR="00EC0401" w:rsidRPr="009D5F24" w:rsidRDefault="00EC0401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16D767E6" w14:textId="0B8A5EBF" w:rsidR="00EC0401" w:rsidRPr="009D5F24" w:rsidRDefault="00125278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>２　交付申請額</w:t>
      </w:r>
      <w:r w:rsidR="0003042E" w:rsidRP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金　　　　　　　　　　　　　　　円</w:t>
      </w:r>
    </w:p>
    <w:p w14:paraId="4DB46070" w14:textId="1BE4744B" w:rsidR="00EC0401" w:rsidRPr="009D5F24" w:rsidRDefault="00EC0401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264E1F4A" w14:textId="1E131CA5" w:rsidR="00EC0401" w:rsidRPr="009D5F24" w:rsidRDefault="00EC0401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5E3EB9B6" w14:textId="3FFB86F1" w:rsidR="00EC0401" w:rsidRPr="009D5F24" w:rsidRDefault="0003042E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>３　添付書類</w:t>
      </w:r>
    </w:p>
    <w:p w14:paraId="42A047C3" w14:textId="623280D1" w:rsidR="00EC0401" w:rsidRPr="009D5F24" w:rsidRDefault="0003042E" w:rsidP="0003042E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⑴　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>事業計画書（</w:t>
      </w:r>
      <w:r w:rsidR="00145C4C">
        <w:rPr>
          <w:rFonts w:asciiTheme="minorEastAsia" w:hAnsiTheme="minorEastAsia" w:cs="Times New Roman" w:hint="eastAsia"/>
          <w:kern w:val="0"/>
          <w:sz w:val="24"/>
          <w:szCs w:val="24"/>
        </w:rPr>
        <w:t>様式第２号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>）</w:t>
      </w:r>
    </w:p>
    <w:p w14:paraId="153A6245" w14:textId="6B439498" w:rsidR="007367C9" w:rsidRPr="009D5F24" w:rsidRDefault="0003042E" w:rsidP="004974F1">
      <w:pPr>
        <w:spacing w:line="300" w:lineRule="exact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D5F24">
        <w:rPr>
          <w:rFonts w:asciiTheme="minorEastAsia" w:hAnsiTheme="minorEastAsia" w:cs="Times New Roman" w:hint="eastAsia"/>
          <w:sz w:val="24"/>
          <w:szCs w:val="24"/>
        </w:rPr>
        <w:t xml:space="preserve">⑵　</w:t>
      </w:r>
      <w:r w:rsidRPr="009D5F24">
        <w:rPr>
          <w:rFonts w:asciiTheme="minorEastAsia" w:hAnsiTheme="minorEastAsia" w:cs="Times New Roman" w:hint="eastAsia"/>
          <w:sz w:val="24"/>
          <w:szCs w:val="24"/>
        </w:rPr>
        <w:t>収支予算書（</w:t>
      </w:r>
      <w:r w:rsidR="00145C4C">
        <w:rPr>
          <w:rFonts w:asciiTheme="minorEastAsia" w:hAnsiTheme="minorEastAsia" w:cs="Times New Roman" w:hint="eastAsia"/>
          <w:sz w:val="24"/>
          <w:szCs w:val="24"/>
        </w:rPr>
        <w:t>様式第３号</w:t>
      </w:r>
      <w:r w:rsidRPr="009D5F24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683E21B" w14:textId="009B2335" w:rsidR="002B3160" w:rsidRDefault="009D5F24" w:rsidP="009D5F24">
      <w:pPr>
        <w:spacing w:line="30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⑶　</w:t>
      </w:r>
      <w:r w:rsidR="002B3160">
        <w:rPr>
          <w:rFonts w:asciiTheme="minorEastAsia" w:hAnsiTheme="minorEastAsia" w:cs="Times New Roman" w:hint="eastAsia"/>
          <w:sz w:val="24"/>
          <w:szCs w:val="24"/>
        </w:rPr>
        <w:t>定款、規約、会則その他これらに準ずる</w:t>
      </w:r>
      <w:r w:rsidR="00B01A72">
        <w:rPr>
          <w:rFonts w:asciiTheme="minorEastAsia" w:hAnsiTheme="minorEastAsia" w:cs="Times New Roman" w:hint="eastAsia"/>
          <w:sz w:val="24"/>
          <w:szCs w:val="24"/>
        </w:rPr>
        <w:t>書類</w:t>
      </w:r>
    </w:p>
    <w:p w14:paraId="6CA22EE5" w14:textId="014F30DC" w:rsidR="0003042E" w:rsidRPr="009D5F24" w:rsidRDefault="002B3160" w:rsidP="009D5F24">
      <w:pPr>
        <w:spacing w:line="30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⑷　その他市長が必要と認める</w:t>
      </w:r>
      <w:r w:rsidR="0003042E" w:rsidRPr="009D5F24">
        <w:rPr>
          <w:rFonts w:asciiTheme="minorEastAsia" w:hAnsiTheme="minorEastAsia" w:cs="Times New Roman" w:hint="eastAsia"/>
          <w:sz w:val="24"/>
          <w:szCs w:val="24"/>
        </w:rPr>
        <w:t>書類</w:t>
      </w:r>
    </w:p>
    <w:p w14:paraId="7DD2D980" w14:textId="17936BF8" w:rsidR="0064134C" w:rsidRPr="009D5F24" w:rsidRDefault="00125278" w:rsidP="0012527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/>
          <w:sz w:val="24"/>
          <w:szCs w:val="24"/>
        </w:rPr>
        <w:br w:type="page"/>
      </w:r>
    </w:p>
    <w:p w14:paraId="42861072" w14:textId="04E8AB34" w:rsidR="00CD2BD1" w:rsidRPr="00C111FD" w:rsidRDefault="00CD2BD1" w:rsidP="00CD2BD1">
      <w:pPr>
        <w:spacing w:line="30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C111FD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様式第２号（第</w:t>
      </w:r>
      <w:r w:rsidR="008E16FC">
        <w:rPr>
          <w:rFonts w:asciiTheme="minorEastAsia" w:hAnsiTheme="minorEastAsia" w:cs="Times New Roman" w:hint="eastAsia"/>
          <w:kern w:val="0"/>
          <w:sz w:val="24"/>
          <w:szCs w:val="24"/>
        </w:rPr>
        <w:t>６</w:t>
      </w:r>
      <w:r w:rsidRPr="00C111FD">
        <w:rPr>
          <w:rFonts w:asciiTheme="minorEastAsia" w:hAnsiTheme="minorEastAsia" w:cs="Times New Roman" w:hint="eastAsia"/>
          <w:kern w:val="0"/>
          <w:sz w:val="24"/>
          <w:szCs w:val="24"/>
        </w:rPr>
        <w:t>条関係）</w:t>
      </w:r>
    </w:p>
    <w:p w14:paraId="2C31B776" w14:textId="77777777" w:rsidR="00CD2BD1" w:rsidRPr="00F00427" w:rsidRDefault="00CD2BD1" w:rsidP="00CD2BD1">
      <w:pPr>
        <w:spacing w:line="300" w:lineRule="exact"/>
        <w:jc w:val="center"/>
        <w:rPr>
          <w:rFonts w:asciiTheme="minorEastAsia" w:hAnsiTheme="minorEastAsia" w:cs="Times New Roman"/>
          <w:kern w:val="0"/>
          <w:szCs w:val="21"/>
        </w:rPr>
      </w:pPr>
      <w:r w:rsidRPr="00F00427">
        <w:rPr>
          <w:rFonts w:asciiTheme="minorEastAsia" w:hAnsiTheme="minorEastAsia" w:cs="Times New Roman" w:hint="eastAsia"/>
          <w:kern w:val="0"/>
          <w:szCs w:val="21"/>
        </w:rPr>
        <w:t>事業計画書</w:t>
      </w:r>
    </w:p>
    <w:p w14:paraId="0A57FFBD" w14:textId="77777777" w:rsidR="00CD2BD1" w:rsidRPr="00F00427" w:rsidRDefault="00CD2BD1" w:rsidP="00CD2BD1">
      <w:pPr>
        <w:spacing w:line="300" w:lineRule="exact"/>
        <w:rPr>
          <w:rFonts w:asciiTheme="minorEastAsia" w:hAnsiTheme="minorEastAsia" w:cs="Times New Roman"/>
          <w:kern w:val="0"/>
          <w:szCs w:val="21"/>
          <w:u w:val="single"/>
        </w:rPr>
      </w:pPr>
    </w:p>
    <w:tbl>
      <w:tblPr>
        <w:tblStyle w:val="a3"/>
        <w:tblW w:w="8916" w:type="dxa"/>
        <w:tblInd w:w="0" w:type="dxa"/>
        <w:tblLook w:val="04A0" w:firstRow="1" w:lastRow="0" w:firstColumn="1" w:lastColumn="0" w:noHBand="0" w:noVBand="1"/>
      </w:tblPr>
      <w:tblGrid>
        <w:gridCol w:w="1970"/>
        <w:gridCol w:w="6946"/>
      </w:tblGrid>
      <w:tr w:rsidR="00CD2BD1" w:rsidRPr="00F00427" w14:paraId="658091E9" w14:textId="77777777" w:rsidTr="005A30DF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AF47" w14:textId="77777777" w:rsidR="00CD2BD1" w:rsidRPr="00F00427" w:rsidRDefault="00CD2BD1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事業名</w:t>
            </w:r>
          </w:p>
        </w:tc>
        <w:tc>
          <w:tcPr>
            <w:tcW w:w="69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8232AC8" w14:textId="77777777" w:rsidR="00CD2BD1" w:rsidRPr="00F00427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82D1B64" w14:textId="77777777" w:rsidR="00CD2BD1" w:rsidRPr="00F00427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CD2BD1" w:rsidRPr="00F00427" w14:paraId="298E8955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6A7588" w14:textId="77777777" w:rsidR="00CD2BD1" w:rsidRPr="00F00427" w:rsidRDefault="00CD2BD1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事業実施</w:t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予定</w:t>
            </w: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日</w:t>
            </w:r>
            <w:r>
              <w:rPr>
                <w:rFonts w:asciiTheme="minorEastAsia" w:eastAsia="ＭＳ 明朝" w:hAnsiTheme="minorEastAsia"/>
                <w:kern w:val="0"/>
                <w:szCs w:val="21"/>
              </w:rPr>
              <w:br/>
            </w: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又は実施</w:t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予定</w:t>
            </w: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期間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BACBC" w14:textId="77777777" w:rsidR="00CD2BD1" w:rsidRPr="00F00427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年　　月　　日　～　　　年　　月　　日</w:t>
            </w:r>
          </w:p>
        </w:tc>
      </w:tr>
      <w:tr w:rsidR="00CD2BD1" w:rsidRPr="00F00427" w14:paraId="59B9FDEE" w14:textId="77777777" w:rsidTr="005A30DF">
        <w:trPr>
          <w:trHeight w:val="5911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73DF8" w14:textId="77777777" w:rsidR="00CD2BD1" w:rsidRPr="00F00427" w:rsidRDefault="00CD2BD1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実施予定内容</w:t>
            </w:r>
            <w:r>
              <w:rPr>
                <w:rFonts w:asciiTheme="minorEastAsia" w:eastAsia="ＭＳ 明朝" w:hAnsiTheme="minorEastAsia"/>
                <w:kern w:val="0"/>
                <w:szCs w:val="21"/>
              </w:rPr>
              <w:br/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（具体的に記載すること。）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E5146DB" w14:textId="77777777" w:rsidR="00CD2BD1" w:rsidRPr="00F00427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１　事業概要</w:t>
            </w:r>
          </w:p>
          <w:p w14:paraId="1F1831C0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E3965B1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AFF3A6C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C713CA5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F303FB7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490904AE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A055FB3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２　スケジュール</w:t>
            </w:r>
          </w:p>
          <w:p w14:paraId="3B3543B9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573E70E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4A73A534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5195A0AB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441A5B9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57F8FBD" w14:textId="77777777" w:rsidR="00CD2BD1" w:rsidRPr="00F00427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３　期待される効果及び今後の見込み</w:t>
            </w:r>
          </w:p>
        </w:tc>
      </w:tr>
      <w:tr w:rsidR="00CD2BD1" w:rsidRPr="00F00427" w14:paraId="53D8086B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F4F7D1C" w14:textId="77777777" w:rsidR="00CD2BD1" w:rsidRPr="00F00427" w:rsidRDefault="00CD2BD1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</w:t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の</w:t>
            </w:r>
            <w:r>
              <w:rPr>
                <w:rFonts w:asciiTheme="minorEastAsia" w:eastAsia="ＭＳ 明朝" w:hAnsiTheme="minorEastAsia"/>
                <w:kern w:val="0"/>
                <w:szCs w:val="21"/>
              </w:rPr>
              <w:br/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実施予定場所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377F795C" w14:textId="77777777" w:rsidR="00CD2BD1" w:rsidRPr="00F00427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05F7E43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5A7BA0E3" w14:textId="77777777" w:rsidR="00CD2BD1" w:rsidRPr="00F00427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CD2BD1" w:rsidRPr="00F00427" w14:paraId="7004F395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1C7D68D" w14:textId="77777777" w:rsidR="00CD2BD1" w:rsidRPr="00F00427" w:rsidRDefault="00CD2BD1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想定来場者数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0A7EA55C" w14:textId="77777777" w:rsidR="00CD2BD1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79A6E7F" w14:textId="77777777" w:rsidR="00CD2BD1" w:rsidRPr="00F00427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　　　　　　　　　　　　人</w:t>
            </w:r>
          </w:p>
          <w:p w14:paraId="3A8DE131" w14:textId="77777777" w:rsidR="00CD2BD1" w:rsidRPr="00F00427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CD2BD1" w:rsidRPr="00F00427" w14:paraId="4C56A4F1" w14:textId="77777777" w:rsidTr="005A30DF">
        <w:trPr>
          <w:trHeight w:val="356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0192B8" w14:textId="77777777" w:rsidR="00CD2BD1" w:rsidRPr="00F00427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イベント周知方法</w:t>
            </w:r>
          </w:p>
          <w:p w14:paraId="1C664C6D" w14:textId="77777777" w:rsidR="00CD2BD1" w:rsidRPr="00F00427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  <w:tc>
          <w:tcPr>
            <w:tcW w:w="694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B8EB230" w14:textId="77777777" w:rsidR="00CD2BD1" w:rsidRPr="00B56515" w:rsidRDefault="00CD2BD1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</w:tbl>
    <w:p w14:paraId="330292A9" w14:textId="77777777" w:rsidR="00CD2BD1" w:rsidRDefault="00CD2BD1" w:rsidP="00CD2BD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4C705DC6" w14:textId="15A96180" w:rsidR="00764CEE" w:rsidRPr="00BC3150" w:rsidRDefault="00764CEE" w:rsidP="00764CEE">
      <w:pPr>
        <w:spacing w:line="3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BC3150">
        <w:rPr>
          <w:rFonts w:asciiTheme="minorEastAsia" w:hAnsiTheme="minorEastAsia" w:cs="Times New Roman" w:hint="eastAsia"/>
          <w:sz w:val="24"/>
          <w:szCs w:val="24"/>
        </w:rPr>
        <w:lastRenderedPageBreak/>
        <w:t>様式第３号（第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６</w:t>
      </w:r>
      <w:r w:rsidRPr="00BC3150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0DCA4CE6" w14:textId="77777777" w:rsidR="00764CEE" w:rsidRPr="0026664A" w:rsidRDefault="00764CEE" w:rsidP="00764CEE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収　支　予　算　書</w:t>
      </w:r>
    </w:p>
    <w:p w14:paraId="24F4D079" w14:textId="77777777" w:rsidR="00764CEE" w:rsidRPr="0026664A" w:rsidRDefault="00764CEE" w:rsidP="00764CEE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2657"/>
        <w:gridCol w:w="4531"/>
      </w:tblGrid>
      <w:tr w:rsidR="00764CEE" w:rsidRPr="0026664A" w14:paraId="306904E0" w14:textId="77777777" w:rsidTr="005A30DF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7F48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D860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D84E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764CEE" w:rsidRPr="0026664A" w14:paraId="68AD79B8" w14:textId="77777777" w:rsidTr="005A30DF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C55D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5F45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5C8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1BA06B73" w14:textId="77777777" w:rsidTr="005A30DF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6D4B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市補助金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434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8F55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szCs w:val="24"/>
              </w:rPr>
              <w:t>海津市</w:t>
            </w:r>
            <w:r w:rsidRPr="00230200">
              <w:rPr>
                <w:rFonts w:hint="eastAsia"/>
                <w:szCs w:val="24"/>
              </w:rPr>
              <w:t>養老鉄道利用促進事業補助金</w:t>
            </w:r>
          </w:p>
        </w:tc>
      </w:tr>
      <w:tr w:rsidR="00764CEE" w:rsidRPr="0026664A" w14:paraId="22FCC4B7" w14:textId="77777777" w:rsidTr="005A30DF">
        <w:trPr>
          <w:trHeight w:val="567"/>
        </w:trPr>
        <w:tc>
          <w:tcPr>
            <w:tcW w:w="1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DDC3" w14:textId="77777777" w:rsidR="00764CEE" w:rsidRPr="0026664A" w:rsidRDefault="00764CEE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6A83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1A5A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56136809" w14:textId="77777777" w:rsidR="00764CEE" w:rsidRPr="0026664A" w:rsidRDefault="00764CEE" w:rsidP="00764CEE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418B0D04" w14:textId="77777777" w:rsidR="00764CEE" w:rsidRPr="0026664A" w:rsidRDefault="00764CEE" w:rsidP="00764CEE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支出の部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11"/>
        <w:gridCol w:w="4603"/>
      </w:tblGrid>
      <w:tr w:rsidR="00764CEE" w:rsidRPr="0026664A" w14:paraId="4F7CA5BF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33F0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科目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DBA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E39D" w14:textId="77777777" w:rsidR="00764CEE" w:rsidRPr="0026664A" w:rsidRDefault="00764CEE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764CEE" w:rsidRPr="0026664A" w14:paraId="59C8DAB7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490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B2E6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B53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43CF018D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6F9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F5C9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1D3A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3F183184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300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DC9A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57A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1E2BF57E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77A3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6428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85C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47D39DFC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B4F9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71E7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C4D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270E3321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63D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35E5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73D3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779706AD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4BC8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CD8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79A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12CA2FCA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2516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C224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05F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7988AF0B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4D9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B912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BA4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64654A30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93E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E6E6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1F3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77227079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386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EC0B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3CF6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465C4D97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41BA41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349D3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83E106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4CEE" w:rsidRPr="0026664A" w14:paraId="7F8EDA34" w14:textId="77777777" w:rsidTr="005A30DF">
        <w:trPr>
          <w:trHeight w:val="567"/>
        </w:trPr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6C5A" w14:textId="77777777" w:rsidR="00764CEE" w:rsidRPr="0026664A" w:rsidRDefault="00764CEE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9203" w14:textId="77777777" w:rsidR="00764CEE" w:rsidRPr="0026664A" w:rsidRDefault="00764CEE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459" w14:textId="77777777" w:rsidR="00764CEE" w:rsidRPr="0026664A" w:rsidRDefault="00764CEE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655EEDC" w14:textId="77777777" w:rsidR="00764CEE" w:rsidRPr="0026664A" w:rsidRDefault="00764CEE" w:rsidP="00764CEE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※支出の部は、補助対象経費の科目に分けて記載してください。</w:t>
      </w:r>
    </w:p>
    <w:p w14:paraId="558C6F32" w14:textId="49B92C0A" w:rsidR="00CD2BD1" w:rsidRDefault="00764CEE" w:rsidP="00764CE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6664A">
        <w:rPr>
          <w:rFonts w:asciiTheme="minorEastAsia" w:hAnsiTheme="minorEastAsia" w:cs="Times New Roman" w:hint="eastAsia"/>
          <w:kern w:val="0"/>
          <w:szCs w:val="21"/>
        </w:rPr>
        <w:br w:type="page"/>
      </w:r>
    </w:p>
    <w:p w14:paraId="4DB39664" w14:textId="78171304" w:rsidR="004974F1" w:rsidRPr="00C535A4" w:rsidRDefault="001E507F" w:rsidP="00D10E6B">
      <w:pPr>
        <w:spacing w:line="400" w:lineRule="exact"/>
        <w:rPr>
          <w:rFonts w:ascii="ＭＳ 明朝" w:hAnsi="ＭＳ 明朝"/>
          <w:sz w:val="24"/>
          <w:szCs w:val="24"/>
        </w:rPr>
      </w:pPr>
      <w:r w:rsidRPr="00C535A4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145C4C">
        <w:rPr>
          <w:rFonts w:ascii="ＭＳ 明朝" w:eastAsia="ＭＳ 明朝" w:hAnsi="ＭＳ 明朝" w:hint="eastAsia"/>
          <w:sz w:val="24"/>
          <w:szCs w:val="24"/>
        </w:rPr>
        <w:t>４</w:t>
      </w:r>
      <w:r w:rsidRPr="00C535A4">
        <w:rPr>
          <w:rFonts w:ascii="ＭＳ 明朝" w:eastAsia="ＭＳ 明朝" w:hAnsi="ＭＳ 明朝" w:hint="eastAsia"/>
          <w:sz w:val="24"/>
          <w:szCs w:val="24"/>
        </w:rPr>
        <w:t>号</w:t>
      </w:r>
      <w:r w:rsidR="0003042E" w:rsidRPr="00C535A4">
        <w:rPr>
          <w:rFonts w:ascii="ＭＳ 明朝" w:eastAsia="ＭＳ 明朝" w:hAnsi="ＭＳ 明朝" w:hint="eastAsia"/>
          <w:sz w:val="24"/>
          <w:szCs w:val="24"/>
        </w:rPr>
        <w:t>（第</w:t>
      </w:r>
      <w:r w:rsidR="008E16FC">
        <w:rPr>
          <w:rFonts w:ascii="ＭＳ 明朝" w:eastAsia="ＭＳ 明朝" w:hAnsi="ＭＳ 明朝" w:hint="eastAsia"/>
          <w:sz w:val="24"/>
          <w:szCs w:val="24"/>
        </w:rPr>
        <w:t>７</w:t>
      </w:r>
      <w:r w:rsidRPr="00C535A4">
        <w:rPr>
          <w:rFonts w:ascii="ＭＳ 明朝" w:eastAsia="ＭＳ 明朝" w:hAnsi="ＭＳ 明朝"/>
          <w:sz w:val="24"/>
          <w:szCs w:val="24"/>
        </w:rPr>
        <w:t>条関係</w:t>
      </w:r>
      <w:r w:rsidR="004974F1" w:rsidRPr="00C535A4">
        <w:rPr>
          <w:rFonts w:ascii="ＭＳ 明朝" w:hAnsi="ＭＳ 明朝" w:hint="eastAsia"/>
          <w:sz w:val="24"/>
          <w:szCs w:val="24"/>
        </w:rPr>
        <w:t>）</w:t>
      </w:r>
    </w:p>
    <w:p w14:paraId="21DE54F0" w14:textId="453C5034" w:rsidR="001E507F" w:rsidRPr="00C535A4" w:rsidRDefault="001E507F" w:rsidP="000F2476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535A4">
        <w:rPr>
          <w:rFonts w:ascii="ＭＳ 明朝" w:eastAsia="ＭＳ 明朝" w:hAnsi="ＭＳ 明朝" w:hint="eastAsia"/>
          <w:sz w:val="24"/>
          <w:szCs w:val="24"/>
        </w:rPr>
        <w:t xml:space="preserve">第　　　</w:t>
      </w:r>
      <w:r w:rsidRPr="00C535A4">
        <w:rPr>
          <w:rFonts w:ascii="ＭＳ 明朝" w:eastAsia="ＭＳ 明朝" w:hAnsi="ＭＳ 明朝"/>
          <w:sz w:val="24"/>
          <w:szCs w:val="24"/>
        </w:rPr>
        <w:t>号</w:t>
      </w:r>
      <w:r w:rsidR="000F2476" w:rsidRPr="00C535A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6D3315" w14:textId="35DDC00B" w:rsidR="001E507F" w:rsidRPr="00C535A4" w:rsidRDefault="001E507F" w:rsidP="000F2476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535A4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C535A4">
        <w:rPr>
          <w:rFonts w:ascii="ＭＳ 明朝" w:eastAsia="ＭＳ 明朝" w:hAnsi="ＭＳ 明朝"/>
          <w:sz w:val="24"/>
          <w:szCs w:val="24"/>
        </w:rPr>
        <w:t>月</w:t>
      </w:r>
      <w:r w:rsidRPr="00C535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535A4">
        <w:rPr>
          <w:rFonts w:ascii="ＭＳ 明朝" w:eastAsia="ＭＳ 明朝" w:hAnsi="ＭＳ 明朝"/>
          <w:sz w:val="24"/>
          <w:szCs w:val="24"/>
        </w:rPr>
        <w:t>日</w:t>
      </w:r>
      <w:r w:rsidR="000F2476" w:rsidRPr="00C535A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51219E6" w14:textId="77777777" w:rsidR="001E507F" w:rsidRPr="00C535A4" w:rsidRDefault="001E507F" w:rsidP="001E507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535A4"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14:paraId="627870E2" w14:textId="77777777" w:rsidR="001E507F" w:rsidRPr="00C535A4" w:rsidRDefault="001E507F" w:rsidP="001E507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18F7042" w14:textId="4D1AF854" w:rsidR="001E507F" w:rsidRPr="00C535A4" w:rsidRDefault="001E507F" w:rsidP="006406A4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535A4">
        <w:rPr>
          <w:rFonts w:ascii="ＭＳ 明朝" w:eastAsia="ＭＳ 明朝" w:hAnsi="ＭＳ 明朝" w:hint="eastAsia"/>
          <w:sz w:val="24"/>
          <w:szCs w:val="24"/>
        </w:rPr>
        <w:t xml:space="preserve">海津市長　</w:t>
      </w:r>
      <w:r w:rsidRPr="00C535A4">
        <w:rPr>
          <w:rFonts w:ascii="ＭＳ 明朝" w:eastAsia="ＭＳ 明朝" w:hAnsi="ＭＳ 明朝"/>
          <w:sz w:val="24"/>
          <w:szCs w:val="24"/>
        </w:rPr>
        <w:t xml:space="preserve"> </w:t>
      </w:r>
      <w:r w:rsidRPr="00C535A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535A4">
        <w:rPr>
          <w:rFonts w:ascii="ＭＳ 明朝" w:eastAsia="ＭＳ 明朝" w:hAnsi="ＭＳ 明朝"/>
          <w:sz w:val="24"/>
          <w:szCs w:val="24"/>
          <w:bdr w:val="single" w:sz="4" w:space="0" w:color="auto"/>
        </w:rPr>
        <w:t>印</w:t>
      </w:r>
      <w:r w:rsidR="00410347" w:rsidRPr="00C535A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</w:p>
    <w:p w14:paraId="0E76E9FB" w14:textId="0E21FBB3" w:rsidR="0064134C" w:rsidRPr="00C535A4" w:rsidRDefault="0064134C" w:rsidP="001E507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180FFF6" w14:textId="19A3F516" w:rsidR="001E507F" w:rsidRPr="00C535A4" w:rsidRDefault="0003042E" w:rsidP="001E507F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535A4">
        <w:rPr>
          <w:rFonts w:hint="eastAsia"/>
          <w:sz w:val="24"/>
          <w:szCs w:val="24"/>
        </w:rPr>
        <w:t>海津市養老鉄道利用促進事業補助金</w:t>
      </w:r>
      <w:r w:rsidR="001E507F" w:rsidRPr="00C535A4">
        <w:rPr>
          <w:rFonts w:ascii="ＭＳ 明朝" w:eastAsia="ＭＳ 明朝" w:hAnsi="ＭＳ 明朝" w:hint="eastAsia"/>
          <w:sz w:val="24"/>
          <w:szCs w:val="24"/>
        </w:rPr>
        <w:t>交付決定(却下)通知書</w:t>
      </w:r>
    </w:p>
    <w:p w14:paraId="717E1CC1" w14:textId="48C1B581" w:rsidR="0064134C" w:rsidRPr="00C535A4" w:rsidRDefault="0064134C" w:rsidP="001E507F">
      <w:pPr>
        <w:spacing w:line="400" w:lineRule="exact"/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14:paraId="1A992DBC" w14:textId="7C0D6F55" w:rsidR="001E507F" w:rsidRPr="00C535A4" w:rsidRDefault="001E507F" w:rsidP="001E507F">
      <w:pPr>
        <w:spacing w:line="40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 w:rsidRPr="00C535A4">
        <w:rPr>
          <w:rFonts w:ascii="ＭＳ 明朝" w:eastAsia="ＭＳ 明朝" w:hAnsi="ＭＳ 明朝" w:hint="eastAsia"/>
          <w:sz w:val="24"/>
          <w:szCs w:val="24"/>
        </w:rPr>
        <w:t>年</w:t>
      </w:r>
      <w:r w:rsidRPr="00C535A4">
        <w:rPr>
          <w:rFonts w:ascii="ＭＳ 明朝" w:eastAsia="ＭＳ 明朝" w:hAnsi="ＭＳ 明朝"/>
          <w:sz w:val="24"/>
          <w:szCs w:val="24"/>
        </w:rPr>
        <w:t xml:space="preserve"> </w:t>
      </w:r>
      <w:r w:rsidRPr="00C535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35A4">
        <w:rPr>
          <w:rFonts w:ascii="ＭＳ 明朝" w:eastAsia="ＭＳ 明朝" w:hAnsi="ＭＳ 明朝"/>
          <w:sz w:val="24"/>
          <w:szCs w:val="24"/>
        </w:rPr>
        <w:t xml:space="preserve">月 </w:t>
      </w:r>
      <w:r w:rsidRPr="00C535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06A4" w:rsidRPr="00C535A4">
        <w:rPr>
          <w:rFonts w:ascii="ＭＳ 明朝" w:eastAsia="ＭＳ 明朝" w:hAnsi="ＭＳ 明朝"/>
          <w:sz w:val="24"/>
          <w:szCs w:val="24"/>
        </w:rPr>
        <w:t>日付</w:t>
      </w:r>
      <w:r w:rsidR="002F34F3" w:rsidRPr="00C535A4">
        <w:rPr>
          <w:rFonts w:ascii="ＭＳ 明朝" w:eastAsia="ＭＳ 明朝" w:hAnsi="ＭＳ 明朝" w:hint="eastAsia"/>
          <w:sz w:val="24"/>
          <w:szCs w:val="24"/>
        </w:rPr>
        <w:t>け</w:t>
      </w:r>
      <w:r w:rsidR="006406A4" w:rsidRPr="00C535A4">
        <w:rPr>
          <w:rFonts w:ascii="ＭＳ 明朝" w:eastAsia="ＭＳ 明朝" w:hAnsi="ＭＳ 明朝"/>
          <w:sz w:val="24"/>
          <w:szCs w:val="24"/>
        </w:rPr>
        <w:t>で申請のありまし</w:t>
      </w:r>
      <w:r w:rsidR="006406A4" w:rsidRPr="00C535A4">
        <w:rPr>
          <w:rFonts w:ascii="ＭＳ 明朝" w:eastAsia="ＭＳ 明朝" w:hAnsi="ＭＳ 明朝" w:hint="eastAsia"/>
          <w:sz w:val="24"/>
          <w:szCs w:val="24"/>
        </w:rPr>
        <w:t>た</w:t>
      </w:r>
      <w:r w:rsidR="0003042E" w:rsidRPr="00C535A4">
        <w:rPr>
          <w:rFonts w:hint="eastAsia"/>
          <w:sz w:val="24"/>
          <w:szCs w:val="24"/>
        </w:rPr>
        <w:t>海津市養老鉄道利用促進事業補助金</w:t>
      </w:r>
      <w:r w:rsidRPr="00C535A4">
        <w:rPr>
          <w:rFonts w:ascii="ＭＳ 明朝" w:eastAsia="ＭＳ 明朝" w:hAnsi="ＭＳ 明朝"/>
          <w:sz w:val="24"/>
          <w:szCs w:val="24"/>
        </w:rPr>
        <w:t>について、</w:t>
      </w:r>
      <w:r w:rsidR="0003042E" w:rsidRPr="00C535A4">
        <w:rPr>
          <w:rFonts w:hint="eastAsia"/>
          <w:sz w:val="24"/>
          <w:szCs w:val="24"/>
        </w:rPr>
        <w:t>海津市養老鉄道利用促進事業補助金</w:t>
      </w:r>
      <w:r w:rsidR="00410347" w:rsidRPr="00C535A4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8E16FC">
        <w:rPr>
          <w:rFonts w:ascii="ＭＳ 明朝" w:eastAsia="ＭＳ 明朝" w:hAnsi="ＭＳ 明朝" w:hint="eastAsia"/>
          <w:sz w:val="24"/>
          <w:szCs w:val="24"/>
        </w:rPr>
        <w:t>７</w:t>
      </w:r>
      <w:r w:rsidRPr="00C535A4">
        <w:rPr>
          <w:rFonts w:ascii="ＭＳ 明朝" w:eastAsia="ＭＳ 明朝" w:hAnsi="ＭＳ 明朝" w:hint="eastAsia"/>
          <w:sz w:val="24"/>
          <w:szCs w:val="24"/>
        </w:rPr>
        <w:t>条</w:t>
      </w:r>
      <w:r w:rsidR="002E1BF9" w:rsidRPr="00C535A4">
        <w:rPr>
          <w:rFonts w:ascii="ＭＳ 明朝" w:eastAsia="ＭＳ 明朝" w:hAnsi="ＭＳ 明朝" w:hint="eastAsia"/>
          <w:sz w:val="24"/>
          <w:szCs w:val="24"/>
        </w:rPr>
        <w:t>第１項</w:t>
      </w:r>
      <w:r w:rsidRPr="00C535A4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Pr="00C535A4">
        <w:rPr>
          <w:rFonts w:ascii="ＭＳ 明朝" w:eastAsia="ＭＳ 明朝" w:hAnsi="ＭＳ 明朝"/>
          <w:sz w:val="24"/>
          <w:szCs w:val="24"/>
        </w:rPr>
        <w:t>、次のとおり交付</w:t>
      </w:r>
      <w:r w:rsidRPr="00C535A4">
        <w:rPr>
          <w:rFonts w:ascii="ＭＳ 明朝" w:eastAsia="ＭＳ 明朝" w:hAnsi="ＭＳ 明朝" w:hint="eastAsia"/>
          <w:sz w:val="24"/>
          <w:szCs w:val="24"/>
        </w:rPr>
        <w:t>を</w:t>
      </w:r>
      <w:r w:rsidRPr="00C535A4">
        <w:rPr>
          <w:rFonts w:ascii="ＭＳ 明朝" w:eastAsia="ＭＳ 明朝" w:hAnsi="ＭＳ 明朝"/>
          <w:sz w:val="24"/>
          <w:szCs w:val="24"/>
        </w:rPr>
        <w:t>決定</w:t>
      </w:r>
      <w:r w:rsidRPr="00C535A4">
        <w:rPr>
          <w:rFonts w:ascii="ＭＳ 明朝" w:eastAsia="ＭＳ 明朝" w:hAnsi="ＭＳ 明朝" w:hint="eastAsia"/>
          <w:sz w:val="24"/>
          <w:szCs w:val="24"/>
        </w:rPr>
        <w:t>（却下）</w:t>
      </w:r>
      <w:r w:rsidRPr="00C535A4">
        <w:rPr>
          <w:rFonts w:ascii="ＭＳ 明朝" w:eastAsia="ＭＳ 明朝" w:hAnsi="ＭＳ 明朝"/>
          <w:sz w:val="24"/>
          <w:szCs w:val="24"/>
        </w:rPr>
        <w:t>したので</w:t>
      </w:r>
      <w:r w:rsidR="000F2476" w:rsidRPr="00C535A4">
        <w:rPr>
          <w:rFonts w:ascii="ＭＳ 明朝" w:eastAsia="ＭＳ 明朝" w:hAnsi="ＭＳ 明朝" w:hint="eastAsia"/>
          <w:sz w:val="24"/>
          <w:szCs w:val="24"/>
        </w:rPr>
        <w:t>、</w:t>
      </w:r>
      <w:r w:rsidR="002E1BF9" w:rsidRPr="00C535A4">
        <w:rPr>
          <w:rFonts w:ascii="ＭＳ 明朝" w:eastAsia="ＭＳ 明朝" w:hAnsi="ＭＳ 明朝" w:hint="eastAsia"/>
          <w:sz w:val="24"/>
          <w:szCs w:val="24"/>
        </w:rPr>
        <w:t>同条第２項の規定により</w:t>
      </w:r>
      <w:r w:rsidRPr="00C535A4">
        <w:rPr>
          <w:rFonts w:ascii="ＭＳ 明朝" w:eastAsia="ＭＳ 明朝" w:hAnsi="ＭＳ 明朝"/>
          <w:sz w:val="24"/>
          <w:szCs w:val="24"/>
        </w:rPr>
        <w:t>通知します。</w:t>
      </w:r>
    </w:p>
    <w:p w14:paraId="7FDDA15B" w14:textId="77777777" w:rsidR="009D2D9A" w:rsidRPr="00C535A4" w:rsidRDefault="009D2D9A" w:rsidP="009D2D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535A4">
        <w:rPr>
          <w:rFonts w:ascii="ＭＳ 明朝" w:eastAsia="ＭＳ 明朝" w:hAnsi="ＭＳ 明朝" w:hint="eastAsia"/>
          <w:sz w:val="24"/>
          <w:szCs w:val="24"/>
        </w:rPr>
        <w:t xml:space="preserve">□　以下のとおり交付を決定しました。　　　　　　　　　　　　　　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16"/>
        <w:gridCol w:w="7647"/>
      </w:tblGrid>
      <w:tr w:rsidR="009D2D9A" w:rsidRPr="00C535A4" w14:paraId="63A10B78" w14:textId="77777777" w:rsidTr="00EC0401">
        <w:trPr>
          <w:trHeight w:val="651"/>
          <w:jc w:val="center"/>
        </w:trPr>
        <w:tc>
          <w:tcPr>
            <w:tcW w:w="1276" w:type="dxa"/>
            <w:vAlign w:val="center"/>
          </w:tcPr>
          <w:p w14:paraId="748427AD" w14:textId="77777777" w:rsidR="009D2D9A" w:rsidRPr="00C535A4" w:rsidRDefault="009D2D9A" w:rsidP="00EC04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1039428352"/>
              </w:rPr>
              <w:t>交付年</w:t>
            </w:r>
            <w:r w:rsidRPr="00C535A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1039428352"/>
              </w:rPr>
              <w:t>度</w:t>
            </w:r>
          </w:p>
        </w:tc>
        <w:tc>
          <w:tcPr>
            <w:tcW w:w="7647" w:type="dxa"/>
            <w:vAlign w:val="center"/>
          </w:tcPr>
          <w:p w14:paraId="0CF30F5D" w14:textId="77777777" w:rsidR="009D2D9A" w:rsidRPr="00C535A4" w:rsidRDefault="009D2D9A" w:rsidP="00EC04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年度</w:t>
            </w:r>
          </w:p>
        </w:tc>
      </w:tr>
      <w:tr w:rsidR="009D2D9A" w:rsidRPr="00C535A4" w14:paraId="4402E5B6" w14:textId="77777777" w:rsidTr="00EC0401">
        <w:trPr>
          <w:trHeight w:val="703"/>
          <w:jc w:val="center"/>
        </w:trPr>
        <w:tc>
          <w:tcPr>
            <w:tcW w:w="1276" w:type="dxa"/>
            <w:vAlign w:val="center"/>
          </w:tcPr>
          <w:p w14:paraId="3441ECA3" w14:textId="77777777" w:rsidR="009D2D9A" w:rsidRPr="00C535A4" w:rsidRDefault="009D2D9A" w:rsidP="00EC04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7647" w:type="dxa"/>
            <w:vAlign w:val="center"/>
          </w:tcPr>
          <w:p w14:paraId="601FEE39" w14:textId="77777777" w:rsidR="009D2D9A" w:rsidRPr="00C535A4" w:rsidRDefault="009D2D9A" w:rsidP="00EC0401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円</w:t>
            </w:r>
          </w:p>
        </w:tc>
      </w:tr>
      <w:tr w:rsidR="009D2D9A" w:rsidRPr="00C535A4" w14:paraId="5FB468F9" w14:textId="77777777" w:rsidTr="00EC0401">
        <w:trPr>
          <w:jc w:val="center"/>
        </w:trPr>
        <w:tc>
          <w:tcPr>
            <w:tcW w:w="1276" w:type="dxa"/>
            <w:vAlign w:val="center"/>
          </w:tcPr>
          <w:p w14:paraId="3E334B43" w14:textId="77777777" w:rsidR="009D2D9A" w:rsidRPr="00C535A4" w:rsidRDefault="009D2D9A" w:rsidP="00EC04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>交付の条件</w:t>
            </w:r>
          </w:p>
        </w:tc>
        <w:tc>
          <w:tcPr>
            <w:tcW w:w="7647" w:type="dxa"/>
          </w:tcPr>
          <w:p w14:paraId="50DB2281" w14:textId="77777777" w:rsidR="009D2D9A" w:rsidRPr="00C535A4" w:rsidRDefault="009D2D9A" w:rsidP="00EC04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C78E8D" w14:textId="77777777" w:rsidR="009D2D9A" w:rsidRPr="00C535A4" w:rsidRDefault="009D2D9A" w:rsidP="00EC04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2D9A" w:rsidRPr="00C535A4" w14:paraId="1C056F95" w14:textId="77777777" w:rsidTr="00EC0401">
        <w:trPr>
          <w:jc w:val="center"/>
        </w:trPr>
        <w:tc>
          <w:tcPr>
            <w:tcW w:w="1276" w:type="dxa"/>
            <w:vAlign w:val="center"/>
          </w:tcPr>
          <w:p w14:paraId="272C09AE" w14:textId="63F0FABD" w:rsidR="009D2D9A" w:rsidRPr="00C535A4" w:rsidRDefault="009D2D9A" w:rsidP="00670D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647" w:type="dxa"/>
          </w:tcPr>
          <w:p w14:paraId="5F7C0DEF" w14:textId="2A4E0805" w:rsidR="009D2D9A" w:rsidRPr="00C535A4" w:rsidRDefault="009D2D9A" w:rsidP="009C2F46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⑴　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交付申請の内容等に変更がある場合は、市長の承認を</w:t>
            </w:r>
            <w:r w:rsidR="009C2F46">
              <w:rPr>
                <w:rFonts w:ascii="ＭＳ 明朝" w:eastAsia="ＭＳ 明朝" w:hAnsi="ＭＳ 明朝" w:hint="eastAsia"/>
                <w:sz w:val="24"/>
                <w:szCs w:val="24"/>
              </w:rPr>
              <w:t>得る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こと。</w:t>
            </w:r>
          </w:p>
          <w:p w14:paraId="776B12C7" w14:textId="55FE4F25" w:rsidR="009D2D9A" w:rsidRPr="00C535A4" w:rsidRDefault="009D2D9A" w:rsidP="009C2F46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⑵　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補助</w:t>
            </w:r>
            <w:r w:rsidR="009C2F46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事業が予定の期間内に完了しないとき又は</w:t>
            </w:r>
            <w:r w:rsidR="00670DCD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事業の遂行が困難となったときは、速やかに市長に報告して、その指示を受けること。</w:t>
            </w:r>
          </w:p>
          <w:p w14:paraId="61BC5C1E" w14:textId="246E163B" w:rsidR="009D2D9A" w:rsidRPr="00C535A4" w:rsidRDefault="009D2D9A" w:rsidP="009C2F46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⑶　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補助</w:t>
            </w:r>
            <w:r w:rsidR="009C2F46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事業を中止するときは、あらかじめ市長の承認を得ること。</w:t>
            </w:r>
          </w:p>
          <w:p w14:paraId="1226E69C" w14:textId="77777777" w:rsidR="009D2D9A" w:rsidRPr="00C535A4" w:rsidRDefault="009D2D9A" w:rsidP="00EC040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⑷　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この補助金は、申請の目的以外に使用してはならない。</w:t>
            </w:r>
          </w:p>
          <w:p w14:paraId="63DA84D9" w14:textId="537B5DE4" w:rsidR="009D2D9A" w:rsidRPr="00C535A4" w:rsidRDefault="009D2D9A" w:rsidP="0074413B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⑸　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この補助金の使途については、</w:t>
            </w: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>海津市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監査委員の監査を受けることがある。</w:t>
            </w:r>
          </w:p>
          <w:p w14:paraId="6D421AA7" w14:textId="762AFDA6" w:rsidR="009D2D9A" w:rsidRPr="00C535A4" w:rsidRDefault="009D2D9A" w:rsidP="009C2F46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>⑹　補助</w:t>
            </w:r>
            <w:r w:rsidR="009C2F46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9C2F46">
              <w:rPr>
                <w:rFonts w:ascii="ＭＳ 明朝" w:eastAsia="ＭＳ 明朝" w:hAnsi="ＭＳ 明朝" w:hint="eastAsia"/>
                <w:sz w:val="24"/>
                <w:szCs w:val="24"/>
              </w:rPr>
              <w:t>完了</w:t>
            </w: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は、速やかに</w:t>
            </w: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>実績報告書</w:t>
            </w:r>
            <w:r w:rsidRPr="00C535A4">
              <w:rPr>
                <w:rFonts w:ascii="ＭＳ 明朝" w:eastAsia="ＭＳ 明朝" w:hAnsi="ＭＳ 明朝"/>
                <w:sz w:val="24"/>
                <w:szCs w:val="24"/>
              </w:rPr>
              <w:t>を提出しなければならない。</w:t>
            </w:r>
          </w:p>
        </w:tc>
      </w:tr>
    </w:tbl>
    <w:p w14:paraId="7FA5AC63" w14:textId="4A02DA06" w:rsidR="009D2D9A" w:rsidRPr="00C535A4" w:rsidRDefault="009D2D9A" w:rsidP="009D2D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535A4">
        <w:rPr>
          <w:rFonts w:ascii="ＭＳ 明朝" w:eastAsia="ＭＳ 明朝" w:hAnsi="ＭＳ 明朝" w:hint="eastAsia"/>
          <w:sz w:val="24"/>
          <w:szCs w:val="24"/>
        </w:rPr>
        <w:t xml:space="preserve">□　以下のとおり交付を却下しました。　　　　　　　　　　　　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472"/>
      </w:tblGrid>
      <w:tr w:rsidR="009D2D9A" w:rsidRPr="00C535A4" w14:paraId="730B9FAA" w14:textId="77777777" w:rsidTr="007D0A4C">
        <w:trPr>
          <w:trHeight w:val="1705"/>
        </w:trPr>
        <w:tc>
          <w:tcPr>
            <w:tcW w:w="1459" w:type="dxa"/>
            <w:vAlign w:val="center"/>
          </w:tcPr>
          <w:p w14:paraId="11D360B5" w14:textId="77777777" w:rsidR="009D2D9A" w:rsidRPr="00C535A4" w:rsidRDefault="009D2D9A" w:rsidP="00EC04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535A4">
              <w:rPr>
                <w:rFonts w:ascii="ＭＳ 明朝" w:eastAsia="ＭＳ 明朝" w:hAnsi="ＭＳ 明朝" w:hint="eastAsia"/>
                <w:sz w:val="24"/>
                <w:szCs w:val="24"/>
              </w:rPr>
              <w:t>却下の理由</w:t>
            </w:r>
          </w:p>
        </w:tc>
        <w:tc>
          <w:tcPr>
            <w:tcW w:w="7472" w:type="dxa"/>
          </w:tcPr>
          <w:p w14:paraId="7531B447" w14:textId="77777777" w:rsidR="009D2D9A" w:rsidRPr="00C535A4" w:rsidRDefault="009D2D9A" w:rsidP="00EC04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DDEE4C" w14:textId="77777777" w:rsidR="009D2D9A" w:rsidRPr="00C535A4" w:rsidRDefault="009D2D9A" w:rsidP="00EC040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9A56FE" w14:textId="77777777" w:rsidR="009C2F46" w:rsidRDefault="009C2F46" w:rsidP="006406A4">
      <w:pPr>
        <w:spacing w:line="400" w:lineRule="exact"/>
        <w:rPr>
          <w:rFonts w:ascii="ＭＳ 明朝" w:eastAsia="ＭＳ 明朝" w:hAnsi="ＭＳ 明朝"/>
          <w:sz w:val="22"/>
        </w:rPr>
      </w:pPr>
    </w:p>
    <w:p w14:paraId="37E89990" w14:textId="3982FFB3" w:rsidR="006406A4" w:rsidRPr="00CC01D0" w:rsidRDefault="006406A4" w:rsidP="006406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C01D0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41453F">
        <w:rPr>
          <w:rFonts w:ascii="ＭＳ 明朝" w:eastAsia="ＭＳ 明朝" w:hAnsi="ＭＳ 明朝" w:hint="eastAsia"/>
          <w:sz w:val="24"/>
          <w:szCs w:val="24"/>
        </w:rPr>
        <w:t>５</w:t>
      </w:r>
      <w:r w:rsidRPr="00CC01D0">
        <w:rPr>
          <w:rFonts w:ascii="ＭＳ 明朝" w:eastAsia="ＭＳ 明朝" w:hAnsi="ＭＳ 明朝"/>
          <w:sz w:val="24"/>
          <w:szCs w:val="24"/>
        </w:rPr>
        <w:t>号（第</w:t>
      </w:r>
      <w:r w:rsidR="008E16FC">
        <w:rPr>
          <w:rFonts w:ascii="ＭＳ 明朝" w:eastAsia="ＭＳ 明朝" w:hAnsi="ＭＳ 明朝" w:hint="eastAsia"/>
          <w:sz w:val="24"/>
          <w:szCs w:val="24"/>
        </w:rPr>
        <w:t>８</w:t>
      </w:r>
      <w:r w:rsidRPr="00CC01D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7B877FE" w14:textId="384F9108" w:rsidR="004974F1" w:rsidRPr="00CC01D0" w:rsidRDefault="00707B84" w:rsidP="00CC01D0">
      <w:pPr>
        <w:wordWrap w:val="0"/>
        <w:spacing w:line="400" w:lineRule="exact"/>
        <w:ind w:right="960"/>
        <w:jc w:val="right"/>
        <w:rPr>
          <w:rFonts w:ascii="ＭＳ 明朝" w:hAnsi="ＭＳ 明朝"/>
          <w:sz w:val="24"/>
          <w:szCs w:val="24"/>
        </w:rPr>
      </w:pPr>
      <w:r w:rsidRPr="00CC01D0">
        <w:rPr>
          <w:rFonts w:ascii="ＭＳ 明朝" w:hAnsi="ＭＳ 明朝" w:hint="eastAsia"/>
          <w:sz w:val="24"/>
          <w:szCs w:val="24"/>
        </w:rPr>
        <w:t>年　　月　　日</w:t>
      </w:r>
    </w:p>
    <w:p w14:paraId="7157FAC2" w14:textId="77777777" w:rsidR="006406A4" w:rsidRPr="00CC01D0" w:rsidRDefault="006406A4" w:rsidP="0074413B">
      <w:pPr>
        <w:spacing w:line="400" w:lineRule="exact"/>
        <w:ind w:firstLineChars="329" w:firstLine="790"/>
        <w:jc w:val="left"/>
        <w:rPr>
          <w:rFonts w:ascii="ＭＳ 明朝" w:eastAsia="ＭＳ 明朝" w:hAnsi="ＭＳ 明朝"/>
          <w:sz w:val="24"/>
          <w:szCs w:val="24"/>
        </w:rPr>
      </w:pPr>
      <w:r w:rsidRPr="00CC01D0">
        <w:rPr>
          <w:rFonts w:ascii="ＭＳ 明朝" w:eastAsia="ＭＳ 明朝" w:hAnsi="ＭＳ 明朝" w:hint="eastAsia"/>
          <w:sz w:val="24"/>
          <w:szCs w:val="24"/>
        </w:rPr>
        <w:t>海津市長　　宛て</w:t>
      </w:r>
    </w:p>
    <w:p w14:paraId="573BCF53" w14:textId="77777777" w:rsidR="006406A4" w:rsidRPr="00CC01D0" w:rsidRDefault="006406A4" w:rsidP="006406A4">
      <w:pPr>
        <w:spacing w:line="400" w:lineRule="exact"/>
        <w:ind w:firstLineChars="129" w:firstLine="310"/>
        <w:rPr>
          <w:rFonts w:ascii="ＭＳ 明朝" w:eastAsia="ＭＳ 明朝" w:hAnsi="ＭＳ 明朝"/>
          <w:sz w:val="24"/>
          <w:szCs w:val="24"/>
        </w:rPr>
      </w:pPr>
    </w:p>
    <w:p w14:paraId="2C8D7DE4" w14:textId="77777777" w:rsidR="00C9432C" w:rsidRPr="00CC01D0" w:rsidRDefault="00C9432C" w:rsidP="00C9432C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C01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　　　</w:t>
      </w:r>
      <w:r w:rsidRPr="00CC01D0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1512" w:id="-1039471872"/>
        </w:rPr>
        <w:t>団体の所在</w:t>
      </w:r>
      <w:r w:rsidRPr="00CC01D0">
        <w:rPr>
          <w:rFonts w:asciiTheme="minorEastAsia" w:hAnsiTheme="minorEastAsia" w:cs="Times New Roman" w:hint="eastAsia"/>
          <w:spacing w:val="-33"/>
          <w:kern w:val="0"/>
          <w:sz w:val="24"/>
          <w:szCs w:val="24"/>
          <w:fitText w:val="1512" w:id="-1039471872"/>
        </w:rPr>
        <w:t>地</w:t>
      </w:r>
      <w:r w:rsidRPr="00CC01D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4B236C65" w14:textId="77777777" w:rsidR="00C9432C" w:rsidRPr="00CC01D0" w:rsidRDefault="00C9432C" w:rsidP="00C9432C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CC01D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CC01D0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039471871"/>
        </w:rPr>
        <w:t>団体</w:t>
      </w:r>
      <w:r w:rsidRPr="00CC01D0">
        <w:rPr>
          <w:rFonts w:asciiTheme="minorEastAsia" w:hAnsiTheme="minorEastAsia" w:cs="Times New Roman" w:hint="eastAsia"/>
          <w:kern w:val="0"/>
          <w:sz w:val="24"/>
          <w:szCs w:val="24"/>
          <w:fitText w:val="1512" w:id="-1039471871"/>
        </w:rPr>
        <w:t>名</w:t>
      </w:r>
      <w:r w:rsidRPr="00CC01D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5384DEFE" w14:textId="223E9ACE" w:rsidR="00C9432C" w:rsidRPr="00CC01D0" w:rsidRDefault="00C9432C" w:rsidP="00C9432C">
      <w:pPr>
        <w:spacing w:line="44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CC01D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  <w:r w:rsidR="004974F1" w:rsidRPr="00CC01D0">
        <w:rPr>
          <w:rFonts w:asciiTheme="minorEastAsia" w:hAnsiTheme="minorEastAsia" w:hint="eastAsia"/>
          <w:spacing w:val="92"/>
          <w:kern w:val="0"/>
          <w:sz w:val="24"/>
          <w:szCs w:val="24"/>
          <w:fitText w:val="1512" w:id="-1039471870"/>
        </w:rPr>
        <w:t>代表者</w:t>
      </w:r>
      <w:r w:rsidR="004974F1" w:rsidRPr="00CC01D0">
        <w:rPr>
          <w:rFonts w:asciiTheme="minorEastAsia" w:hAnsiTheme="minorEastAsia" w:hint="eastAsia"/>
          <w:kern w:val="0"/>
          <w:sz w:val="24"/>
          <w:szCs w:val="24"/>
          <w:fitText w:val="1512" w:id="-1039471870"/>
        </w:rPr>
        <w:t>名</w:t>
      </w:r>
      <w:r w:rsidR="004974F1" w:rsidRPr="00CC01D0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2B6BA47F" w14:textId="77777777" w:rsidR="00C9432C" w:rsidRPr="00CC01D0" w:rsidRDefault="00C9432C" w:rsidP="00C9432C">
      <w:pPr>
        <w:spacing w:line="44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CC01D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  <w:r w:rsidRPr="00CC01D0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039471869"/>
        </w:rPr>
        <w:t>連絡</w:t>
      </w:r>
      <w:r w:rsidRPr="00CC01D0">
        <w:rPr>
          <w:rFonts w:asciiTheme="minorEastAsia" w:hAnsiTheme="minorEastAsia" w:cs="Times New Roman" w:hint="eastAsia"/>
          <w:kern w:val="0"/>
          <w:sz w:val="24"/>
          <w:szCs w:val="24"/>
          <w:fitText w:val="1512" w:id="-1039471869"/>
        </w:rPr>
        <w:t>先</w:t>
      </w:r>
      <w:r w:rsidRPr="00CC01D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18219EE8" w14:textId="4DB15FBE" w:rsidR="006406A4" w:rsidRPr="00CC01D0" w:rsidRDefault="006406A4" w:rsidP="006406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CD9EB51" w14:textId="1859958C" w:rsidR="006406A4" w:rsidRPr="00CC01D0" w:rsidRDefault="0003042E" w:rsidP="006406A4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C01D0">
        <w:rPr>
          <w:rFonts w:hint="eastAsia"/>
          <w:sz w:val="24"/>
          <w:szCs w:val="24"/>
        </w:rPr>
        <w:t>海津市養老鉄道利用促進事業補助金</w:t>
      </w:r>
      <w:r w:rsidR="00C9432C" w:rsidRPr="00CC01D0">
        <w:rPr>
          <w:rFonts w:ascii="ＭＳ 明朝" w:eastAsia="ＭＳ 明朝" w:hAnsi="ＭＳ 明朝" w:hint="eastAsia"/>
          <w:sz w:val="24"/>
          <w:szCs w:val="24"/>
        </w:rPr>
        <w:t>変更</w:t>
      </w:r>
      <w:r w:rsidR="00535A0F">
        <w:rPr>
          <w:rFonts w:ascii="ＭＳ 明朝" w:eastAsia="ＭＳ 明朝" w:hAnsi="ＭＳ 明朝" w:hint="eastAsia"/>
          <w:sz w:val="24"/>
          <w:szCs w:val="24"/>
        </w:rPr>
        <w:t>（中止）</w:t>
      </w:r>
      <w:r w:rsidR="006406A4" w:rsidRPr="00CC01D0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2F2575BE" w14:textId="77777777" w:rsidR="006406A4" w:rsidRPr="00CC01D0" w:rsidRDefault="006406A4" w:rsidP="006406A4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14:paraId="4B22C267" w14:textId="4290B262" w:rsidR="006406A4" w:rsidRPr="00CC01D0" w:rsidRDefault="006406A4" w:rsidP="006406A4">
      <w:pPr>
        <w:spacing w:line="40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 w:rsidRPr="00CC01D0">
        <w:rPr>
          <w:rFonts w:ascii="ＭＳ 明朝" w:eastAsia="ＭＳ 明朝" w:hAnsi="ＭＳ 明朝" w:hint="eastAsia"/>
          <w:sz w:val="24"/>
          <w:szCs w:val="24"/>
        </w:rPr>
        <w:t>年</w:t>
      </w:r>
      <w:r w:rsidRPr="00CC01D0">
        <w:rPr>
          <w:rFonts w:ascii="ＭＳ 明朝" w:eastAsia="ＭＳ 明朝" w:hAnsi="ＭＳ 明朝"/>
          <w:sz w:val="24"/>
          <w:szCs w:val="24"/>
        </w:rPr>
        <w:t xml:space="preserve"> </w:t>
      </w:r>
      <w:r w:rsidRPr="00CC01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01D0">
        <w:rPr>
          <w:rFonts w:ascii="ＭＳ 明朝" w:eastAsia="ＭＳ 明朝" w:hAnsi="ＭＳ 明朝"/>
          <w:sz w:val="24"/>
          <w:szCs w:val="24"/>
        </w:rPr>
        <w:t xml:space="preserve">月 </w:t>
      </w:r>
      <w:r w:rsidRPr="00CC01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01D0">
        <w:rPr>
          <w:rFonts w:ascii="ＭＳ 明朝" w:eastAsia="ＭＳ 明朝" w:hAnsi="ＭＳ 明朝"/>
          <w:sz w:val="24"/>
          <w:szCs w:val="24"/>
        </w:rPr>
        <w:t>日付</w:t>
      </w:r>
      <w:r w:rsidR="0074413B" w:rsidRPr="00CC01D0">
        <w:rPr>
          <w:rFonts w:ascii="ＭＳ 明朝" w:eastAsia="ＭＳ 明朝" w:hAnsi="ＭＳ 明朝" w:hint="eastAsia"/>
          <w:sz w:val="24"/>
          <w:szCs w:val="24"/>
        </w:rPr>
        <w:t xml:space="preserve">け　</w:t>
      </w:r>
      <w:r w:rsidRPr="00CC01D0">
        <w:rPr>
          <w:rFonts w:ascii="ＭＳ 明朝" w:eastAsia="ＭＳ 明朝" w:hAnsi="ＭＳ 明朝" w:hint="eastAsia"/>
          <w:sz w:val="24"/>
          <w:szCs w:val="24"/>
        </w:rPr>
        <w:t xml:space="preserve">　第　　号で交付決定を受けた</w:t>
      </w:r>
      <w:r w:rsidR="0003042E" w:rsidRPr="00CC01D0">
        <w:rPr>
          <w:rFonts w:hint="eastAsia"/>
          <w:sz w:val="24"/>
          <w:szCs w:val="24"/>
        </w:rPr>
        <w:t>海津市養老鉄道利用促進事業補助金</w:t>
      </w:r>
      <w:r w:rsidRPr="00CC01D0">
        <w:rPr>
          <w:rFonts w:ascii="ＭＳ 明朝" w:eastAsia="ＭＳ 明朝" w:hAnsi="ＭＳ 明朝" w:hint="eastAsia"/>
          <w:sz w:val="24"/>
          <w:szCs w:val="24"/>
        </w:rPr>
        <w:t>について</w:t>
      </w:r>
      <w:r w:rsidR="0074413B" w:rsidRPr="00CC01D0">
        <w:rPr>
          <w:rFonts w:ascii="ＭＳ 明朝" w:eastAsia="ＭＳ 明朝" w:hAnsi="ＭＳ 明朝" w:hint="eastAsia"/>
          <w:sz w:val="24"/>
          <w:szCs w:val="24"/>
        </w:rPr>
        <w:t>事業を</w:t>
      </w:r>
      <w:r w:rsidRPr="00CC01D0">
        <w:rPr>
          <w:rFonts w:ascii="ＭＳ 明朝" w:eastAsia="ＭＳ 明朝" w:hAnsi="ＭＳ 明朝" w:hint="eastAsia"/>
          <w:sz w:val="24"/>
          <w:szCs w:val="24"/>
        </w:rPr>
        <w:t>変更</w:t>
      </w:r>
      <w:r w:rsidR="00B94433">
        <w:rPr>
          <w:rFonts w:ascii="ＭＳ 明朝" w:eastAsia="ＭＳ 明朝" w:hAnsi="ＭＳ 明朝" w:hint="eastAsia"/>
          <w:sz w:val="24"/>
          <w:szCs w:val="24"/>
        </w:rPr>
        <w:t>（中止）</w:t>
      </w:r>
      <w:r w:rsidRPr="00CC01D0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03042E" w:rsidRPr="00CC01D0">
        <w:rPr>
          <w:rFonts w:hint="eastAsia"/>
          <w:sz w:val="24"/>
          <w:szCs w:val="24"/>
        </w:rPr>
        <w:t>海津市養老鉄道利用促進事業補助金</w:t>
      </w:r>
      <w:r w:rsidR="00C9432C" w:rsidRPr="00CC01D0">
        <w:rPr>
          <w:rFonts w:ascii="ＭＳ 明朝" w:eastAsia="ＭＳ 明朝" w:hAnsi="ＭＳ 明朝" w:hint="eastAsia"/>
          <w:sz w:val="24"/>
          <w:szCs w:val="24"/>
        </w:rPr>
        <w:t>交</w:t>
      </w:r>
      <w:r w:rsidR="00410347" w:rsidRPr="00CC01D0">
        <w:rPr>
          <w:rFonts w:ascii="ＭＳ 明朝" w:eastAsia="ＭＳ 明朝" w:hAnsi="ＭＳ 明朝" w:hint="eastAsia"/>
          <w:sz w:val="24"/>
          <w:szCs w:val="24"/>
        </w:rPr>
        <w:t>付要綱第</w:t>
      </w:r>
      <w:r w:rsidR="008E16FC">
        <w:rPr>
          <w:rFonts w:ascii="ＭＳ 明朝" w:eastAsia="ＭＳ 明朝" w:hAnsi="ＭＳ 明朝" w:hint="eastAsia"/>
          <w:sz w:val="24"/>
          <w:szCs w:val="24"/>
        </w:rPr>
        <w:t>８</w:t>
      </w:r>
      <w:r w:rsidRPr="00CC01D0">
        <w:rPr>
          <w:rFonts w:ascii="ＭＳ 明朝" w:eastAsia="ＭＳ 明朝" w:hAnsi="ＭＳ 明朝" w:hint="eastAsia"/>
          <w:sz w:val="24"/>
          <w:szCs w:val="24"/>
        </w:rPr>
        <w:t>条の規定により、次のとおり申請</w:t>
      </w:r>
      <w:r w:rsidRPr="00CC01D0">
        <w:rPr>
          <w:rFonts w:ascii="ＭＳ 明朝" w:eastAsia="ＭＳ 明朝" w:hAnsi="ＭＳ 明朝"/>
          <w:sz w:val="24"/>
          <w:szCs w:val="24"/>
        </w:rPr>
        <w:t>します。</w:t>
      </w:r>
    </w:p>
    <w:p w14:paraId="0F88D518" w14:textId="77777777" w:rsidR="006406A4" w:rsidRPr="00CC01D0" w:rsidRDefault="006406A4" w:rsidP="006406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6406A4" w:rsidRPr="00CC01D0" w14:paraId="14BD2C27" w14:textId="77777777" w:rsidTr="004D0F1D">
        <w:trPr>
          <w:trHeight w:val="710"/>
        </w:trPr>
        <w:tc>
          <w:tcPr>
            <w:tcW w:w="2551" w:type="dxa"/>
            <w:vAlign w:val="center"/>
          </w:tcPr>
          <w:p w14:paraId="0F63ADDF" w14:textId="75A930F2" w:rsidR="006406A4" w:rsidRPr="00CC01D0" w:rsidRDefault="0003042E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事業（イベント）の名称</w:t>
            </w:r>
          </w:p>
        </w:tc>
        <w:tc>
          <w:tcPr>
            <w:tcW w:w="6096" w:type="dxa"/>
            <w:vAlign w:val="center"/>
          </w:tcPr>
          <w:p w14:paraId="7E1207AB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06A4" w:rsidRPr="00CC01D0" w14:paraId="21F5323C" w14:textId="77777777" w:rsidTr="004D0F1D">
        <w:trPr>
          <w:trHeight w:val="1014"/>
        </w:trPr>
        <w:tc>
          <w:tcPr>
            <w:tcW w:w="2551" w:type="dxa"/>
            <w:vAlign w:val="center"/>
          </w:tcPr>
          <w:p w14:paraId="38537F8D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096" w:type="dxa"/>
          </w:tcPr>
          <w:p w14:paraId="76512494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6406A4" w:rsidRPr="00CC01D0" w14:paraId="5495E4C1" w14:textId="77777777" w:rsidTr="004D0F1D">
        <w:trPr>
          <w:trHeight w:val="986"/>
        </w:trPr>
        <w:tc>
          <w:tcPr>
            <w:tcW w:w="2551" w:type="dxa"/>
            <w:vAlign w:val="center"/>
          </w:tcPr>
          <w:p w14:paraId="5694F3FF" w14:textId="79ACEA64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6E7D38">
              <w:rPr>
                <w:rFonts w:ascii="ＭＳ 明朝" w:eastAsia="ＭＳ 明朝" w:hAnsi="ＭＳ 明朝" w:hint="eastAsia"/>
                <w:sz w:val="24"/>
                <w:szCs w:val="24"/>
              </w:rPr>
              <w:t>（中止）</w:t>
            </w: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096" w:type="dxa"/>
          </w:tcPr>
          <w:p w14:paraId="2B61736D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6406A4" w:rsidRPr="00CC01D0" w14:paraId="7F05ACD8" w14:textId="77777777" w:rsidTr="004D0F1D">
        <w:trPr>
          <w:trHeight w:val="1269"/>
        </w:trPr>
        <w:tc>
          <w:tcPr>
            <w:tcW w:w="2551" w:type="dxa"/>
            <w:vAlign w:val="center"/>
          </w:tcPr>
          <w:p w14:paraId="157596E2" w14:textId="77777777" w:rsidR="006406A4" w:rsidRPr="00CC01D0" w:rsidRDefault="00C9432C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096" w:type="dxa"/>
            <w:vAlign w:val="center"/>
          </w:tcPr>
          <w:p w14:paraId="5B2A1C9D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変更前　　　　　　　　　　　　　　円</w:t>
            </w:r>
          </w:p>
          <w:p w14:paraId="79989BEE" w14:textId="77777777" w:rsidR="006406A4" w:rsidRPr="00CC01D0" w:rsidRDefault="006406A4" w:rsidP="00AD7EC4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A3050D" w14:textId="77777777" w:rsidR="006406A4" w:rsidRPr="00CC01D0" w:rsidRDefault="006406A4" w:rsidP="00AD7EC4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変更後　　　　　　　　　　　　　　円</w:t>
            </w:r>
          </w:p>
        </w:tc>
      </w:tr>
      <w:tr w:rsidR="006406A4" w:rsidRPr="00CC01D0" w14:paraId="7F5178DF" w14:textId="77777777" w:rsidTr="004D0F1D">
        <w:trPr>
          <w:trHeight w:val="2072"/>
        </w:trPr>
        <w:tc>
          <w:tcPr>
            <w:tcW w:w="2551" w:type="dxa"/>
            <w:vAlign w:val="center"/>
          </w:tcPr>
          <w:p w14:paraId="17C4D4AE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096" w:type="dxa"/>
          </w:tcPr>
          <w:p w14:paraId="751FD493" w14:textId="77777777" w:rsidR="006406A4" w:rsidRPr="00CC01D0" w:rsidRDefault="006406A4" w:rsidP="00AD7EC4">
            <w:pPr>
              <w:spacing w:line="34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2B0289" w14:textId="09244AD7" w:rsidR="006406A4" w:rsidRPr="00CC01D0" w:rsidRDefault="006406A4" w:rsidP="00AD7EC4">
            <w:pPr>
              <w:spacing w:line="34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65C7F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⑴　</w:t>
            </w:r>
            <w:r w:rsidR="00C9432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事業変更計画書（別紙</w:t>
            </w:r>
            <w:r w:rsidR="007D0A4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C9432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4A0D3AC7" w14:textId="7D944AF8" w:rsidR="006406A4" w:rsidRPr="00CC01D0" w:rsidRDefault="006406A4" w:rsidP="00AD7EC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65C7F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⑵　</w:t>
            </w:r>
            <w:r w:rsidR="00C9432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収支変更予算書（別紙</w:t>
            </w:r>
            <w:r w:rsidR="007D0A4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C9432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0EABF84" w14:textId="5FE822A3" w:rsidR="006406A4" w:rsidRPr="00CC01D0" w:rsidRDefault="006406A4" w:rsidP="00065C7F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7367C9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⑶　</w:t>
            </w:r>
            <w:r w:rsidR="00B94433">
              <w:rPr>
                <w:rFonts w:ascii="ＭＳ 明朝" w:eastAsia="ＭＳ 明朝" w:hAnsi="ＭＳ 明朝" w:hint="eastAsia"/>
                <w:sz w:val="24"/>
                <w:szCs w:val="24"/>
              </w:rPr>
              <w:t>その他市長が必要と認める</w:t>
            </w:r>
            <w:r w:rsidR="006E7D38"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</w:p>
          <w:p w14:paraId="7894CB8B" w14:textId="724F8D40" w:rsidR="007367C9" w:rsidRPr="00CC01D0" w:rsidRDefault="007367C9" w:rsidP="00065C7F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96FA12" w14:textId="77777777" w:rsidR="006406A4" w:rsidRPr="00CC01D0" w:rsidRDefault="006406A4" w:rsidP="006406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2047682" w14:textId="77777777" w:rsidR="006406A4" w:rsidRPr="0020675C" w:rsidRDefault="006406A4" w:rsidP="006406A4">
      <w:pPr>
        <w:spacing w:line="400" w:lineRule="exact"/>
        <w:rPr>
          <w:rFonts w:ascii="ＭＳ 明朝" w:eastAsia="ＭＳ 明朝" w:hAnsi="ＭＳ 明朝"/>
          <w:sz w:val="22"/>
        </w:rPr>
      </w:pPr>
    </w:p>
    <w:p w14:paraId="00431759" w14:textId="77777777" w:rsidR="00E73273" w:rsidRDefault="00E73273" w:rsidP="001E507F">
      <w:pPr>
        <w:spacing w:line="400" w:lineRule="exact"/>
        <w:rPr>
          <w:rFonts w:asciiTheme="minorEastAsia" w:hAnsiTheme="minorEastAsia"/>
          <w:sz w:val="20"/>
          <w:szCs w:val="20"/>
        </w:rPr>
      </w:pPr>
    </w:p>
    <w:p w14:paraId="0E1794ED" w14:textId="77777777" w:rsidR="004869DF" w:rsidRDefault="00C9432C" w:rsidP="00C9432C">
      <w:pPr>
        <w:spacing w:line="400" w:lineRule="exact"/>
        <w:rPr>
          <w:rFonts w:asciiTheme="minorEastAsia" w:hAnsiTheme="minorEastAsia" w:cs="Times New Roman"/>
          <w:kern w:val="0"/>
          <w:szCs w:val="21"/>
        </w:rPr>
      </w:pPr>
      <w:r w:rsidRPr="0026664A">
        <w:rPr>
          <w:rFonts w:asciiTheme="minorEastAsia" w:hAnsiTheme="minorEastAsia" w:cs="Times New Roman" w:hint="eastAsia"/>
          <w:kern w:val="0"/>
          <w:szCs w:val="21"/>
        </w:rPr>
        <w:br w:type="page"/>
      </w:r>
    </w:p>
    <w:p w14:paraId="6B424238" w14:textId="515F550C" w:rsidR="009B44EB" w:rsidRPr="005A4AEE" w:rsidRDefault="009B44EB" w:rsidP="009B44EB">
      <w:pPr>
        <w:spacing w:line="3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5A4AEE">
        <w:rPr>
          <w:rFonts w:asciiTheme="minorEastAsia" w:hAnsiTheme="minorEastAsia" w:cs="Times New Roman" w:hint="eastAsia"/>
          <w:sz w:val="24"/>
          <w:szCs w:val="24"/>
        </w:rPr>
        <w:lastRenderedPageBreak/>
        <w:t>様式第６号(第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８</w:t>
      </w:r>
      <w:r w:rsidRPr="005A4AEE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67F34F69" w14:textId="77777777" w:rsidR="009B44EB" w:rsidRPr="0026664A" w:rsidRDefault="009B44EB" w:rsidP="009B44EB">
      <w:pPr>
        <w:spacing w:line="300" w:lineRule="exact"/>
        <w:jc w:val="right"/>
        <w:rPr>
          <w:rFonts w:asciiTheme="minorEastAsia" w:hAnsiTheme="minorEastAsia" w:cs="Times New Roman"/>
          <w:szCs w:val="21"/>
        </w:rPr>
      </w:pPr>
    </w:p>
    <w:p w14:paraId="7C3A4CBA" w14:textId="77777777" w:rsidR="009B44EB" w:rsidRPr="00F00427" w:rsidRDefault="009B44EB" w:rsidP="009B44EB">
      <w:pPr>
        <w:spacing w:line="300" w:lineRule="exact"/>
        <w:jc w:val="center"/>
        <w:rPr>
          <w:rFonts w:asciiTheme="minorEastAsia" w:hAnsiTheme="minorEastAsia" w:cs="Times New Roman"/>
          <w:kern w:val="0"/>
          <w:szCs w:val="21"/>
        </w:rPr>
      </w:pPr>
      <w:r w:rsidRPr="00F00427">
        <w:rPr>
          <w:rFonts w:asciiTheme="minorEastAsia" w:hAnsiTheme="minorEastAsia" w:cs="Times New Roman" w:hint="eastAsia"/>
          <w:kern w:val="0"/>
          <w:szCs w:val="21"/>
        </w:rPr>
        <w:t>事業</w:t>
      </w:r>
      <w:r>
        <w:rPr>
          <w:rFonts w:asciiTheme="minorEastAsia" w:hAnsiTheme="minorEastAsia" w:cs="Times New Roman" w:hint="eastAsia"/>
          <w:kern w:val="0"/>
          <w:szCs w:val="21"/>
        </w:rPr>
        <w:t>変更</w:t>
      </w:r>
      <w:r w:rsidRPr="00F00427">
        <w:rPr>
          <w:rFonts w:asciiTheme="minorEastAsia" w:hAnsiTheme="minorEastAsia" w:cs="Times New Roman" w:hint="eastAsia"/>
          <w:kern w:val="0"/>
          <w:szCs w:val="21"/>
        </w:rPr>
        <w:t>計画書</w:t>
      </w:r>
    </w:p>
    <w:p w14:paraId="639E76C0" w14:textId="77777777" w:rsidR="009B44EB" w:rsidRPr="00F00427" w:rsidRDefault="009B44EB" w:rsidP="009B44EB">
      <w:pPr>
        <w:spacing w:line="300" w:lineRule="exact"/>
        <w:rPr>
          <w:rFonts w:asciiTheme="minorEastAsia" w:hAnsiTheme="minorEastAsia" w:cs="Times New Roman"/>
          <w:kern w:val="0"/>
          <w:szCs w:val="21"/>
          <w:u w:val="single"/>
        </w:rPr>
      </w:pPr>
    </w:p>
    <w:tbl>
      <w:tblPr>
        <w:tblStyle w:val="a3"/>
        <w:tblW w:w="8916" w:type="dxa"/>
        <w:tblInd w:w="0" w:type="dxa"/>
        <w:tblLook w:val="04A0" w:firstRow="1" w:lastRow="0" w:firstColumn="1" w:lastColumn="0" w:noHBand="0" w:noVBand="1"/>
      </w:tblPr>
      <w:tblGrid>
        <w:gridCol w:w="1970"/>
        <w:gridCol w:w="6946"/>
      </w:tblGrid>
      <w:tr w:rsidR="009B44EB" w:rsidRPr="00F00427" w14:paraId="682BA79F" w14:textId="77777777" w:rsidTr="005A30DF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E9544" w14:textId="77777777" w:rsidR="009B44EB" w:rsidRPr="00F00427" w:rsidRDefault="009B44EB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事業名</w:t>
            </w:r>
          </w:p>
        </w:tc>
        <w:tc>
          <w:tcPr>
            <w:tcW w:w="69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8F132A8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83158E3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9B44EB" w:rsidRPr="00F00427" w14:paraId="62082CF3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A7093" w14:textId="77777777" w:rsidR="009B44EB" w:rsidRPr="00F00427" w:rsidRDefault="009B44EB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事業実施</w:t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予定</w:t>
            </w: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日</w:t>
            </w:r>
            <w:r>
              <w:rPr>
                <w:rFonts w:asciiTheme="minorEastAsia" w:eastAsia="ＭＳ 明朝" w:hAnsiTheme="minorEastAsia"/>
                <w:kern w:val="0"/>
                <w:szCs w:val="21"/>
              </w:rPr>
              <w:br/>
            </w: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又は実施</w:t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予定</w:t>
            </w: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期間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DB43D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年　　月　　日　～　　　年　　月　　日</w:t>
            </w:r>
          </w:p>
        </w:tc>
      </w:tr>
      <w:tr w:rsidR="009B44EB" w:rsidRPr="00F00427" w14:paraId="2BE2E11B" w14:textId="77777777" w:rsidTr="005A30DF">
        <w:trPr>
          <w:trHeight w:val="5911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1473B" w14:textId="77777777" w:rsidR="009B44EB" w:rsidRPr="00F00427" w:rsidRDefault="009B44EB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実施予定内容</w:t>
            </w:r>
            <w:r>
              <w:rPr>
                <w:rFonts w:asciiTheme="minorEastAsia" w:eastAsia="ＭＳ 明朝" w:hAnsiTheme="minorEastAsia"/>
                <w:kern w:val="0"/>
                <w:szCs w:val="21"/>
              </w:rPr>
              <w:br/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（具体的に記載すること。）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206A449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１　事業概要</w:t>
            </w:r>
          </w:p>
          <w:p w14:paraId="73D9561D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3C98F51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68C0F23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62D7D2C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6A27B116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FC18A5D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EE5BE72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２　スケジュール</w:t>
            </w:r>
          </w:p>
          <w:p w14:paraId="1EC7D8C8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3D4416D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0DEEB75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2FBC0E4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F23DF6B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5E3ED79F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３　期待される効果及び今後の見込み</w:t>
            </w:r>
          </w:p>
        </w:tc>
      </w:tr>
      <w:tr w:rsidR="009B44EB" w:rsidRPr="00F00427" w14:paraId="76EC39FA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9E28354" w14:textId="77777777" w:rsidR="009B44EB" w:rsidRPr="00F00427" w:rsidRDefault="009B44EB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</w:t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の</w:t>
            </w:r>
            <w:r>
              <w:rPr>
                <w:rFonts w:asciiTheme="minorEastAsia" w:eastAsia="ＭＳ 明朝" w:hAnsiTheme="minorEastAsia"/>
                <w:kern w:val="0"/>
                <w:szCs w:val="21"/>
              </w:rPr>
              <w:br/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実施予定場所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41D50209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3BBE8EA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AE32415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9B44EB" w:rsidRPr="00F00427" w14:paraId="6F059894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F7931DE" w14:textId="77777777" w:rsidR="009B44EB" w:rsidRPr="00F00427" w:rsidRDefault="009B44EB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想定来場者数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477AE9D7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5169AEED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　　　　　　　　　　　　人</w:t>
            </w:r>
          </w:p>
          <w:p w14:paraId="5E68A16C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9B44EB" w:rsidRPr="00F00427" w14:paraId="641E9F3E" w14:textId="77777777" w:rsidTr="005A30DF">
        <w:trPr>
          <w:trHeight w:val="356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BB58A1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イベント周知方法</w:t>
            </w:r>
          </w:p>
          <w:p w14:paraId="624403DC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  <w:tc>
          <w:tcPr>
            <w:tcW w:w="694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654F3EC" w14:textId="77777777" w:rsidR="009B44EB" w:rsidRPr="00B56515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</w:tbl>
    <w:p w14:paraId="26731FC3" w14:textId="5808AB73" w:rsidR="00C94FF4" w:rsidRPr="0042097A" w:rsidRDefault="00C94FF4" w:rsidP="00C94FF4">
      <w:pPr>
        <w:spacing w:line="3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42097A">
        <w:rPr>
          <w:rFonts w:asciiTheme="minorEastAsia" w:hAnsiTheme="minorEastAsia" w:cs="Times New Roman" w:hint="eastAsia"/>
          <w:sz w:val="24"/>
          <w:szCs w:val="24"/>
        </w:rPr>
        <w:lastRenderedPageBreak/>
        <w:t>様式第７号（第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８</w:t>
      </w:r>
      <w:r w:rsidRPr="0042097A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29964F89" w14:textId="77777777" w:rsidR="00C94FF4" w:rsidRPr="0026664A" w:rsidRDefault="00C94FF4" w:rsidP="00C94FF4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収支</w:t>
      </w:r>
      <w:r>
        <w:rPr>
          <w:rFonts w:asciiTheme="minorEastAsia" w:hAnsiTheme="minorEastAsia" w:cs="Times New Roman" w:hint="eastAsia"/>
          <w:szCs w:val="21"/>
        </w:rPr>
        <w:t>変更</w:t>
      </w:r>
      <w:r w:rsidRPr="0026664A">
        <w:rPr>
          <w:rFonts w:asciiTheme="minorEastAsia" w:hAnsiTheme="minorEastAsia" w:cs="Times New Roman" w:hint="eastAsia"/>
          <w:szCs w:val="21"/>
        </w:rPr>
        <w:t>予算書</w:t>
      </w:r>
    </w:p>
    <w:p w14:paraId="0676107E" w14:textId="77777777" w:rsidR="00C94FF4" w:rsidRPr="0026664A" w:rsidRDefault="00C94FF4" w:rsidP="00C94FF4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742"/>
        <w:gridCol w:w="4395"/>
      </w:tblGrid>
      <w:tr w:rsidR="00C94FF4" w:rsidRPr="0026664A" w14:paraId="7DFD6080" w14:textId="77777777" w:rsidTr="005A30DF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5D74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275F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47A5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C94FF4" w:rsidRPr="0026664A" w14:paraId="710DCB3A" w14:textId="77777777" w:rsidTr="005A30DF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0D5A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2377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6A1F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7FFE3281" w14:textId="77777777" w:rsidTr="005A30DF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511A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市補助金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34FB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2F30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szCs w:val="24"/>
              </w:rPr>
              <w:t>海津市</w:t>
            </w:r>
            <w:r w:rsidRPr="00230200">
              <w:rPr>
                <w:rFonts w:hint="eastAsia"/>
                <w:szCs w:val="24"/>
              </w:rPr>
              <w:t>養老鉄道利用促進事業補助金</w:t>
            </w:r>
          </w:p>
        </w:tc>
      </w:tr>
      <w:tr w:rsidR="00C94FF4" w:rsidRPr="0026664A" w14:paraId="6EFCBD4A" w14:textId="77777777" w:rsidTr="005A30DF">
        <w:trPr>
          <w:trHeight w:val="567"/>
        </w:trPr>
        <w:tc>
          <w:tcPr>
            <w:tcW w:w="17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788C" w14:textId="77777777" w:rsidR="00C94FF4" w:rsidRPr="0026664A" w:rsidRDefault="00C94FF4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6C1A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E1BC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0F6B179" w14:textId="77777777" w:rsidR="00C94FF4" w:rsidRPr="0026664A" w:rsidRDefault="00C94FF4" w:rsidP="00C94FF4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430356E2" w14:textId="77777777" w:rsidR="00C94FF4" w:rsidRPr="0026664A" w:rsidRDefault="00C94FF4" w:rsidP="00C94FF4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11"/>
        <w:gridCol w:w="4461"/>
      </w:tblGrid>
      <w:tr w:rsidR="00C94FF4" w:rsidRPr="0026664A" w14:paraId="293D0A90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F38A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科目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F45D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57BF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C94FF4" w:rsidRPr="0026664A" w14:paraId="1B88A187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6D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484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694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3480785A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FA3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B7DF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94A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7EE23115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E93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8AFC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0BA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73DAF8CD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9F3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BAEB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277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15037FE3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E0E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B30C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388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30D50A4A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505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0B71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B3BB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3890051F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E4C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FC83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DA8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5FE4B606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DDB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8B00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A92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28F2CDFE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F85B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9A11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44E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426A14BC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1F5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DED2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EAE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3C847257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CDF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2946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2C9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0C799A2B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234BB9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1CC310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7401E5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3E532C87" w14:textId="77777777" w:rsidTr="005A30DF">
        <w:trPr>
          <w:trHeight w:val="567"/>
        </w:trPr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0D48" w14:textId="77777777" w:rsidR="00C94FF4" w:rsidRPr="0026664A" w:rsidRDefault="00C94FF4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CB2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4D4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17E003C6" w14:textId="77777777" w:rsidR="00C94FF4" w:rsidRPr="0026664A" w:rsidRDefault="00C94FF4" w:rsidP="00C94FF4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※支出の部は、補助対象経費の科目に分けて記載してください。</w:t>
      </w:r>
    </w:p>
    <w:p w14:paraId="06E5FB9B" w14:textId="07FD7669" w:rsidR="004869DF" w:rsidRDefault="00C94FF4" w:rsidP="00C94FF4">
      <w:pPr>
        <w:spacing w:line="400" w:lineRule="exact"/>
        <w:rPr>
          <w:rFonts w:asciiTheme="minorEastAsia" w:hAnsiTheme="minorEastAsia" w:cs="Times New Roman"/>
          <w:kern w:val="0"/>
          <w:szCs w:val="21"/>
        </w:rPr>
      </w:pPr>
      <w:r w:rsidRPr="0026664A">
        <w:rPr>
          <w:rFonts w:asciiTheme="minorEastAsia" w:hAnsiTheme="minorEastAsia" w:cs="Times New Roman" w:hint="eastAsia"/>
          <w:kern w:val="0"/>
          <w:szCs w:val="21"/>
        </w:rPr>
        <w:br w:type="page"/>
      </w:r>
    </w:p>
    <w:p w14:paraId="4E971C78" w14:textId="17C3D722" w:rsidR="00C9432C" w:rsidRPr="00785214" w:rsidRDefault="00C9432C" w:rsidP="00C9432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85214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C111FD">
        <w:rPr>
          <w:rFonts w:ascii="ＭＳ 明朝" w:eastAsia="ＭＳ 明朝" w:hAnsi="ＭＳ 明朝" w:hint="eastAsia"/>
          <w:sz w:val="24"/>
          <w:szCs w:val="24"/>
        </w:rPr>
        <w:t>８</w:t>
      </w:r>
      <w:r w:rsidR="007E18DD" w:rsidRPr="00785214">
        <w:rPr>
          <w:rFonts w:ascii="ＭＳ 明朝" w:eastAsia="ＭＳ 明朝" w:hAnsi="ＭＳ 明朝" w:hint="eastAsia"/>
          <w:sz w:val="24"/>
          <w:szCs w:val="24"/>
        </w:rPr>
        <w:t>号（第</w:t>
      </w:r>
      <w:r w:rsidR="008E16FC">
        <w:rPr>
          <w:rFonts w:ascii="ＭＳ 明朝" w:eastAsia="ＭＳ 明朝" w:hAnsi="ＭＳ 明朝" w:hint="eastAsia"/>
          <w:sz w:val="24"/>
          <w:szCs w:val="24"/>
        </w:rPr>
        <w:t>９</w:t>
      </w:r>
      <w:r w:rsidRPr="00785214">
        <w:rPr>
          <w:rFonts w:ascii="ＭＳ 明朝" w:eastAsia="ＭＳ 明朝" w:hAnsi="ＭＳ 明朝"/>
          <w:sz w:val="24"/>
          <w:szCs w:val="24"/>
        </w:rPr>
        <w:t>条関係）</w:t>
      </w:r>
    </w:p>
    <w:p w14:paraId="162C045C" w14:textId="3B317D82" w:rsidR="00C9432C" w:rsidRPr="00785214" w:rsidRDefault="00C9432C" w:rsidP="00785214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85214">
        <w:rPr>
          <w:rFonts w:ascii="ＭＳ 明朝" w:eastAsia="ＭＳ 明朝" w:hAnsi="ＭＳ 明朝" w:hint="eastAsia"/>
          <w:sz w:val="24"/>
          <w:szCs w:val="24"/>
        </w:rPr>
        <w:t xml:space="preserve">第　　　</w:t>
      </w:r>
      <w:r w:rsidRPr="00785214">
        <w:rPr>
          <w:rFonts w:ascii="ＭＳ 明朝" w:eastAsia="ＭＳ 明朝" w:hAnsi="ＭＳ 明朝"/>
          <w:sz w:val="24"/>
          <w:szCs w:val="24"/>
        </w:rPr>
        <w:t>号</w:t>
      </w:r>
    </w:p>
    <w:p w14:paraId="31AFEBF4" w14:textId="4AA18B51" w:rsidR="00C9432C" w:rsidRPr="00785214" w:rsidRDefault="00C9432C" w:rsidP="00785214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85214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785214">
        <w:rPr>
          <w:rFonts w:ascii="ＭＳ 明朝" w:eastAsia="ＭＳ 明朝" w:hAnsi="ＭＳ 明朝"/>
          <w:sz w:val="24"/>
          <w:szCs w:val="24"/>
        </w:rPr>
        <w:t>月</w:t>
      </w:r>
      <w:r w:rsidRPr="007852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85214">
        <w:rPr>
          <w:rFonts w:ascii="ＭＳ 明朝" w:eastAsia="ＭＳ 明朝" w:hAnsi="ＭＳ 明朝"/>
          <w:sz w:val="24"/>
          <w:szCs w:val="24"/>
        </w:rPr>
        <w:t>日</w:t>
      </w:r>
    </w:p>
    <w:p w14:paraId="44FBC1C3" w14:textId="77777777" w:rsidR="00C9432C" w:rsidRPr="00785214" w:rsidRDefault="00C9432C" w:rsidP="00C9432C">
      <w:pPr>
        <w:spacing w:line="400" w:lineRule="exact"/>
        <w:ind w:firstLineChars="3400" w:firstLine="8160"/>
        <w:rPr>
          <w:rFonts w:ascii="ＭＳ 明朝" w:eastAsia="ＭＳ 明朝" w:hAnsi="ＭＳ 明朝"/>
          <w:sz w:val="24"/>
          <w:szCs w:val="24"/>
        </w:rPr>
      </w:pPr>
    </w:p>
    <w:p w14:paraId="094532AE" w14:textId="77777777" w:rsidR="00C9432C" w:rsidRPr="00785214" w:rsidRDefault="00C9432C" w:rsidP="00C9432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85214"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14:paraId="3EB5F2B6" w14:textId="77777777" w:rsidR="00C9432C" w:rsidRPr="00785214" w:rsidRDefault="00C9432C" w:rsidP="00C9432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52CFE1E" w14:textId="77777777" w:rsidR="00C9432C" w:rsidRPr="00785214" w:rsidRDefault="00C9432C" w:rsidP="00785214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85214">
        <w:rPr>
          <w:rFonts w:ascii="ＭＳ 明朝" w:eastAsia="ＭＳ 明朝" w:hAnsi="ＭＳ 明朝" w:hint="eastAsia"/>
          <w:sz w:val="24"/>
          <w:szCs w:val="24"/>
        </w:rPr>
        <w:t xml:space="preserve">海津市長　</w:t>
      </w:r>
      <w:r w:rsidRPr="00785214">
        <w:rPr>
          <w:rFonts w:ascii="ＭＳ 明朝" w:eastAsia="ＭＳ 明朝" w:hAnsi="ＭＳ 明朝"/>
          <w:sz w:val="24"/>
          <w:szCs w:val="24"/>
        </w:rPr>
        <w:t xml:space="preserve"> </w:t>
      </w:r>
      <w:r w:rsidRPr="0078521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85214">
        <w:rPr>
          <w:rFonts w:ascii="ＭＳ 明朝" w:eastAsia="ＭＳ 明朝" w:hAnsi="ＭＳ 明朝"/>
          <w:sz w:val="24"/>
          <w:szCs w:val="24"/>
          <w:bdr w:val="single" w:sz="4" w:space="0" w:color="auto"/>
        </w:rPr>
        <w:t>印</w:t>
      </w:r>
    </w:p>
    <w:p w14:paraId="0A1DA21D" w14:textId="77777777" w:rsidR="00C9432C" w:rsidRPr="00785214" w:rsidRDefault="00C9432C" w:rsidP="00C9432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DE0E484" w14:textId="20758275" w:rsidR="00C9432C" w:rsidRPr="00785214" w:rsidRDefault="0003042E" w:rsidP="007E18DD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85214">
        <w:rPr>
          <w:rFonts w:hint="eastAsia"/>
          <w:sz w:val="24"/>
          <w:szCs w:val="24"/>
        </w:rPr>
        <w:t>海津市養老鉄道利用促進事業補助金</w:t>
      </w:r>
      <w:r w:rsidR="009F47E5">
        <w:rPr>
          <w:rFonts w:hint="eastAsia"/>
          <w:sz w:val="24"/>
          <w:szCs w:val="24"/>
        </w:rPr>
        <w:t>変更</w:t>
      </w:r>
      <w:r w:rsidR="009F47E5">
        <w:rPr>
          <w:rFonts w:ascii="ＭＳ 明朝" w:eastAsia="ＭＳ 明朝" w:hAnsi="ＭＳ 明朝" w:hint="eastAsia"/>
          <w:sz w:val="24"/>
          <w:szCs w:val="24"/>
        </w:rPr>
        <w:t>（中止）承認</w:t>
      </w:r>
      <w:r w:rsidR="00033699" w:rsidRPr="00785214">
        <w:rPr>
          <w:rFonts w:ascii="ＭＳ 明朝" w:eastAsia="ＭＳ 明朝" w:hAnsi="ＭＳ 明朝" w:hint="eastAsia"/>
          <w:sz w:val="24"/>
          <w:szCs w:val="24"/>
        </w:rPr>
        <w:t>（</w:t>
      </w:r>
      <w:r w:rsidR="009F47E5">
        <w:rPr>
          <w:rFonts w:ascii="ＭＳ 明朝" w:eastAsia="ＭＳ 明朝" w:hAnsi="ＭＳ 明朝" w:hint="eastAsia"/>
          <w:sz w:val="24"/>
          <w:szCs w:val="24"/>
        </w:rPr>
        <w:t>不承認</w:t>
      </w:r>
      <w:r w:rsidR="00033699" w:rsidRPr="00785214">
        <w:rPr>
          <w:rFonts w:ascii="ＭＳ 明朝" w:eastAsia="ＭＳ 明朝" w:hAnsi="ＭＳ 明朝" w:hint="eastAsia"/>
          <w:sz w:val="24"/>
          <w:szCs w:val="24"/>
        </w:rPr>
        <w:t>）</w:t>
      </w:r>
      <w:r w:rsidR="00C9432C" w:rsidRPr="00785214"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27AB555A" w14:textId="77777777" w:rsidR="00C9432C" w:rsidRPr="00785214" w:rsidRDefault="00C9432C" w:rsidP="00C9432C">
      <w:pPr>
        <w:spacing w:line="400" w:lineRule="exact"/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14:paraId="65C6CD9A" w14:textId="669E0FF3" w:rsidR="00C9432C" w:rsidRPr="00785214" w:rsidRDefault="00C9432C" w:rsidP="00C9432C">
      <w:pPr>
        <w:spacing w:line="40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 w:rsidRPr="00785214">
        <w:rPr>
          <w:rFonts w:ascii="ＭＳ 明朝" w:eastAsia="ＭＳ 明朝" w:hAnsi="ＭＳ 明朝" w:hint="eastAsia"/>
          <w:sz w:val="24"/>
          <w:szCs w:val="24"/>
        </w:rPr>
        <w:t>年</w:t>
      </w:r>
      <w:r w:rsidRPr="00785214">
        <w:rPr>
          <w:rFonts w:ascii="ＭＳ 明朝" w:eastAsia="ＭＳ 明朝" w:hAnsi="ＭＳ 明朝"/>
          <w:sz w:val="24"/>
          <w:szCs w:val="24"/>
        </w:rPr>
        <w:t xml:space="preserve"> </w:t>
      </w:r>
      <w:r w:rsidRPr="007852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5214">
        <w:rPr>
          <w:rFonts w:ascii="ＭＳ 明朝" w:eastAsia="ＭＳ 明朝" w:hAnsi="ＭＳ 明朝"/>
          <w:sz w:val="24"/>
          <w:szCs w:val="24"/>
        </w:rPr>
        <w:t xml:space="preserve">月 </w:t>
      </w:r>
      <w:r w:rsidRPr="007852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5214">
        <w:rPr>
          <w:rFonts w:ascii="ＭＳ 明朝" w:eastAsia="ＭＳ 明朝" w:hAnsi="ＭＳ 明朝"/>
          <w:sz w:val="24"/>
          <w:szCs w:val="24"/>
        </w:rPr>
        <w:t>日付</w:t>
      </w:r>
      <w:r w:rsidR="004E4638" w:rsidRPr="00785214">
        <w:rPr>
          <w:rFonts w:ascii="ＭＳ 明朝" w:eastAsia="ＭＳ 明朝" w:hAnsi="ＭＳ 明朝" w:hint="eastAsia"/>
          <w:sz w:val="24"/>
          <w:szCs w:val="24"/>
        </w:rPr>
        <w:t>け</w:t>
      </w:r>
      <w:r w:rsidRPr="00785214">
        <w:rPr>
          <w:rFonts w:ascii="ＭＳ 明朝" w:eastAsia="ＭＳ 明朝" w:hAnsi="ＭＳ 明朝"/>
          <w:sz w:val="24"/>
          <w:szCs w:val="24"/>
        </w:rPr>
        <w:t>で</w:t>
      </w:r>
      <w:r w:rsidRPr="00785214">
        <w:rPr>
          <w:rFonts w:ascii="ＭＳ 明朝" w:eastAsia="ＭＳ 明朝" w:hAnsi="ＭＳ 明朝" w:hint="eastAsia"/>
          <w:sz w:val="24"/>
          <w:szCs w:val="24"/>
        </w:rPr>
        <w:t>変更</w:t>
      </w:r>
      <w:r w:rsidRPr="00785214">
        <w:rPr>
          <w:rFonts w:ascii="ＭＳ 明朝" w:eastAsia="ＭＳ 明朝" w:hAnsi="ＭＳ 明朝"/>
          <w:sz w:val="24"/>
          <w:szCs w:val="24"/>
        </w:rPr>
        <w:t>申請のありました</w:t>
      </w:r>
      <w:r w:rsidR="0003042E" w:rsidRPr="00785214">
        <w:rPr>
          <w:rFonts w:hint="eastAsia"/>
          <w:sz w:val="24"/>
          <w:szCs w:val="24"/>
        </w:rPr>
        <w:t>海津市養老鉄道利用促進事業補助金</w:t>
      </w:r>
      <w:r w:rsidRPr="00785214">
        <w:rPr>
          <w:rFonts w:ascii="ＭＳ 明朝" w:eastAsia="ＭＳ 明朝" w:hAnsi="ＭＳ 明朝"/>
          <w:sz w:val="24"/>
          <w:szCs w:val="24"/>
        </w:rPr>
        <w:t>について、</w:t>
      </w:r>
      <w:r w:rsidR="0003042E" w:rsidRPr="00785214">
        <w:rPr>
          <w:rFonts w:hint="eastAsia"/>
          <w:sz w:val="24"/>
          <w:szCs w:val="24"/>
        </w:rPr>
        <w:t>海津市養老鉄道利用促進事業補助金</w:t>
      </w:r>
      <w:r w:rsidR="007E18DD" w:rsidRPr="00785214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8E16FC">
        <w:rPr>
          <w:rFonts w:ascii="ＭＳ 明朝" w:eastAsia="ＭＳ 明朝" w:hAnsi="ＭＳ 明朝" w:hint="eastAsia"/>
          <w:sz w:val="24"/>
          <w:szCs w:val="24"/>
        </w:rPr>
        <w:t>９</w:t>
      </w:r>
      <w:r w:rsidRPr="00785214">
        <w:rPr>
          <w:rFonts w:ascii="ＭＳ 明朝" w:eastAsia="ＭＳ 明朝" w:hAnsi="ＭＳ 明朝" w:hint="eastAsia"/>
          <w:sz w:val="24"/>
          <w:szCs w:val="24"/>
        </w:rPr>
        <w:t>条</w:t>
      </w:r>
      <w:r w:rsidR="0074413B" w:rsidRPr="00785214">
        <w:rPr>
          <w:rFonts w:ascii="ＭＳ 明朝" w:eastAsia="ＭＳ 明朝" w:hAnsi="ＭＳ 明朝" w:hint="eastAsia"/>
          <w:sz w:val="24"/>
          <w:szCs w:val="24"/>
        </w:rPr>
        <w:t>第</w:t>
      </w:r>
      <w:r w:rsidR="00033699" w:rsidRPr="00785214">
        <w:rPr>
          <w:rFonts w:ascii="ＭＳ 明朝" w:eastAsia="ＭＳ 明朝" w:hAnsi="ＭＳ 明朝" w:hint="eastAsia"/>
          <w:sz w:val="24"/>
          <w:szCs w:val="24"/>
        </w:rPr>
        <w:t>１項</w:t>
      </w:r>
      <w:r w:rsidRPr="00785214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Pr="00785214">
        <w:rPr>
          <w:rFonts w:ascii="ＭＳ 明朝" w:eastAsia="ＭＳ 明朝" w:hAnsi="ＭＳ 明朝"/>
          <w:sz w:val="24"/>
          <w:szCs w:val="24"/>
        </w:rPr>
        <w:t>、次のとおり</w:t>
      </w:r>
      <w:r w:rsidR="00200992">
        <w:rPr>
          <w:rFonts w:ascii="ＭＳ 明朝" w:eastAsia="ＭＳ 明朝" w:hAnsi="ＭＳ 明朝" w:hint="eastAsia"/>
          <w:sz w:val="24"/>
          <w:szCs w:val="24"/>
        </w:rPr>
        <w:t>承認</w:t>
      </w:r>
      <w:r w:rsidR="00033699" w:rsidRPr="00785214">
        <w:rPr>
          <w:rFonts w:ascii="ＭＳ 明朝" w:eastAsia="ＭＳ 明朝" w:hAnsi="ＭＳ 明朝" w:hint="eastAsia"/>
          <w:sz w:val="24"/>
          <w:szCs w:val="24"/>
        </w:rPr>
        <w:t>（</w:t>
      </w:r>
      <w:r w:rsidR="00200992">
        <w:rPr>
          <w:rFonts w:ascii="ＭＳ 明朝" w:eastAsia="ＭＳ 明朝" w:hAnsi="ＭＳ 明朝" w:hint="eastAsia"/>
          <w:sz w:val="24"/>
          <w:szCs w:val="24"/>
        </w:rPr>
        <w:t>不承認</w:t>
      </w:r>
      <w:r w:rsidR="00033699" w:rsidRPr="00785214">
        <w:rPr>
          <w:rFonts w:ascii="ＭＳ 明朝" w:eastAsia="ＭＳ 明朝" w:hAnsi="ＭＳ 明朝" w:hint="eastAsia"/>
          <w:sz w:val="24"/>
          <w:szCs w:val="24"/>
        </w:rPr>
        <w:t>）したので、同条第２項の規定により</w:t>
      </w:r>
      <w:r w:rsidRPr="00785214">
        <w:rPr>
          <w:rFonts w:ascii="ＭＳ 明朝" w:eastAsia="ＭＳ 明朝" w:hAnsi="ＭＳ 明朝"/>
          <w:sz w:val="24"/>
          <w:szCs w:val="24"/>
        </w:rPr>
        <w:t>通知します。</w:t>
      </w:r>
    </w:p>
    <w:p w14:paraId="3CCCFB2B" w14:textId="71B9522E" w:rsidR="00033699" w:rsidRPr="00785214" w:rsidRDefault="00033699" w:rsidP="0003369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85214">
        <w:rPr>
          <w:rFonts w:ascii="ＭＳ 明朝" w:eastAsia="ＭＳ 明朝" w:hAnsi="ＭＳ 明朝" w:hint="eastAsia"/>
          <w:sz w:val="24"/>
          <w:szCs w:val="24"/>
        </w:rPr>
        <w:t>□　以下のとおり</w:t>
      </w:r>
      <w:r w:rsidR="00200992">
        <w:rPr>
          <w:rFonts w:ascii="ＭＳ 明朝" w:eastAsia="ＭＳ 明朝" w:hAnsi="ＭＳ 明朝" w:hint="eastAsia"/>
          <w:sz w:val="24"/>
          <w:szCs w:val="24"/>
        </w:rPr>
        <w:t>変更等</w:t>
      </w:r>
      <w:r w:rsidRPr="00785214">
        <w:rPr>
          <w:rFonts w:ascii="ＭＳ 明朝" w:eastAsia="ＭＳ 明朝" w:hAnsi="ＭＳ 明朝" w:hint="eastAsia"/>
          <w:sz w:val="24"/>
          <w:szCs w:val="24"/>
        </w:rPr>
        <w:t>を</w:t>
      </w:r>
      <w:r w:rsidR="00200992">
        <w:rPr>
          <w:rFonts w:ascii="ＭＳ 明朝" w:eastAsia="ＭＳ 明朝" w:hAnsi="ＭＳ 明朝" w:hint="eastAsia"/>
          <w:sz w:val="24"/>
          <w:szCs w:val="24"/>
        </w:rPr>
        <w:t>承認</w:t>
      </w:r>
      <w:r w:rsidRPr="00785214">
        <w:rPr>
          <w:rFonts w:ascii="ＭＳ 明朝" w:eastAsia="ＭＳ 明朝" w:hAnsi="ＭＳ 明朝" w:hint="eastAsia"/>
          <w:sz w:val="24"/>
          <w:szCs w:val="24"/>
        </w:rPr>
        <w:t xml:space="preserve">しました。　　　　　　　　　　　　　　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17"/>
        <w:gridCol w:w="7647"/>
      </w:tblGrid>
      <w:tr w:rsidR="003303B4" w:rsidRPr="00785214" w14:paraId="21D4A7D7" w14:textId="77777777" w:rsidTr="007D0A4C">
        <w:trPr>
          <w:trHeight w:val="703"/>
          <w:jc w:val="center"/>
        </w:trPr>
        <w:tc>
          <w:tcPr>
            <w:tcW w:w="1317" w:type="dxa"/>
            <w:vAlign w:val="center"/>
          </w:tcPr>
          <w:p w14:paraId="0BD3E5BC" w14:textId="14D99A99" w:rsidR="003303B4" w:rsidRPr="00785214" w:rsidRDefault="003303B4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85214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1028408576"/>
              </w:rPr>
              <w:t>交付年</w:t>
            </w:r>
            <w:r w:rsidRPr="0078521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1028408576"/>
              </w:rPr>
              <w:t>度</w:t>
            </w:r>
          </w:p>
        </w:tc>
        <w:tc>
          <w:tcPr>
            <w:tcW w:w="7647" w:type="dxa"/>
            <w:vAlign w:val="center"/>
          </w:tcPr>
          <w:p w14:paraId="5B2126A6" w14:textId="7E067FC2" w:rsidR="003303B4" w:rsidRPr="00785214" w:rsidRDefault="003303B4" w:rsidP="003303B4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852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年度</w:t>
            </w:r>
          </w:p>
        </w:tc>
      </w:tr>
      <w:tr w:rsidR="00033699" w:rsidRPr="00785214" w14:paraId="0BC2CB99" w14:textId="77777777" w:rsidTr="007D0A4C">
        <w:trPr>
          <w:trHeight w:val="703"/>
          <w:jc w:val="center"/>
        </w:trPr>
        <w:tc>
          <w:tcPr>
            <w:tcW w:w="1317" w:type="dxa"/>
            <w:vAlign w:val="center"/>
          </w:tcPr>
          <w:p w14:paraId="3FC6E278" w14:textId="48E828A6" w:rsidR="00033699" w:rsidRPr="00785214" w:rsidRDefault="0083720A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  <w:r w:rsidR="00033699" w:rsidRPr="00785214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7647" w:type="dxa"/>
            <w:vAlign w:val="center"/>
          </w:tcPr>
          <w:p w14:paraId="4BEADA3A" w14:textId="77777777" w:rsidR="00033699" w:rsidRPr="00785214" w:rsidRDefault="00033699" w:rsidP="007D0A4C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852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円</w:t>
            </w:r>
          </w:p>
        </w:tc>
      </w:tr>
      <w:tr w:rsidR="00033699" w:rsidRPr="00785214" w14:paraId="11172C3F" w14:textId="77777777" w:rsidTr="007D0A4C">
        <w:trPr>
          <w:jc w:val="center"/>
        </w:trPr>
        <w:tc>
          <w:tcPr>
            <w:tcW w:w="1317" w:type="dxa"/>
            <w:vAlign w:val="center"/>
          </w:tcPr>
          <w:p w14:paraId="4B096EF8" w14:textId="77777777" w:rsidR="00033699" w:rsidRPr="00785214" w:rsidRDefault="00033699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85214">
              <w:rPr>
                <w:rFonts w:ascii="ＭＳ 明朝" w:eastAsia="ＭＳ 明朝" w:hAnsi="ＭＳ 明朝" w:hint="eastAsia"/>
                <w:sz w:val="24"/>
                <w:szCs w:val="24"/>
              </w:rPr>
              <w:t>交付の条件</w:t>
            </w:r>
          </w:p>
        </w:tc>
        <w:tc>
          <w:tcPr>
            <w:tcW w:w="7647" w:type="dxa"/>
          </w:tcPr>
          <w:p w14:paraId="43F2F763" w14:textId="77777777" w:rsidR="00033699" w:rsidRPr="00785214" w:rsidRDefault="00033699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095BE4" w14:textId="77777777" w:rsidR="00033699" w:rsidRPr="00785214" w:rsidRDefault="00033699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699" w:rsidRPr="00785214" w14:paraId="5747731B" w14:textId="77777777" w:rsidTr="007D0A4C">
        <w:trPr>
          <w:jc w:val="center"/>
        </w:trPr>
        <w:tc>
          <w:tcPr>
            <w:tcW w:w="1317" w:type="dxa"/>
            <w:vAlign w:val="center"/>
          </w:tcPr>
          <w:p w14:paraId="41092E60" w14:textId="77777777" w:rsidR="00033699" w:rsidRPr="00785214" w:rsidRDefault="00033699" w:rsidP="007D0A4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5214">
              <w:rPr>
                <w:rFonts w:ascii="ＭＳ 明朝" w:eastAsia="ＭＳ 明朝" w:hAnsi="ＭＳ 明朝" w:hint="eastAsia"/>
                <w:sz w:val="24"/>
                <w:szCs w:val="24"/>
              </w:rPr>
              <w:t>そ　の　他</w:t>
            </w:r>
          </w:p>
        </w:tc>
        <w:tc>
          <w:tcPr>
            <w:tcW w:w="7647" w:type="dxa"/>
          </w:tcPr>
          <w:p w14:paraId="2E6A77A1" w14:textId="14BACF49" w:rsidR="00033699" w:rsidRPr="00785214" w:rsidRDefault="00033699" w:rsidP="007D0A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852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⑴　</w:t>
            </w:r>
            <w:r w:rsidRPr="00785214">
              <w:rPr>
                <w:rFonts w:ascii="ＭＳ 明朝" w:eastAsia="ＭＳ 明朝" w:hAnsi="ＭＳ 明朝"/>
                <w:sz w:val="24"/>
                <w:szCs w:val="24"/>
              </w:rPr>
              <w:t>この補助金は、申請の目的以外に使用してはならない。</w:t>
            </w:r>
          </w:p>
          <w:p w14:paraId="457C169B" w14:textId="5604FFF4" w:rsidR="00033699" w:rsidRPr="00785214" w:rsidRDefault="00033699" w:rsidP="007D0A4C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852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⑵　</w:t>
            </w:r>
            <w:r w:rsidRPr="00785214">
              <w:rPr>
                <w:rFonts w:ascii="ＭＳ 明朝" w:eastAsia="ＭＳ 明朝" w:hAnsi="ＭＳ 明朝"/>
                <w:sz w:val="24"/>
                <w:szCs w:val="24"/>
              </w:rPr>
              <w:t>この補助金の使途については、</w:t>
            </w:r>
            <w:r w:rsidRPr="00785214">
              <w:rPr>
                <w:rFonts w:ascii="ＭＳ 明朝" w:eastAsia="ＭＳ 明朝" w:hAnsi="ＭＳ 明朝" w:hint="eastAsia"/>
                <w:sz w:val="24"/>
                <w:szCs w:val="24"/>
              </w:rPr>
              <w:t>海津市</w:t>
            </w:r>
            <w:r w:rsidRPr="00785214">
              <w:rPr>
                <w:rFonts w:ascii="ＭＳ 明朝" w:eastAsia="ＭＳ 明朝" w:hAnsi="ＭＳ 明朝"/>
                <w:sz w:val="24"/>
                <w:szCs w:val="24"/>
              </w:rPr>
              <w:t>監査委員の監査を受けることがある。</w:t>
            </w:r>
          </w:p>
          <w:p w14:paraId="32965759" w14:textId="05332E19" w:rsidR="0083720A" w:rsidRDefault="00033699" w:rsidP="003303B4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85214">
              <w:rPr>
                <w:rFonts w:ascii="ＭＳ 明朝" w:eastAsia="ＭＳ 明朝" w:hAnsi="ＭＳ 明朝" w:hint="eastAsia"/>
                <w:sz w:val="24"/>
                <w:szCs w:val="24"/>
              </w:rPr>
              <w:t>⑶　補助</w:t>
            </w:r>
            <w:r w:rsidR="0083720A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Pr="00785214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B44C5C">
              <w:rPr>
                <w:rFonts w:ascii="ＭＳ 明朝" w:eastAsia="ＭＳ 明朝" w:hAnsi="ＭＳ 明朝" w:hint="eastAsia"/>
                <w:sz w:val="24"/>
                <w:szCs w:val="24"/>
              </w:rPr>
              <w:t>完了</w:t>
            </w:r>
            <w:r w:rsidRPr="00785214"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  <w:r w:rsidRPr="00785214">
              <w:rPr>
                <w:rFonts w:ascii="ＭＳ 明朝" w:eastAsia="ＭＳ 明朝" w:hAnsi="ＭＳ 明朝"/>
                <w:sz w:val="24"/>
                <w:szCs w:val="24"/>
              </w:rPr>
              <w:t>は、速やかに</w:t>
            </w:r>
            <w:r w:rsidRPr="00785214">
              <w:rPr>
                <w:rFonts w:ascii="ＭＳ 明朝" w:eastAsia="ＭＳ 明朝" w:hAnsi="ＭＳ 明朝" w:hint="eastAsia"/>
                <w:sz w:val="24"/>
                <w:szCs w:val="24"/>
              </w:rPr>
              <w:t>実績報告書</w:t>
            </w:r>
            <w:r w:rsidRPr="00785214">
              <w:rPr>
                <w:rFonts w:ascii="ＭＳ 明朝" w:eastAsia="ＭＳ 明朝" w:hAnsi="ＭＳ 明朝"/>
                <w:sz w:val="24"/>
                <w:szCs w:val="24"/>
              </w:rPr>
              <w:t>を提出しなければな</w:t>
            </w:r>
          </w:p>
          <w:p w14:paraId="689FD8A7" w14:textId="0767C251" w:rsidR="00033699" w:rsidRPr="00785214" w:rsidRDefault="00033699" w:rsidP="0083720A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85214">
              <w:rPr>
                <w:rFonts w:ascii="ＭＳ 明朝" w:eastAsia="ＭＳ 明朝" w:hAnsi="ＭＳ 明朝"/>
                <w:sz w:val="24"/>
                <w:szCs w:val="24"/>
              </w:rPr>
              <w:t>らない。</w:t>
            </w:r>
          </w:p>
        </w:tc>
      </w:tr>
    </w:tbl>
    <w:p w14:paraId="07D3DC22" w14:textId="66954816" w:rsidR="00033699" w:rsidRPr="00785214" w:rsidRDefault="00033699" w:rsidP="0003369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85214">
        <w:rPr>
          <w:rFonts w:ascii="ＭＳ 明朝" w:eastAsia="ＭＳ 明朝" w:hAnsi="ＭＳ 明朝" w:hint="eastAsia"/>
          <w:sz w:val="24"/>
          <w:szCs w:val="24"/>
        </w:rPr>
        <w:t>□　以下のとおり</w:t>
      </w:r>
      <w:r w:rsidR="00200992">
        <w:rPr>
          <w:rFonts w:ascii="ＭＳ 明朝" w:eastAsia="ＭＳ 明朝" w:hAnsi="ＭＳ 明朝" w:hint="eastAsia"/>
          <w:sz w:val="24"/>
          <w:szCs w:val="24"/>
        </w:rPr>
        <w:t>変更等を不承認</w:t>
      </w:r>
      <w:r w:rsidRPr="00785214">
        <w:rPr>
          <w:rFonts w:ascii="ＭＳ 明朝" w:eastAsia="ＭＳ 明朝" w:hAnsi="ＭＳ 明朝" w:hint="eastAsia"/>
          <w:sz w:val="24"/>
          <w:szCs w:val="24"/>
        </w:rPr>
        <w:t xml:space="preserve">しました。　　　　　　　　　　　　　　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59"/>
        <w:gridCol w:w="7613"/>
      </w:tblGrid>
      <w:tr w:rsidR="00033699" w:rsidRPr="00785214" w14:paraId="6B04C3C5" w14:textId="77777777" w:rsidTr="007D0A4C">
        <w:trPr>
          <w:trHeight w:val="1705"/>
        </w:trPr>
        <w:tc>
          <w:tcPr>
            <w:tcW w:w="1459" w:type="dxa"/>
            <w:vAlign w:val="center"/>
          </w:tcPr>
          <w:p w14:paraId="62486A1B" w14:textId="77777777" w:rsidR="00200992" w:rsidRDefault="00200992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不承認</w:t>
            </w:r>
            <w:r w:rsidR="00033699" w:rsidRPr="00785214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65B0BE1F" w14:textId="027875B6" w:rsidR="00033699" w:rsidRPr="00785214" w:rsidRDefault="00033699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85214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613" w:type="dxa"/>
          </w:tcPr>
          <w:p w14:paraId="487A86D3" w14:textId="77777777" w:rsidR="00033699" w:rsidRPr="00785214" w:rsidRDefault="00033699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932525" w14:textId="77777777" w:rsidR="00033699" w:rsidRPr="00785214" w:rsidRDefault="00033699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991182" w14:textId="77777777" w:rsidR="00033699" w:rsidRPr="00785214" w:rsidRDefault="00033699" w:rsidP="00033699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D1706AA" w14:textId="7A9021C2" w:rsidR="00033699" w:rsidRDefault="00033699" w:rsidP="00033699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4191A6CA" w14:textId="77777777" w:rsidR="007D0A4C" w:rsidRDefault="007D0A4C" w:rsidP="00033699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182BA489" w14:textId="77777777" w:rsidR="00033699" w:rsidRDefault="00033699" w:rsidP="00033699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4937108A" w14:textId="6CB49A06" w:rsidR="004D0F1D" w:rsidRPr="00585A00" w:rsidRDefault="004D0F1D" w:rsidP="00033699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85A00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C111FD">
        <w:rPr>
          <w:rFonts w:ascii="ＭＳ 明朝" w:eastAsia="ＭＳ 明朝" w:hAnsi="ＭＳ 明朝" w:hint="eastAsia"/>
          <w:sz w:val="24"/>
          <w:szCs w:val="24"/>
        </w:rPr>
        <w:t>９</w:t>
      </w:r>
      <w:r w:rsidRPr="00585A00">
        <w:rPr>
          <w:rFonts w:ascii="ＭＳ 明朝" w:eastAsia="ＭＳ 明朝" w:hAnsi="ＭＳ 明朝"/>
          <w:sz w:val="24"/>
          <w:szCs w:val="24"/>
        </w:rPr>
        <w:t>号（第</w:t>
      </w:r>
      <w:r w:rsidR="007E18DD" w:rsidRPr="00585A00">
        <w:rPr>
          <w:rFonts w:ascii="ＭＳ 明朝" w:eastAsia="ＭＳ 明朝" w:hAnsi="ＭＳ 明朝" w:hint="eastAsia"/>
          <w:sz w:val="24"/>
          <w:szCs w:val="24"/>
        </w:rPr>
        <w:t>１</w:t>
      </w:r>
      <w:r w:rsidR="008E16FC">
        <w:rPr>
          <w:rFonts w:ascii="ＭＳ 明朝" w:eastAsia="ＭＳ 明朝" w:hAnsi="ＭＳ 明朝" w:hint="eastAsia"/>
          <w:sz w:val="24"/>
          <w:szCs w:val="24"/>
        </w:rPr>
        <w:t>０</w:t>
      </w:r>
      <w:r w:rsidRPr="00585A00">
        <w:rPr>
          <w:rFonts w:ascii="ＭＳ 明朝" w:eastAsia="ＭＳ 明朝" w:hAnsi="ＭＳ 明朝"/>
          <w:sz w:val="24"/>
          <w:szCs w:val="24"/>
        </w:rPr>
        <w:t>条関係）</w:t>
      </w:r>
    </w:p>
    <w:p w14:paraId="47F28670" w14:textId="66F2060D" w:rsidR="007E18DD" w:rsidRPr="00585A00" w:rsidRDefault="00033699" w:rsidP="007E18DD">
      <w:pPr>
        <w:wordWrap w:val="0"/>
        <w:spacing w:line="400" w:lineRule="exact"/>
        <w:ind w:right="440"/>
        <w:jc w:val="right"/>
        <w:rPr>
          <w:rFonts w:ascii="ＭＳ 明朝" w:eastAsia="ＭＳ 明朝" w:hAnsi="ＭＳ 明朝"/>
          <w:sz w:val="24"/>
          <w:szCs w:val="24"/>
        </w:rPr>
      </w:pPr>
      <w:r w:rsidRPr="00585A0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1D7CF29" w14:textId="77777777" w:rsidR="004D0F1D" w:rsidRPr="00585A00" w:rsidRDefault="004D0F1D" w:rsidP="0003369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85A00">
        <w:rPr>
          <w:rFonts w:ascii="ＭＳ 明朝" w:eastAsia="ＭＳ 明朝" w:hAnsi="ＭＳ 明朝" w:hint="eastAsia"/>
          <w:sz w:val="24"/>
          <w:szCs w:val="24"/>
        </w:rPr>
        <w:t>海津市長　　宛て</w:t>
      </w:r>
    </w:p>
    <w:p w14:paraId="6F330EE4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4CF3E1C" w14:textId="77777777" w:rsidR="004D0F1D" w:rsidRPr="00585A00" w:rsidRDefault="004D0F1D" w:rsidP="004D0F1D">
      <w:pPr>
        <w:spacing w:line="440" w:lineRule="exact"/>
        <w:ind w:firstLineChars="1800" w:firstLine="4320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585A00">
        <w:rPr>
          <w:rFonts w:asciiTheme="minorEastAsia" w:hAnsiTheme="minorEastAsia" w:cs="Times New Roman" w:hint="eastAsia"/>
          <w:sz w:val="24"/>
          <w:szCs w:val="24"/>
        </w:rPr>
        <w:t xml:space="preserve">申請者　　　</w:t>
      </w:r>
      <w:r w:rsidRPr="00585A00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1512" w:id="-1039468544"/>
        </w:rPr>
        <w:t>団体の所在</w:t>
      </w:r>
      <w:r w:rsidRPr="00585A00">
        <w:rPr>
          <w:rFonts w:asciiTheme="minorEastAsia" w:hAnsiTheme="minorEastAsia" w:cs="Times New Roman" w:hint="eastAsia"/>
          <w:spacing w:val="-33"/>
          <w:kern w:val="0"/>
          <w:sz w:val="24"/>
          <w:szCs w:val="24"/>
          <w:fitText w:val="1512" w:id="-1039468544"/>
        </w:rPr>
        <w:t>地</w:t>
      </w:r>
      <w:r w:rsidRPr="00585A0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6D8E869F" w14:textId="77777777" w:rsidR="004D0F1D" w:rsidRPr="00585A00" w:rsidRDefault="004D0F1D" w:rsidP="004D0F1D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585A0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585A00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039468543"/>
        </w:rPr>
        <w:t>団体</w:t>
      </w:r>
      <w:r w:rsidRPr="00585A00">
        <w:rPr>
          <w:rFonts w:asciiTheme="minorEastAsia" w:hAnsiTheme="minorEastAsia" w:cs="Times New Roman" w:hint="eastAsia"/>
          <w:kern w:val="0"/>
          <w:sz w:val="24"/>
          <w:szCs w:val="24"/>
          <w:fitText w:val="1512" w:id="-1039468543"/>
        </w:rPr>
        <w:t>名</w:t>
      </w:r>
      <w:r w:rsidRPr="00585A0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0FCF626C" w14:textId="77777777" w:rsidR="004D0F1D" w:rsidRPr="00585A00" w:rsidRDefault="004D0F1D" w:rsidP="004D0F1D">
      <w:pPr>
        <w:spacing w:line="44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85A0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  <w:r w:rsidRPr="00585A00">
        <w:rPr>
          <w:rFonts w:asciiTheme="minorEastAsia" w:hAnsiTheme="minorEastAsia" w:cs="Times New Roman" w:hint="eastAsia"/>
          <w:spacing w:val="92"/>
          <w:kern w:val="0"/>
          <w:sz w:val="24"/>
          <w:szCs w:val="24"/>
          <w:fitText w:val="1512" w:id="-1039468542"/>
        </w:rPr>
        <w:t>代表者</w:t>
      </w:r>
      <w:r w:rsidRPr="00585A00">
        <w:rPr>
          <w:rFonts w:asciiTheme="minorEastAsia" w:hAnsiTheme="minorEastAsia" w:cs="Times New Roman" w:hint="eastAsia"/>
          <w:kern w:val="0"/>
          <w:sz w:val="24"/>
          <w:szCs w:val="24"/>
          <w:fitText w:val="1512" w:id="-1039468542"/>
        </w:rPr>
        <w:t>名</w:t>
      </w:r>
      <w:r w:rsidRPr="00585A00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21FF8900" w14:textId="77777777" w:rsidR="004D0F1D" w:rsidRPr="00585A00" w:rsidRDefault="004D0F1D" w:rsidP="004D0F1D">
      <w:pPr>
        <w:spacing w:line="4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585A0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585A00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039468541"/>
        </w:rPr>
        <w:t>連絡</w:t>
      </w:r>
      <w:r w:rsidRPr="00585A00">
        <w:rPr>
          <w:rFonts w:asciiTheme="minorEastAsia" w:hAnsiTheme="minorEastAsia" w:cs="Times New Roman" w:hint="eastAsia"/>
          <w:kern w:val="0"/>
          <w:sz w:val="24"/>
          <w:szCs w:val="24"/>
          <w:fitText w:val="1512" w:id="-1039468541"/>
        </w:rPr>
        <w:t>先</w:t>
      </w:r>
    </w:p>
    <w:p w14:paraId="63378E94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565ABD7" w14:textId="1BBE8B97" w:rsidR="004D0F1D" w:rsidRPr="00585A00" w:rsidRDefault="0003042E" w:rsidP="007E18DD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85A00">
        <w:rPr>
          <w:rFonts w:hint="eastAsia"/>
          <w:sz w:val="24"/>
          <w:szCs w:val="24"/>
        </w:rPr>
        <w:t>海津市養老鉄道利用促進事業補助金</w:t>
      </w:r>
      <w:r w:rsidR="00B54999" w:rsidRPr="00585A00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087E3C6A" w14:textId="77777777" w:rsidR="004D0F1D" w:rsidRPr="00585A00" w:rsidRDefault="004D0F1D" w:rsidP="004D0F1D">
      <w:pPr>
        <w:spacing w:line="40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6DE051CC" w14:textId="0CC47C50" w:rsidR="004D0F1D" w:rsidRPr="00585A00" w:rsidRDefault="004D0F1D" w:rsidP="004D0F1D">
      <w:pPr>
        <w:spacing w:line="4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85A00">
        <w:rPr>
          <w:rFonts w:ascii="ＭＳ 明朝" w:eastAsia="ＭＳ 明朝" w:hAnsi="ＭＳ 明朝" w:hint="eastAsia"/>
          <w:sz w:val="24"/>
          <w:szCs w:val="24"/>
        </w:rPr>
        <w:t>年</w:t>
      </w:r>
      <w:r w:rsidRPr="00585A00">
        <w:rPr>
          <w:rFonts w:ascii="ＭＳ 明朝" w:eastAsia="ＭＳ 明朝" w:hAnsi="ＭＳ 明朝"/>
          <w:sz w:val="24"/>
          <w:szCs w:val="24"/>
        </w:rPr>
        <w:t xml:space="preserve"> </w:t>
      </w:r>
      <w:r w:rsidRPr="00585A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5A00">
        <w:rPr>
          <w:rFonts w:ascii="ＭＳ 明朝" w:eastAsia="ＭＳ 明朝" w:hAnsi="ＭＳ 明朝"/>
          <w:sz w:val="24"/>
          <w:szCs w:val="24"/>
        </w:rPr>
        <w:t xml:space="preserve">月 </w:t>
      </w:r>
      <w:r w:rsidRPr="00585A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1FF9" w:rsidRPr="00585A00">
        <w:rPr>
          <w:rFonts w:ascii="ＭＳ 明朝" w:eastAsia="ＭＳ 明朝" w:hAnsi="ＭＳ 明朝"/>
          <w:sz w:val="24"/>
          <w:szCs w:val="24"/>
        </w:rPr>
        <w:t>日付</w:t>
      </w:r>
      <w:r w:rsidR="00033699" w:rsidRPr="00585A00">
        <w:rPr>
          <w:rFonts w:ascii="ＭＳ 明朝" w:eastAsia="ＭＳ 明朝" w:hAnsi="ＭＳ 明朝" w:hint="eastAsia"/>
          <w:sz w:val="24"/>
          <w:szCs w:val="24"/>
        </w:rPr>
        <w:t xml:space="preserve">け　</w:t>
      </w:r>
      <w:r w:rsidR="00D31FF9" w:rsidRPr="00585A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5A00">
        <w:rPr>
          <w:rFonts w:ascii="ＭＳ 明朝" w:eastAsia="ＭＳ 明朝" w:hAnsi="ＭＳ 明朝"/>
          <w:sz w:val="24"/>
          <w:szCs w:val="24"/>
        </w:rPr>
        <w:t>第</w:t>
      </w:r>
      <w:r w:rsidRPr="00585A0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5A00">
        <w:rPr>
          <w:rFonts w:ascii="ＭＳ 明朝" w:eastAsia="ＭＳ 明朝" w:hAnsi="ＭＳ 明朝"/>
          <w:sz w:val="24"/>
          <w:szCs w:val="24"/>
        </w:rPr>
        <w:t>号で交付決定を受けた</w:t>
      </w:r>
      <w:r w:rsidR="0003042E" w:rsidRPr="00585A00">
        <w:rPr>
          <w:rFonts w:hint="eastAsia"/>
          <w:sz w:val="24"/>
          <w:szCs w:val="24"/>
        </w:rPr>
        <w:t>海津市養老鉄道利用促進事業補助金</w:t>
      </w:r>
      <w:r w:rsidRPr="00585A00">
        <w:rPr>
          <w:rFonts w:ascii="ＭＳ 明朝" w:eastAsia="ＭＳ 明朝" w:hAnsi="ＭＳ 明朝"/>
          <w:sz w:val="24"/>
          <w:szCs w:val="24"/>
        </w:rPr>
        <w:t>について、</w:t>
      </w:r>
      <w:r w:rsidR="00B54999" w:rsidRPr="00585A00">
        <w:rPr>
          <w:rFonts w:ascii="ＭＳ 明朝" w:eastAsia="ＭＳ 明朝" w:hAnsi="ＭＳ 明朝" w:hint="eastAsia"/>
          <w:sz w:val="24"/>
          <w:szCs w:val="24"/>
        </w:rPr>
        <w:t>事業</w:t>
      </w:r>
      <w:r w:rsidRPr="00585A00">
        <w:rPr>
          <w:rFonts w:ascii="ＭＳ 明朝" w:eastAsia="ＭＳ 明朝" w:hAnsi="ＭＳ 明朝"/>
          <w:sz w:val="24"/>
          <w:szCs w:val="24"/>
        </w:rPr>
        <w:t>が完了しましたので</w:t>
      </w:r>
      <w:r w:rsidR="00B44C5C">
        <w:rPr>
          <w:rFonts w:ascii="ＭＳ 明朝" w:eastAsia="ＭＳ 明朝" w:hAnsi="ＭＳ 明朝" w:hint="eastAsia"/>
          <w:sz w:val="24"/>
          <w:szCs w:val="24"/>
        </w:rPr>
        <w:t>、</w:t>
      </w:r>
      <w:r w:rsidR="0003042E" w:rsidRPr="00585A00">
        <w:rPr>
          <w:rFonts w:hint="eastAsia"/>
          <w:sz w:val="24"/>
          <w:szCs w:val="24"/>
        </w:rPr>
        <w:t>海津市養老鉄道利用促進事業補助金</w:t>
      </w:r>
      <w:r w:rsidRPr="00585A00">
        <w:rPr>
          <w:rFonts w:ascii="ＭＳ 明朝" w:eastAsia="ＭＳ 明朝" w:hAnsi="ＭＳ 明朝" w:hint="eastAsia"/>
          <w:sz w:val="24"/>
          <w:szCs w:val="24"/>
        </w:rPr>
        <w:t>交付要綱</w:t>
      </w:r>
      <w:r w:rsidRPr="00585A00">
        <w:rPr>
          <w:rFonts w:ascii="ＭＳ 明朝" w:eastAsia="ＭＳ 明朝" w:hAnsi="ＭＳ 明朝"/>
          <w:sz w:val="24"/>
          <w:szCs w:val="24"/>
        </w:rPr>
        <w:t>第</w:t>
      </w:r>
      <w:r w:rsidR="007E18DD" w:rsidRPr="00585A00">
        <w:rPr>
          <w:rFonts w:ascii="ＭＳ 明朝" w:eastAsia="ＭＳ 明朝" w:hAnsi="ＭＳ 明朝" w:hint="eastAsia"/>
          <w:sz w:val="24"/>
          <w:szCs w:val="24"/>
        </w:rPr>
        <w:t>１</w:t>
      </w:r>
      <w:r w:rsidR="008E16FC">
        <w:rPr>
          <w:rFonts w:ascii="ＭＳ 明朝" w:eastAsia="ＭＳ 明朝" w:hAnsi="ＭＳ 明朝" w:hint="eastAsia"/>
          <w:sz w:val="24"/>
          <w:szCs w:val="24"/>
        </w:rPr>
        <w:t>０</w:t>
      </w:r>
      <w:r w:rsidRPr="00585A00">
        <w:rPr>
          <w:rFonts w:ascii="ＭＳ 明朝" w:eastAsia="ＭＳ 明朝" w:hAnsi="ＭＳ 明朝"/>
          <w:sz w:val="24"/>
          <w:szCs w:val="24"/>
        </w:rPr>
        <w:t>条の規定により、次のとおり報告します。</w:t>
      </w:r>
    </w:p>
    <w:p w14:paraId="51AEEE27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667"/>
      </w:tblGrid>
      <w:tr w:rsidR="004D0F1D" w:rsidRPr="00585A00" w14:paraId="3E47CD83" w14:textId="77777777" w:rsidTr="004D0F1D">
        <w:trPr>
          <w:trHeight w:val="861"/>
          <w:jc w:val="center"/>
        </w:trPr>
        <w:tc>
          <w:tcPr>
            <w:tcW w:w="1980" w:type="dxa"/>
            <w:vAlign w:val="center"/>
          </w:tcPr>
          <w:p w14:paraId="3EF32F80" w14:textId="643A7011" w:rsidR="004D0F1D" w:rsidRPr="00585A00" w:rsidRDefault="00585A00" w:rsidP="00585A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事業（イベント）の名称</w:t>
            </w:r>
          </w:p>
        </w:tc>
        <w:tc>
          <w:tcPr>
            <w:tcW w:w="6667" w:type="dxa"/>
          </w:tcPr>
          <w:p w14:paraId="12721978" w14:textId="77777777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0F1D" w:rsidRPr="00585A00" w14:paraId="57389FE3" w14:textId="77777777" w:rsidTr="004D0F1D">
        <w:trPr>
          <w:trHeight w:val="861"/>
          <w:jc w:val="center"/>
        </w:trPr>
        <w:tc>
          <w:tcPr>
            <w:tcW w:w="1980" w:type="dxa"/>
            <w:vAlign w:val="center"/>
          </w:tcPr>
          <w:p w14:paraId="63A3E7EA" w14:textId="77777777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  <w:p w14:paraId="2204E73B" w14:textId="77777777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667" w:type="dxa"/>
            <w:vAlign w:val="center"/>
          </w:tcPr>
          <w:p w14:paraId="31279980" w14:textId="77777777" w:rsidR="004D0F1D" w:rsidRPr="00585A00" w:rsidRDefault="004D0F1D" w:rsidP="00AD7EC4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円</w:t>
            </w:r>
          </w:p>
        </w:tc>
      </w:tr>
      <w:tr w:rsidR="004D0F1D" w:rsidRPr="00585A00" w14:paraId="7C975E45" w14:textId="77777777" w:rsidTr="004D0F1D">
        <w:trPr>
          <w:trHeight w:val="861"/>
          <w:jc w:val="center"/>
        </w:trPr>
        <w:tc>
          <w:tcPr>
            <w:tcW w:w="1980" w:type="dxa"/>
            <w:vAlign w:val="center"/>
          </w:tcPr>
          <w:p w14:paraId="59B46177" w14:textId="159AE780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>完了年月日</w:t>
            </w:r>
          </w:p>
        </w:tc>
        <w:tc>
          <w:tcPr>
            <w:tcW w:w="6667" w:type="dxa"/>
            <w:vAlign w:val="center"/>
          </w:tcPr>
          <w:p w14:paraId="780BED31" w14:textId="77777777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4D0F1D" w:rsidRPr="00585A00" w14:paraId="00B934F4" w14:textId="77777777" w:rsidTr="004D0F1D">
        <w:trPr>
          <w:trHeight w:val="1565"/>
          <w:jc w:val="center"/>
        </w:trPr>
        <w:tc>
          <w:tcPr>
            <w:tcW w:w="1980" w:type="dxa"/>
            <w:vAlign w:val="center"/>
          </w:tcPr>
          <w:p w14:paraId="56086571" w14:textId="77777777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67" w:type="dxa"/>
            <w:vAlign w:val="center"/>
          </w:tcPr>
          <w:p w14:paraId="1B287AF1" w14:textId="023BF7CB" w:rsidR="004D0F1D" w:rsidRPr="00585A00" w:rsidRDefault="007D0A4C" w:rsidP="007D0A4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⑴　</w:t>
            </w:r>
            <w:r w:rsidR="007E18DD" w:rsidRPr="00585A00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7E18DD"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報告</w:t>
            </w:r>
            <w:r w:rsidR="00EC0401" w:rsidRPr="00585A00">
              <w:rPr>
                <w:rFonts w:asciiTheme="minorEastAsia" w:hAnsiTheme="minorEastAsia" w:hint="eastAsia"/>
                <w:sz w:val="24"/>
                <w:szCs w:val="24"/>
              </w:rPr>
              <w:t>書（</w:t>
            </w:r>
            <w:r w:rsidR="00C111FD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様式第１０号</w:t>
            </w:r>
            <w:r w:rsidR="00EC0401"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7B012FB0" w14:textId="5BB006A0" w:rsidR="004D0F1D" w:rsidRPr="00585A00" w:rsidRDefault="004D0F1D" w:rsidP="00AD7EC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⑵　</w:t>
            </w:r>
            <w:r w:rsidRPr="00585A00">
              <w:rPr>
                <w:rFonts w:asciiTheme="minorEastAsia" w:hAnsiTheme="minorEastAsia" w:hint="eastAsia"/>
                <w:sz w:val="24"/>
                <w:szCs w:val="24"/>
              </w:rPr>
              <w:t>収支決算書（</w:t>
            </w:r>
            <w:r w:rsidR="00C111FD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様式第１１号</w:t>
            </w:r>
            <w:r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778F5F5B" w14:textId="188BDBF2" w:rsidR="004D0F1D" w:rsidRPr="00585A00" w:rsidRDefault="004D0F1D" w:rsidP="00AD7EC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⑶　</w:t>
            </w:r>
            <w:r w:rsidRPr="00585A00">
              <w:rPr>
                <w:rFonts w:asciiTheme="minorEastAsia" w:hAnsiTheme="minorEastAsia" w:hint="eastAsia"/>
                <w:sz w:val="24"/>
                <w:szCs w:val="24"/>
              </w:rPr>
              <w:t>事業の実施</w:t>
            </w:r>
            <w:r w:rsidR="00E0706C"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状況</w:t>
            </w:r>
            <w:r w:rsidRPr="00585A00">
              <w:rPr>
                <w:rFonts w:asciiTheme="minorEastAsia" w:hAnsiTheme="minorEastAsia" w:hint="eastAsia"/>
                <w:sz w:val="24"/>
                <w:szCs w:val="24"/>
              </w:rPr>
              <w:t>が分かる写真等</w:t>
            </w:r>
          </w:p>
          <w:p w14:paraId="0D79CE97" w14:textId="77777777" w:rsidR="004D0F1D" w:rsidRPr="00585A00" w:rsidRDefault="004D0F1D" w:rsidP="007D0A4C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⑷　</w:t>
            </w:r>
            <w:r w:rsidRPr="00585A00">
              <w:rPr>
                <w:rFonts w:asciiTheme="minorEastAsia" w:hAnsiTheme="minorEastAsia" w:hint="eastAsia"/>
                <w:sz w:val="24"/>
                <w:szCs w:val="24"/>
              </w:rPr>
              <w:t>経費の支払を証する書類の写し（領収書等）</w:t>
            </w:r>
          </w:p>
          <w:p w14:paraId="524A1FF7" w14:textId="78472695" w:rsidR="007E18DD" w:rsidRPr="00585A00" w:rsidRDefault="007E18DD" w:rsidP="00585A00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⑸　その他市長が必要と認める</w:t>
            </w:r>
            <w:r w:rsid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書類</w:t>
            </w:r>
          </w:p>
        </w:tc>
      </w:tr>
    </w:tbl>
    <w:p w14:paraId="5C312F88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5F96BC4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CA83112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B6F4479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06A2B3FF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2ADFEF8A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6BF559EC" w14:textId="7FA84908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3E8795F1" w14:textId="758A7A7D" w:rsidR="00C9432C" w:rsidRDefault="00C9432C" w:rsidP="00C9432C">
      <w:pPr>
        <w:spacing w:line="400" w:lineRule="exact"/>
        <w:rPr>
          <w:rFonts w:ascii="ＭＳ 明朝" w:eastAsia="ＭＳ 明朝" w:hAnsi="ＭＳ 明朝"/>
          <w:sz w:val="22"/>
        </w:rPr>
      </w:pPr>
    </w:p>
    <w:p w14:paraId="2C3FC8E7" w14:textId="77777777" w:rsidR="0064134C" w:rsidRDefault="0064134C" w:rsidP="00983F9E">
      <w:pPr>
        <w:wordWrap w:val="0"/>
        <w:overflowPunct w:val="0"/>
        <w:autoSpaceDE w:val="0"/>
        <w:autoSpaceDN w:val="0"/>
        <w:rPr>
          <w:rFonts w:asciiTheme="minorEastAsia" w:hAnsiTheme="minorEastAsia"/>
          <w:sz w:val="20"/>
          <w:szCs w:val="20"/>
        </w:rPr>
      </w:pPr>
    </w:p>
    <w:p w14:paraId="56262E24" w14:textId="2057B2FB" w:rsidR="005861E5" w:rsidRPr="000E1AE2" w:rsidRDefault="005861E5" w:rsidP="005861E5">
      <w:pPr>
        <w:spacing w:line="3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0E1AE2">
        <w:rPr>
          <w:rFonts w:asciiTheme="minorEastAsia" w:hAnsiTheme="minorEastAsia" w:cs="Times New Roman" w:hint="eastAsia"/>
          <w:sz w:val="24"/>
          <w:szCs w:val="24"/>
        </w:rPr>
        <w:lastRenderedPageBreak/>
        <w:t>様式第１０号（第１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０</w:t>
      </w:r>
      <w:r w:rsidRPr="000E1AE2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11C51118" w14:textId="77777777" w:rsidR="005861E5" w:rsidRPr="00F00427" w:rsidRDefault="005861E5" w:rsidP="005861E5">
      <w:pPr>
        <w:spacing w:line="300" w:lineRule="exact"/>
        <w:jc w:val="center"/>
        <w:rPr>
          <w:rFonts w:asciiTheme="minorEastAsia" w:hAnsiTheme="minorEastAsia" w:cs="Times New Roman"/>
          <w:kern w:val="0"/>
          <w:szCs w:val="21"/>
        </w:rPr>
      </w:pPr>
      <w:r w:rsidRPr="00F00427">
        <w:rPr>
          <w:rFonts w:asciiTheme="minorEastAsia" w:hAnsiTheme="minorEastAsia" w:cs="Times New Roman" w:hint="eastAsia"/>
          <w:kern w:val="0"/>
          <w:szCs w:val="21"/>
        </w:rPr>
        <w:t>事業</w:t>
      </w:r>
      <w:r>
        <w:rPr>
          <w:rFonts w:asciiTheme="minorEastAsia" w:hAnsiTheme="minorEastAsia" w:cs="Times New Roman" w:hint="eastAsia"/>
          <w:kern w:val="0"/>
          <w:szCs w:val="21"/>
        </w:rPr>
        <w:t>報告書</w:t>
      </w:r>
    </w:p>
    <w:p w14:paraId="502D7C6A" w14:textId="77777777" w:rsidR="005861E5" w:rsidRPr="00F00427" w:rsidRDefault="005861E5" w:rsidP="005861E5">
      <w:pPr>
        <w:spacing w:line="300" w:lineRule="exact"/>
        <w:rPr>
          <w:rFonts w:asciiTheme="minorEastAsia" w:hAnsiTheme="minorEastAsia" w:cs="Times New Roman"/>
          <w:kern w:val="0"/>
          <w:szCs w:val="21"/>
          <w:u w:val="single"/>
        </w:rPr>
      </w:pPr>
    </w:p>
    <w:tbl>
      <w:tblPr>
        <w:tblStyle w:val="a3"/>
        <w:tblW w:w="8916" w:type="dxa"/>
        <w:tblInd w:w="0" w:type="dxa"/>
        <w:tblLook w:val="04A0" w:firstRow="1" w:lastRow="0" w:firstColumn="1" w:lastColumn="0" w:noHBand="0" w:noVBand="1"/>
      </w:tblPr>
      <w:tblGrid>
        <w:gridCol w:w="1970"/>
        <w:gridCol w:w="6946"/>
      </w:tblGrid>
      <w:tr w:rsidR="005861E5" w:rsidRPr="00F00427" w14:paraId="6D7B8B62" w14:textId="77777777" w:rsidTr="005A30DF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ADF46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事業名</w:t>
            </w:r>
          </w:p>
        </w:tc>
        <w:tc>
          <w:tcPr>
            <w:tcW w:w="69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824686E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7C7224C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5861E5" w:rsidRPr="00F00427" w14:paraId="2CB67813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F1D46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事業実施日</w:t>
            </w:r>
            <w:r>
              <w:rPr>
                <w:rFonts w:asciiTheme="minorEastAsia" w:eastAsia="ＭＳ 明朝" w:hAnsiTheme="minorEastAsia"/>
                <w:kern w:val="0"/>
                <w:szCs w:val="21"/>
              </w:rPr>
              <w:br/>
            </w: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又は実施期間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2C4D8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年　　月　　日　～　　　年　　月　　日</w:t>
            </w:r>
          </w:p>
        </w:tc>
      </w:tr>
      <w:tr w:rsidR="005861E5" w:rsidRPr="00F00427" w14:paraId="30E058DE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93010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実施場所等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5DABD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9454121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5861E5" w:rsidRPr="00F00427" w14:paraId="411DE612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E1A3C" w14:textId="77777777" w:rsidR="005861E5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来場者数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1449D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　　　　　　　　　　　　　</w:t>
            </w:r>
          </w:p>
          <w:p w14:paraId="34B22C8D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　　　　　　　　　　　人</w:t>
            </w:r>
          </w:p>
          <w:p w14:paraId="3263FE42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5861E5" w:rsidRPr="00F00427" w14:paraId="4D0299C1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3100DF1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</w:t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概要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09F3A262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62A9362F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09085D7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36B37A4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3423A57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6EC4D213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FBC2522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FE93124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00EF6DC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9214C63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5D7C2C2F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FB7E614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5861E5" w:rsidRPr="00F00427" w14:paraId="01124C68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7D17121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事業成果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38EDEE08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AD18A3E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3B11E20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6CDD94E7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BA655B0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731E67B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063B03D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B6CC670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7058BF6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AD7049A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5D8768B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C4869DD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5861E5" w:rsidRPr="00F00427" w14:paraId="432FAFD4" w14:textId="77777777" w:rsidTr="005A30DF">
        <w:trPr>
          <w:trHeight w:val="80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609F4D8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今後の課題と展望</w:t>
            </w:r>
          </w:p>
          <w:p w14:paraId="3702CBC0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  <w:tc>
          <w:tcPr>
            <w:tcW w:w="694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14F5C6C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5C993C47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DAA4D9A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9700223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90EAF7D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36F1FC9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49231F89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637DA97A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66DB9DEF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246DA41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</w:tbl>
    <w:p w14:paraId="26365545" w14:textId="44988C92" w:rsidR="00272205" w:rsidRPr="00996505" w:rsidRDefault="00272205" w:rsidP="00272205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996505">
        <w:rPr>
          <w:rFonts w:asciiTheme="minorEastAsia" w:hAnsiTheme="minorEastAsia" w:cs="Times New Roman" w:hint="eastAsia"/>
          <w:sz w:val="24"/>
          <w:szCs w:val="24"/>
        </w:rPr>
        <w:lastRenderedPageBreak/>
        <w:t>様式第１１号（第１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０</w:t>
      </w:r>
      <w:r w:rsidRPr="00996505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0D71FF54" w14:textId="77777777" w:rsidR="00272205" w:rsidRPr="004D0F1D" w:rsidRDefault="00272205" w:rsidP="00272205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収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支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決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算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書</w:t>
      </w:r>
    </w:p>
    <w:p w14:paraId="695CE306" w14:textId="77777777" w:rsidR="00272205" w:rsidRPr="004D0F1D" w:rsidRDefault="00272205" w:rsidP="00272205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272205" w:rsidRPr="004D0F1D" w14:paraId="0CA2B883" w14:textId="77777777" w:rsidTr="005A30DF">
        <w:trPr>
          <w:trHeight w:val="5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4F26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22D9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199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決算額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17FE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比較増減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2199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272205" w:rsidRPr="004D0F1D" w14:paraId="51889E3C" w14:textId="77777777" w:rsidTr="005A30DF">
        <w:trPr>
          <w:trHeight w:val="5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2978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BD0F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A179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5B3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EDE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0F5267A3" w14:textId="77777777" w:rsidTr="005A30DF">
        <w:trPr>
          <w:trHeight w:val="5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377F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市補助金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B27D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5DD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22C6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C578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szCs w:val="24"/>
              </w:rPr>
              <w:t>海津市</w:t>
            </w:r>
            <w:r w:rsidRPr="00230200">
              <w:rPr>
                <w:rFonts w:hint="eastAsia"/>
                <w:szCs w:val="24"/>
              </w:rPr>
              <w:t>養老鉄道利用促進事業補助金</w:t>
            </w:r>
          </w:p>
        </w:tc>
      </w:tr>
      <w:tr w:rsidR="00272205" w:rsidRPr="004D0F1D" w14:paraId="7B103B8E" w14:textId="77777777" w:rsidTr="005A30DF">
        <w:trPr>
          <w:trHeight w:val="567"/>
        </w:trPr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7FED" w14:textId="77777777" w:rsidR="00272205" w:rsidRPr="004D0F1D" w:rsidRDefault="00272205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8B47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F70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0E3A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7C44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8C9A448" w14:textId="77777777" w:rsidR="00272205" w:rsidRPr="004D0F1D" w:rsidRDefault="00272205" w:rsidP="00272205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2AB03500" w14:textId="77777777" w:rsidR="00272205" w:rsidRPr="004D0F1D" w:rsidRDefault="00272205" w:rsidP="00272205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支出の部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8"/>
        <w:gridCol w:w="1699"/>
        <w:gridCol w:w="1699"/>
        <w:gridCol w:w="2272"/>
      </w:tblGrid>
      <w:tr w:rsidR="00272205" w:rsidRPr="004D0F1D" w14:paraId="14C789D8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087B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科目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3B75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0378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決算額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F81F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比較増減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9BE5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272205" w:rsidRPr="004D0F1D" w14:paraId="7EB6D39D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B4A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8C17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F88A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AA16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3AC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0E117E1A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ED6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AADF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12C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B64E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4A7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2C815FB2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06B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D2D1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95FB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BA4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4C0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39E8BA2A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040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B71F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DB15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7EA9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E8D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53DF368D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929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63CF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D4D8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115F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E7A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62C969D7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CF5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45C2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CC0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0388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3D1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71ECCFDD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31E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82F6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E1C5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2A91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B02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47E2C0EF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3FF5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86C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E679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57B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4AF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25C10343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5FA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9E7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43D8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6F89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D234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2D6535D0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A3E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429D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3EB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45AC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FDC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5E052173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CE2CB4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95BB72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944FE40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DA9E11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EEAA3A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6EDE8169" w14:textId="77777777" w:rsidTr="005A30DF">
        <w:trPr>
          <w:trHeight w:val="567"/>
        </w:trPr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2354" w14:textId="77777777" w:rsidR="00272205" w:rsidRPr="004D0F1D" w:rsidRDefault="00272205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0C3B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E8C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E5E7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EFA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9179C1E" w14:textId="77777777" w:rsidR="00272205" w:rsidRPr="004D0F1D" w:rsidRDefault="00272205" w:rsidP="00272205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※支出の部は、補助対象経費の科目に分けて記載してください。</w:t>
      </w:r>
    </w:p>
    <w:p w14:paraId="49CD1838" w14:textId="77777777" w:rsidR="00272205" w:rsidRPr="004D0F1D" w:rsidRDefault="00272205" w:rsidP="00272205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※領収書等を添付してください。</w:t>
      </w:r>
    </w:p>
    <w:p w14:paraId="5C26F6B5" w14:textId="77777777" w:rsidR="00272205" w:rsidRPr="00CE21DC" w:rsidRDefault="00272205" w:rsidP="00272205">
      <w:pPr>
        <w:spacing w:line="400" w:lineRule="exact"/>
        <w:rPr>
          <w:rFonts w:asciiTheme="minorEastAsia" w:hAnsiTheme="minorEastAsia"/>
          <w:sz w:val="20"/>
          <w:szCs w:val="20"/>
        </w:rPr>
      </w:pPr>
    </w:p>
    <w:p w14:paraId="47D2F846" w14:textId="77777777" w:rsidR="005861E5" w:rsidRPr="00272205" w:rsidRDefault="005861E5" w:rsidP="00983F9E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15CE4C09" w14:textId="77777777" w:rsidR="005861E5" w:rsidRDefault="005861E5" w:rsidP="00983F9E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2923D667" w14:textId="77777777" w:rsidR="005861E5" w:rsidRDefault="005861E5" w:rsidP="00983F9E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034D14C3" w14:textId="2D08BA04" w:rsidR="00983F9E" w:rsidRPr="00087E3B" w:rsidRDefault="00716C05" w:rsidP="00983F9E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087E3B">
        <w:rPr>
          <w:rFonts w:hAnsi="Century" w:hint="eastAsia"/>
          <w:sz w:val="24"/>
          <w:szCs w:val="24"/>
        </w:rPr>
        <w:lastRenderedPageBreak/>
        <w:t>様式第</w:t>
      </w:r>
      <w:r w:rsidR="00C111FD">
        <w:rPr>
          <w:rFonts w:hAnsi="Century" w:hint="eastAsia"/>
          <w:sz w:val="24"/>
          <w:szCs w:val="24"/>
        </w:rPr>
        <w:t>１２</w:t>
      </w:r>
      <w:r w:rsidR="00CC1773" w:rsidRPr="00087E3B">
        <w:rPr>
          <w:rFonts w:hAnsi="Century" w:hint="eastAsia"/>
          <w:sz w:val="24"/>
          <w:szCs w:val="24"/>
        </w:rPr>
        <w:t>号（第１</w:t>
      </w:r>
      <w:r w:rsidR="008E16FC">
        <w:rPr>
          <w:rFonts w:hAnsi="Century" w:hint="eastAsia"/>
          <w:sz w:val="24"/>
          <w:szCs w:val="24"/>
        </w:rPr>
        <w:t>１</w:t>
      </w:r>
      <w:r w:rsidR="00CC1773" w:rsidRPr="00087E3B">
        <w:rPr>
          <w:rFonts w:hAnsi="Century" w:hint="eastAsia"/>
          <w:sz w:val="24"/>
          <w:szCs w:val="24"/>
        </w:rPr>
        <w:t>条関係）</w:t>
      </w:r>
    </w:p>
    <w:p w14:paraId="3F2220CE" w14:textId="1D5E6463" w:rsidR="00983F9E" w:rsidRPr="00087E3B" w:rsidRDefault="00983F9E" w:rsidP="007E18DD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87E3B">
        <w:rPr>
          <w:rFonts w:ascii="ＭＳ 明朝" w:eastAsia="ＭＳ 明朝" w:hAnsi="ＭＳ 明朝" w:hint="eastAsia"/>
          <w:sz w:val="24"/>
          <w:szCs w:val="24"/>
        </w:rPr>
        <w:t xml:space="preserve">第　　　</w:t>
      </w:r>
      <w:r w:rsidRPr="00087E3B">
        <w:rPr>
          <w:rFonts w:ascii="ＭＳ 明朝" w:eastAsia="ＭＳ 明朝" w:hAnsi="ＭＳ 明朝"/>
          <w:sz w:val="24"/>
          <w:szCs w:val="24"/>
        </w:rPr>
        <w:t>号</w:t>
      </w:r>
      <w:r w:rsidR="007E18DD" w:rsidRPr="00087E3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515FDF" w14:textId="493DECCD" w:rsidR="00983F9E" w:rsidRPr="00087E3B" w:rsidRDefault="00983F9E" w:rsidP="007E18DD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87E3B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087E3B">
        <w:rPr>
          <w:rFonts w:ascii="ＭＳ 明朝" w:eastAsia="ＭＳ 明朝" w:hAnsi="ＭＳ 明朝"/>
          <w:sz w:val="24"/>
          <w:szCs w:val="24"/>
        </w:rPr>
        <w:t>月</w:t>
      </w:r>
      <w:r w:rsidRPr="00087E3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7E3B">
        <w:rPr>
          <w:rFonts w:ascii="ＭＳ 明朝" w:eastAsia="ＭＳ 明朝" w:hAnsi="ＭＳ 明朝"/>
          <w:sz w:val="24"/>
          <w:szCs w:val="24"/>
        </w:rPr>
        <w:t>日</w:t>
      </w:r>
      <w:r w:rsidR="007E18DD" w:rsidRPr="00087E3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D7C11C" w14:textId="77777777" w:rsidR="00983F9E" w:rsidRPr="00087E3B" w:rsidRDefault="00983F9E" w:rsidP="00983F9E">
      <w:pPr>
        <w:spacing w:line="400" w:lineRule="exact"/>
        <w:ind w:firstLineChars="3400" w:firstLine="8160"/>
        <w:rPr>
          <w:rFonts w:ascii="ＭＳ 明朝" w:eastAsia="ＭＳ 明朝" w:hAnsi="ＭＳ 明朝"/>
          <w:sz w:val="24"/>
          <w:szCs w:val="24"/>
        </w:rPr>
      </w:pPr>
    </w:p>
    <w:p w14:paraId="3F181382" w14:textId="77777777" w:rsidR="00983F9E" w:rsidRPr="00087E3B" w:rsidRDefault="00983F9E" w:rsidP="00983F9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87E3B"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14:paraId="19B12EE2" w14:textId="77777777" w:rsidR="00983F9E" w:rsidRPr="00087E3B" w:rsidRDefault="00983F9E" w:rsidP="00983F9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D60409C" w14:textId="77777777" w:rsidR="00983F9E" w:rsidRPr="00087E3B" w:rsidRDefault="00983F9E" w:rsidP="00983F9E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87E3B">
        <w:rPr>
          <w:rFonts w:ascii="ＭＳ 明朝" w:eastAsia="ＭＳ 明朝" w:hAnsi="ＭＳ 明朝" w:hint="eastAsia"/>
          <w:sz w:val="24"/>
          <w:szCs w:val="24"/>
        </w:rPr>
        <w:t xml:space="preserve">海津市長　</w:t>
      </w:r>
      <w:r w:rsidRPr="00087E3B">
        <w:rPr>
          <w:rFonts w:ascii="ＭＳ 明朝" w:eastAsia="ＭＳ 明朝" w:hAnsi="ＭＳ 明朝"/>
          <w:sz w:val="24"/>
          <w:szCs w:val="24"/>
        </w:rPr>
        <w:t xml:space="preserve"> </w:t>
      </w:r>
      <w:r w:rsidRPr="00087E3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87E3B">
        <w:rPr>
          <w:rFonts w:ascii="ＭＳ 明朝" w:eastAsia="ＭＳ 明朝" w:hAnsi="ＭＳ 明朝"/>
          <w:sz w:val="24"/>
          <w:szCs w:val="24"/>
          <w:bdr w:val="single" w:sz="4" w:space="0" w:color="auto"/>
        </w:rPr>
        <w:t>印</w:t>
      </w:r>
    </w:p>
    <w:p w14:paraId="309B7677" w14:textId="77777777" w:rsidR="00983F9E" w:rsidRPr="00087E3B" w:rsidRDefault="00983F9E" w:rsidP="00983F9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71C8C3F" w14:textId="10271184" w:rsidR="00983F9E" w:rsidRPr="00087E3B" w:rsidRDefault="0003042E" w:rsidP="00983F9E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87E3B">
        <w:rPr>
          <w:rFonts w:hint="eastAsia"/>
          <w:sz w:val="24"/>
          <w:szCs w:val="24"/>
        </w:rPr>
        <w:t>海津市養老鉄道利用促進事業補助金</w:t>
      </w:r>
      <w:r w:rsidR="00A40828">
        <w:rPr>
          <w:rFonts w:hint="eastAsia"/>
          <w:sz w:val="24"/>
          <w:szCs w:val="24"/>
        </w:rPr>
        <w:t>額</w:t>
      </w:r>
      <w:r w:rsidR="00983F9E" w:rsidRPr="00087E3B">
        <w:rPr>
          <w:rFonts w:ascii="ＭＳ 明朝" w:eastAsia="ＭＳ 明朝" w:hAnsi="ＭＳ 明朝" w:hint="eastAsia"/>
          <w:sz w:val="24"/>
          <w:szCs w:val="24"/>
        </w:rPr>
        <w:t>確定通知書</w:t>
      </w:r>
    </w:p>
    <w:p w14:paraId="7D3D1EA1" w14:textId="77777777" w:rsidR="00983F9E" w:rsidRPr="00087E3B" w:rsidRDefault="00983F9E" w:rsidP="00983F9E">
      <w:pPr>
        <w:spacing w:line="400" w:lineRule="exact"/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14:paraId="2CCD0D36" w14:textId="5491C58C" w:rsidR="00983F9E" w:rsidRPr="00087E3B" w:rsidRDefault="00983F9E" w:rsidP="00983F9E">
      <w:pPr>
        <w:spacing w:line="40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 w:rsidRPr="00087E3B">
        <w:rPr>
          <w:rFonts w:ascii="ＭＳ 明朝" w:eastAsia="ＭＳ 明朝" w:hAnsi="ＭＳ 明朝" w:hint="eastAsia"/>
          <w:sz w:val="24"/>
          <w:szCs w:val="24"/>
        </w:rPr>
        <w:t>年</w:t>
      </w:r>
      <w:r w:rsidRPr="00087E3B">
        <w:rPr>
          <w:rFonts w:ascii="ＭＳ 明朝" w:eastAsia="ＭＳ 明朝" w:hAnsi="ＭＳ 明朝"/>
          <w:sz w:val="24"/>
          <w:szCs w:val="24"/>
        </w:rPr>
        <w:t xml:space="preserve"> 　月 　日付け　</w:t>
      </w:r>
      <w:r w:rsidRPr="00087E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7E3B">
        <w:rPr>
          <w:rFonts w:ascii="ＭＳ 明朝" w:eastAsia="ＭＳ 明朝" w:hAnsi="ＭＳ 明朝"/>
          <w:sz w:val="24"/>
          <w:szCs w:val="24"/>
        </w:rPr>
        <w:t>第　　号で交付決定を</w:t>
      </w:r>
      <w:r w:rsidRPr="00087E3B">
        <w:rPr>
          <w:rFonts w:ascii="ＭＳ 明朝" w:eastAsia="ＭＳ 明朝" w:hAnsi="ＭＳ 明朝" w:hint="eastAsia"/>
          <w:sz w:val="24"/>
          <w:szCs w:val="24"/>
        </w:rPr>
        <w:t>した</w:t>
      </w:r>
      <w:r w:rsidR="0003042E" w:rsidRPr="00087E3B">
        <w:rPr>
          <w:rFonts w:hint="eastAsia"/>
          <w:sz w:val="24"/>
          <w:szCs w:val="24"/>
        </w:rPr>
        <w:t>海津市養老鉄道利用促進事業補助金</w:t>
      </w:r>
      <w:r w:rsidRPr="00087E3B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087E3B">
        <w:rPr>
          <w:rFonts w:ascii="ＭＳ 明朝" w:eastAsia="ＭＳ 明朝" w:hAnsi="ＭＳ 明朝"/>
          <w:sz w:val="24"/>
          <w:szCs w:val="24"/>
        </w:rPr>
        <w:t>、</w:t>
      </w:r>
      <w:r w:rsidR="0003042E" w:rsidRPr="00087E3B">
        <w:rPr>
          <w:rFonts w:hint="eastAsia"/>
          <w:sz w:val="24"/>
          <w:szCs w:val="24"/>
        </w:rPr>
        <w:t>海津市養老鉄道利用促進事業補助金</w:t>
      </w:r>
      <w:r w:rsidRPr="00087E3B">
        <w:rPr>
          <w:rFonts w:ascii="ＭＳ 明朝" w:eastAsia="ＭＳ 明朝" w:hAnsi="ＭＳ 明朝"/>
          <w:sz w:val="24"/>
          <w:szCs w:val="24"/>
        </w:rPr>
        <w:t>交付要綱第</w:t>
      </w:r>
      <w:r w:rsidR="007E18DD" w:rsidRPr="00087E3B">
        <w:rPr>
          <w:rFonts w:ascii="ＭＳ 明朝" w:eastAsia="ＭＳ 明朝" w:hAnsi="ＭＳ 明朝" w:hint="eastAsia"/>
          <w:sz w:val="24"/>
          <w:szCs w:val="24"/>
        </w:rPr>
        <w:t>１</w:t>
      </w:r>
      <w:r w:rsidR="008E16FC">
        <w:rPr>
          <w:rFonts w:ascii="ＭＳ 明朝" w:eastAsia="ＭＳ 明朝" w:hAnsi="ＭＳ 明朝" w:hint="eastAsia"/>
          <w:sz w:val="24"/>
          <w:szCs w:val="24"/>
        </w:rPr>
        <w:t>１</w:t>
      </w:r>
      <w:r w:rsidRPr="00087E3B">
        <w:rPr>
          <w:rFonts w:ascii="ＭＳ 明朝" w:eastAsia="ＭＳ 明朝" w:hAnsi="ＭＳ 明朝"/>
          <w:sz w:val="24"/>
          <w:szCs w:val="24"/>
        </w:rPr>
        <w:t>条の規定により、</w:t>
      </w:r>
      <w:r w:rsidRPr="00087E3B">
        <w:rPr>
          <w:rFonts w:ascii="ＭＳ 明朝" w:eastAsia="ＭＳ 明朝" w:hAnsi="ＭＳ 明朝" w:hint="eastAsia"/>
          <w:sz w:val="24"/>
          <w:szCs w:val="24"/>
        </w:rPr>
        <w:t>補助金の額を確定したので</w:t>
      </w:r>
      <w:r w:rsidR="003708E7">
        <w:rPr>
          <w:rFonts w:ascii="ＭＳ 明朝" w:eastAsia="ＭＳ 明朝" w:hAnsi="ＭＳ 明朝" w:hint="eastAsia"/>
          <w:sz w:val="24"/>
          <w:szCs w:val="24"/>
        </w:rPr>
        <w:t>、</w:t>
      </w:r>
      <w:r w:rsidRPr="00087E3B">
        <w:rPr>
          <w:rFonts w:ascii="ＭＳ 明朝" w:eastAsia="ＭＳ 明朝" w:hAnsi="ＭＳ 明朝" w:hint="eastAsia"/>
          <w:sz w:val="24"/>
          <w:szCs w:val="24"/>
        </w:rPr>
        <w:t>次のとおり通知します。</w:t>
      </w:r>
    </w:p>
    <w:p w14:paraId="0D633C2B" w14:textId="54628A9D" w:rsidR="00983F9E" w:rsidRPr="00087E3B" w:rsidRDefault="00983F9E" w:rsidP="00983F9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DB03017" w14:textId="77777777" w:rsidR="00716C05" w:rsidRPr="00087E3B" w:rsidRDefault="00716C05" w:rsidP="00716C0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5ED91571" w14:textId="77777777" w:rsidR="00716C05" w:rsidRPr="00087E3B" w:rsidRDefault="00716C05" w:rsidP="00716C05">
      <w:pPr>
        <w:spacing w:line="4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222"/>
      </w:tblGrid>
      <w:tr w:rsidR="00983F9E" w:rsidRPr="00087E3B" w14:paraId="7419701C" w14:textId="1EE58D49" w:rsidTr="00663774">
        <w:trPr>
          <w:trHeight w:val="1036"/>
        </w:trPr>
        <w:tc>
          <w:tcPr>
            <w:tcW w:w="1838" w:type="dxa"/>
            <w:vAlign w:val="center"/>
          </w:tcPr>
          <w:p w14:paraId="03872EC2" w14:textId="6FE7BD37" w:rsidR="00983F9E" w:rsidRPr="00087E3B" w:rsidRDefault="00983F9E" w:rsidP="006637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7E3B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</w:t>
            </w:r>
            <w:r w:rsidR="00087E3B">
              <w:rPr>
                <w:rFonts w:asciiTheme="minorEastAsia" w:eastAsiaTheme="minorEastAsia" w:hAnsiTheme="minorEastAsia" w:hint="eastAsia"/>
                <w:sz w:val="24"/>
                <w:szCs w:val="24"/>
              </w:rPr>
              <w:t>確定</w:t>
            </w:r>
            <w:r w:rsidRPr="00087E3B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7222" w:type="dxa"/>
            <w:vAlign w:val="center"/>
          </w:tcPr>
          <w:p w14:paraId="6769DF2B" w14:textId="08E3C860" w:rsidR="00983F9E" w:rsidRPr="00087E3B" w:rsidRDefault="00983F9E" w:rsidP="00983F9E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87E3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円</w:t>
            </w:r>
          </w:p>
        </w:tc>
      </w:tr>
    </w:tbl>
    <w:p w14:paraId="4BC51D6B" w14:textId="77777777" w:rsidR="00716C05" w:rsidRPr="00087E3B" w:rsidRDefault="00716C05" w:rsidP="00716C05">
      <w:pPr>
        <w:spacing w:line="4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14:paraId="6578D5A0" w14:textId="77777777" w:rsidR="00716C05" w:rsidRPr="00087E3B" w:rsidRDefault="00716C05" w:rsidP="00716C05">
      <w:pPr>
        <w:spacing w:line="4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14:paraId="3B2457FB" w14:textId="77777777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25B3AEA8" w14:textId="77777777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2E442184" w14:textId="77777777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0A933CC5" w14:textId="77777777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030085D4" w14:textId="77777777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0A88D148" w14:textId="77777777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272DEC6E" w14:textId="74DB5226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1CEB6621" w14:textId="77777777" w:rsidR="00033699" w:rsidRDefault="00033699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099706DF" w14:textId="77777777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523121C8" w14:textId="77777777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44B2A251" w14:textId="77777777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582CA208" w14:textId="260B193D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12D41267" w14:textId="77777777" w:rsidR="0064134C" w:rsidRDefault="0064134C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7C6299B1" w14:textId="179D3A7B" w:rsidR="00716C05" w:rsidRDefault="00716C05" w:rsidP="00716C05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208E99E5" w14:textId="4943A667" w:rsidR="00716C05" w:rsidRPr="00917974" w:rsidRDefault="007E18DD" w:rsidP="00917974">
      <w:pPr>
        <w:rPr>
          <w:rFonts w:asciiTheme="minorEastAsia" w:hAnsiTheme="minorEastAsia" w:cs="Times New Roman"/>
          <w:sz w:val="24"/>
          <w:szCs w:val="24"/>
        </w:rPr>
      </w:pPr>
      <w:r w:rsidRPr="00917974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様式第</w:t>
      </w:r>
      <w:r w:rsidR="00C111FD">
        <w:rPr>
          <w:rFonts w:asciiTheme="minorEastAsia" w:hAnsiTheme="minorEastAsia" w:cs="ＭＳ明朝" w:hint="eastAsia"/>
          <w:kern w:val="0"/>
          <w:sz w:val="24"/>
          <w:szCs w:val="24"/>
        </w:rPr>
        <w:t>１３</w:t>
      </w:r>
      <w:r w:rsidRPr="00917974">
        <w:rPr>
          <w:rFonts w:asciiTheme="minorEastAsia" w:hAnsiTheme="minorEastAsia" w:cs="ＭＳ明朝" w:hint="eastAsia"/>
          <w:kern w:val="0"/>
          <w:sz w:val="24"/>
          <w:szCs w:val="24"/>
        </w:rPr>
        <w:t>号（第１</w:t>
      </w:r>
      <w:r w:rsidR="008E16FC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="00716C05" w:rsidRPr="00917974">
        <w:rPr>
          <w:rFonts w:asciiTheme="minorEastAsia" w:hAnsiTheme="minorEastAsia" w:cs="ＭＳ明朝" w:hint="eastAsia"/>
          <w:kern w:val="0"/>
          <w:sz w:val="24"/>
          <w:szCs w:val="24"/>
        </w:rPr>
        <w:t>条関係）</w:t>
      </w:r>
    </w:p>
    <w:p w14:paraId="74286201" w14:textId="4F62CC06" w:rsidR="00716C05" w:rsidRPr="00917974" w:rsidRDefault="00716C05" w:rsidP="00917974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917974">
        <w:rPr>
          <w:rFonts w:asciiTheme="minorEastAsia" w:hAnsiTheme="minorEastAsia" w:cs="Times New Roman" w:hint="eastAsia"/>
          <w:sz w:val="24"/>
          <w:szCs w:val="24"/>
        </w:rPr>
        <w:t xml:space="preserve">　　　　年　　月　　日</w:t>
      </w:r>
      <w:r w:rsidR="007E18DD" w:rsidRPr="00917974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5D1C0F7C" w14:textId="288F8AFE" w:rsidR="00716C05" w:rsidRPr="00917974" w:rsidRDefault="00716C05" w:rsidP="00917974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17974">
        <w:rPr>
          <w:rFonts w:asciiTheme="minorEastAsia" w:hAnsiTheme="minorEastAsia" w:cs="Times New Roman" w:hint="eastAsia"/>
          <w:sz w:val="24"/>
          <w:szCs w:val="24"/>
        </w:rPr>
        <w:t>海津市長　宛て</w:t>
      </w:r>
      <w:r w:rsidRPr="00917974">
        <w:rPr>
          <w:rFonts w:asciiTheme="minorEastAsia" w:hAnsiTheme="minorEastAsia" w:cs="Times New Roman" w:hint="eastAsia"/>
          <w:sz w:val="24"/>
          <w:szCs w:val="24"/>
        </w:rPr>
        <w:tab/>
      </w:r>
    </w:p>
    <w:p w14:paraId="5DFC0923" w14:textId="77777777" w:rsidR="007E18DD" w:rsidRPr="00917974" w:rsidRDefault="007E18DD" w:rsidP="00917974">
      <w:pPr>
        <w:ind w:firstLineChars="1800" w:firstLine="4320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917974">
        <w:rPr>
          <w:rFonts w:asciiTheme="minorEastAsia" w:hAnsiTheme="minorEastAsia" w:cs="Times New Roman" w:hint="eastAsia"/>
          <w:sz w:val="24"/>
          <w:szCs w:val="24"/>
        </w:rPr>
        <w:t xml:space="preserve">申請者　　　</w:t>
      </w:r>
      <w:r w:rsidRPr="00917974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1512" w:id="-783569400"/>
        </w:rPr>
        <w:t>団体の所在</w:t>
      </w:r>
      <w:r w:rsidRPr="00917974">
        <w:rPr>
          <w:rFonts w:asciiTheme="minorEastAsia" w:hAnsiTheme="minorEastAsia" w:cs="Times New Roman" w:hint="eastAsia"/>
          <w:spacing w:val="-33"/>
          <w:kern w:val="0"/>
          <w:sz w:val="24"/>
          <w:szCs w:val="24"/>
          <w:fitText w:val="1512" w:id="-783569400"/>
        </w:rPr>
        <w:t>地</w:t>
      </w:r>
      <w:r w:rsidRPr="0091797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28F76A98" w14:textId="77777777" w:rsidR="007E18DD" w:rsidRPr="00917974" w:rsidRDefault="007E18DD" w:rsidP="00917974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91797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917974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783569399"/>
        </w:rPr>
        <w:t>団体</w:t>
      </w:r>
      <w:r w:rsidRPr="00917974">
        <w:rPr>
          <w:rFonts w:asciiTheme="minorEastAsia" w:hAnsiTheme="minorEastAsia" w:cs="Times New Roman" w:hint="eastAsia"/>
          <w:kern w:val="0"/>
          <w:sz w:val="24"/>
          <w:szCs w:val="24"/>
          <w:fitText w:val="1512" w:id="-783569399"/>
        </w:rPr>
        <w:t>名</w:t>
      </w:r>
      <w:r w:rsidRPr="0091797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36C10BC2" w14:textId="77777777" w:rsidR="007E18DD" w:rsidRPr="00917974" w:rsidRDefault="007E18DD" w:rsidP="00917974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91797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  <w:r w:rsidRPr="00917974">
        <w:rPr>
          <w:rFonts w:asciiTheme="minorEastAsia" w:hAnsiTheme="minorEastAsia" w:cs="Times New Roman" w:hint="eastAsia"/>
          <w:spacing w:val="92"/>
          <w:kern w:val="0"/>
          <w:sz w:val="24"/>
          <w:szCs w:val="24"/>
          <w:fitText w:val="1512" w:id="-783569398"/>
        </w:rPr>
        <w:t>代表者</w:t>
      </w:r>
      <w:r w:rsidRPr="00917974">
        <w:rPr>
          <w:rFonts w:asciiTheme="minorEastAsia" w:hAnsiTheme="minorEastAsia" w:cs="Times New Roman" w:hint="eastAsia"/>
          <w:kern w:val="0"/>
          <w:sz w:val="24"/>
          <w:szCs w:val="24"/>
          <w:fitText w:val="1512" w:id="-783569398"/>
        </w:rPr>
        <w:t>名</w:t>
      </w:r>
      <w:r w:rsidRPr="00917974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26ECD058" w14:textId="77777777" w:rsidR="007E18DD" w:rsidRPr="00917974" w:rsidRDefault="007E18DD" w:rsidP="00917974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91797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917974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783569397"/>
        </w:rPr>
        <w:t>連絡</w:t>
      </w:r>
      <w:r w:rsidRPr="00917974">
        <w:rPr>
          <w:rFonts w:asciiTheme="minorEastAsia" w:hAnsiTheme="minorEastAsia" w:cs="Times New Roman" w:hint="eastAsia"/>
          <w:kern w:val="0"/>
          <w:sz w:val="24"/>
          <w:szCs w:val="24"/>
          <w:fitText w:val="1512" w:id="-783569397"/>
        </w:rPr>
        <w:t>先</w:t>
      </w:r>
    </w:p>
    <w:p w14:paraId="3143CFF7" w14:textId="28B2DB7C" w:rsidR="007E18DD" w:rsidRPr="00917974" w:rsidRDefault="007E18DD" w:rsidP="00917974">
      <w:pPr>
        <w:tabs>
          <w:tab w:val="left" w:pos="5823"/>
        </w:tabs>
        <w:ind w:leftChars="2026" w:left="4255"/>
        <w:jc w:val="left"/>
        <w:rPr>
          <w:rFonts w:asciiTheme="minorEastAsia" w:hAnsiTheme="minorEastAsia" w:cs="Times New Roman"/>
          <w:sz w:val="24"/>
          <w:szCs w:val="24"/>
        </w:rPr>
      </w:pPr>
    </w:p>
    <w:p w14:paraId="26C2E834" w14:textId="3ECF48FA" w:rsidR="00716C05" w:rsidRPr="00917974" w:rsidRDefault="00802703" w:rsidP="00917974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917974">
        <w:rPr>
          <w:rFonts w:hint="eastAsia"/>
          <w:sz w:val="24"/>
          <w:szCs w:val="24"/>
        </w:rPr>
        <w:t>海津市養老鉄道利用促進事業補助金</w:t>
      </w:r>
      <w:r w:rsidR="00716C05" w:rsidRPr="00917974">
        <w:rPr>
          <w:rFonts w:asciiTheme="minorEastAsia" w:hAnsiTheme="minorEastAsia" w:cs="Times New Roman" w:hint="eastAsia"/>
          <w:sz w:val="24"/>
          <w:szCs w:val="24"/>
        </w:rPr>
        <w:t>交付請求書</w:t>
      </w:r>
    </w:p>
    <w:p w14:paraId="1E52D2CF" w14:textId="77777777" w:rsidR="00716C05" w:rsidRPr="00917974" w:rsidRDefault="00716C05" w:rsidP="00917974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6A6E005A" w14:textId="410540D5" w:rsidR="00716C05" w:rsidRPr="00917974" w:rsidRDefault="00983F9E" w:rsidP="00917974">
      <w:pPr>
        <w:ind w:firstLineChars="500" w:firstLine="1200"/>
        <w:jc w:val="left"/>
        <w:rPr>
          <w:rFonts w:asciiTheme="minorEastAsia" w:hAnsiTheme="minorEastAsia" w:cs="Times New Roman"/>
          <w:sz w:val="24"/>
          <w:szCs w:val="24"/>
        </w:rPr>
      </w:pPr>
      <w:r w:rsidRPr="00917974">
        <w:rPr>
          <w:rFonts w:asciiTheme="minorEastAsia" w:hAnsiTheme="minorEastAsia" w:cs="Times New Roman" w:hint="eastAsia"/>
          <w:sz w:val="24"/>
          <w:szCs w:val="24"/>
        </w:rPr>
        <w:t xml:space="preserve">年　　月　　日付け　</w:t>
      </w:r>
      <w:r w:rsidR="00716C05" w:rsidRPr="00917974">
        <w:rPr>
          <w:rFonts w:asciiTheme="minorEastAsia" w:hAnsiTheme="minorEastAsia" w:cs="Times New Roman" w:hint="eastAsia"/>
          <w:sz w:val="24"/>
          <w:szCs w:val="24"/>
        </w:rPr>
        <w:t xml:space="preserve">　第　　　号により交付額の確定</w:t>
      </w:r>
      <w:r w:rsidR="00276013" w:rsidRPr="00917974">
        <w:rPr>
          <w:rFonts w:asciiTheme="minorEastAsia" w:hAnsiTheme="minorEastAsia" w:cs="Times New Roman" w:hint="eastAsia"/>
          <w:sz w:val="24"/>
          <w:szCs w:val="24"/>
        </w:rPr>
        <w:t>を</w:t>
      </w:r>
      <w:r w:rsidR="00716C05" w:rsidRPr="00917974">
        <w:rPr>
          <w:rFonts w:asciiTheme="minorEastAsia" w:hAnsiTheme="minorEastAsia" w:cs="Times New Roman" w:hint="eastAsia"/>
          <w:sz w:val="24"/>
          <w:szCs w:val="24"/>
        </w:rPr>
        <w:t>受けた</w:t>
      </w:r>
      <w:r w:rsidR="00826A78" w:rsidRPr="00917974">
        <w:rPr>
          <w:rFonts w:hint="eastAsia"/>
          <w:sz w:val="24"/>
          <w:szCs w:val="24"/>
        </w:rPr>
        <w:t>海津市養老鉄道利用促進事業</w:t>
      </w:r>
      <w:r w:rsidR="00716C05" w:rsidRPr="00917974">
        <w:rPr>
          <w:rFonts w:asciiTheme="minorEastAsia" w:hAnsiTheme="minorEastAsia" w:cs="Times New Roman" w:hint="eastAsia"/>
          <w:sz w:val="24"/>
          <w:szCs w:val="24"/>
        </w:rPr>
        <w:t>補助金について、</w:t>
      </w:r>
      <w:r w:rsidR="00802703" w:rsidRPr="00917974">
        <w:rPr>
          <w:rFonts w:hint="eastAsia"/>
          <w:sz w:val="24"/>
          <w:szCs w:val="24"/>
        </w:rPr>
        <w:t>海津市養老鉄道利用促進事業補助金</w:t>
      </w:r>
      <w:r w:rsidR="00A6235E" w:rsidRPr="00917974">
        <w:rPr>
          <w:rFonts w:asciiTheme="minorEastAsia" w:hAnsiTheme="minorEastAsia" w:cs="Times New Roman" w:hint="eastAsia"/>
          <w:sz w:val="24"/>
          <w:szCs w:val="24"/>
        </w:rPr>
        <w:t>交付</w:t>
      </w:r>
      <w:r w:rsidR="007E18DD" w:rsidRPr="00917974">
        <w:rPr>
          <w:rFonts w:asciiTheme="minorEastAsia" w:hAnsiTheme="minorEastAsia" w:cs="Times New Roman" w:hint="eastAsia"/>
          <w:sz w:val="24"/>
          <w:szCs w:val="24"/>
        </w:rPr>
        <w:t>要綱第１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２</w:t>
      </w:r>
      <w:r w:rsidR="00716C05" w:rsidRPr="00917974">
        <w:rPr>
          <w:rFonts w:asciiTheme="minorEastAsia" w:hAnsiTheme="minorEastAsia" w:cs="Times New Roman" w:hint="eastAsia"/>
          <w:sz w:val="24"/>
          <w:szCs w:val="24"/>
        </w:rPr>
        <w:t>条</w:t>
      </w:r>
      <w:r w:rsidR="00002A60">
        <w:rPr>
          <w:rFonts w:asciiTheme="minorEastAsia" w:hAnsiTheme="minorEastAsia" w:cs="Times New Roman" w:hint="eastAsia"/>
          <w:sz w:val="24"/>
          <w:szCs w:val="24"/>
        </w:rPr>
        <w:t>第２項</w:t>
      </w:r>
      <w:r w:rsidR="00716C05" w:rsidRPr="00917974">
        <w:rPr>
          <w:rFonts w:asciiTheme="minorEastAsia" w:hAnsiTheme="minorEastAsia" w:cs="Times New Roman" w:hint="eastAsia"/>
          <w:sz w:val="24"/>
          <w:szCs w:val="24"/>
        </w:rPr>
        <w:t>の規定に</w:t>
      </w:r>
      <w:r w:rsidR="00276013" w:rsidRPr="00917974">
        <w:rPr>
          <w:rFonts w:asciiTheme="minorEastAsia" w:hAnsiTheme="minorEastAsia" w:cs="Times New Roman" w:hint="eastAsia"/>
          <w:sz w:val="24"/>
          <w:szCs w:val="24"/>
        </w:rPr>
        <w:t>より</w:t>
      </w:r>
      <w:r w:rsidR="00716C05" w:rsidRPr="00917974">
        <w:rPr>
          <w:rFonts w:asciiTheme="minorEastAsia" w:hAnsiTheme="minorEastAsia" w:cs="Times New Roman" w:hint="eastAsia"/>
          <w:sz w:val="24"/>
          <w:szCs w:val="24"/>
        </w:rPr>
        <w:t>、</w:t>
      </w:r>
      <w:r w:rsidR="00002A60">
        <w:rPr>
          <w:rFonts w:asciiTheme="minorEastAsia" w:hAnsiTheme="minorEastAsia" w:cs="Times New Roman" w:hint="eastAsia"/>
          <w:sz w:val="24"/>
          <w:szCs w:val="24"/>
        </w:rPr>
        <w:t>下記</w:t>
      </w:r>
      <w:r w:rsidR="00716C05" w:rsidRPr="00917974">
        <w:rPr>
          <w:rFonts w:asciiTheme="minorEastAsia" w:hAnsiTheme="minorEastAsia" w:cs="Times New Roman" w:hint="eastAsia"/>
          <w:sz w:val="24"/>
          <w:szCs w:val="24"/>
        </w:rPr>
        <w:t>のとおり請求します。</w:t>
      </w:r>
    </w:p>
    <w:p w14:paraId="19105C88" w14:textId="1D1014FB" w:rsidR="00716C05" w:rsidRPr="00917974" w:rsidRDefault="00716C05" w:rsidP="00917974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917974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23BA8D19" w14:textId="77777777" w:rsidR="00716C05" w:rsidRPr="00917974" w:rsidRDefault="00716C05" w:rsidP="00917974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46C3BAB1" w14:textId="77777777" w:rsidR="00716C05" w:rsidRPr="00917974" w:rsidRDefault="00716C05" w:rsidP="00917974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917974">
        <w:rPr>
          <w:rFonts w:asciiTheme="minorEastAsia" w:hAnsiTheme="minorEastAsia" w:cs="Times New Roman" w:hint="eastAsia"/>
          <w:sz w:val="24"/>
          <w:szCs w:val="24"/>
        </w:rPr>
        <w:t xml:space="preserve">１　補助金交付請求額　　　</w:t>
      </w:r>
      <w:r w:rsidRPr="0091797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円</w:t>
      </w:r>
    </w:p>
    <w:p w14:paraId="4B1B965A" w14:textId="39F0273E" w:rsidR="00716C05" w:rsidRPr="0026664A" w:rsidRDefault="00716C05" w:rsidP="00716C05">
      <w:pPr>
        <w:jc w:val="left"/>
        <w:rPr>
          <w:rFonts w:asciiTheme="minorEastAsia" w:hAnsiTheme="minorEastAsia" w:cs="Times New Roman"/>
          <w:kern w:val="0"/>
          <w:szCs w:val="21"/>
        </w:rPr>
      </w:pPr>
      <w:r w:rsidRPr="00917974">
        <w:rPr>
          <w:rFonts w:asciiTheme="minorEastAsia" w:hAnsiTheme="minorEastAsia" w:cs="Times New Roman" w:hint="eastAsia"/>
          <w:sz w:val="24"/>
          <w:szCs w:val="24"/>
        </w:rPr>
        <w:t xml:space="preserve">２　</w:t>
      </w:r>
      <w:r w:rsidR="00164928">
        <w:rPr>
          <w:rFonts w:asciiTheme="minorEastAsia" w:hAnsiTheme="minorEastAsia" w:cs="Times New Roman" w:hint="eastAsia"/>
          <w:sz w:val="24"/>
          <w:szCs w:val="24"/>
        </w:rPr>
        <w:t>振込先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409"/>
        <w:gridCol w:w="4417"/>
      </w:tblGrid>
      <w:tr w:rsidR="00716C05" w:rsidRPr="0026664A" w14:paraId="42C5A17D" w14:textId="77777777" w:rsidTr="00467F5A">
        <w:trPr>
          <w:trHeight w:val="165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7FA" w14:textId="77777777" w:rsidR="00716C05" w:rsidRPr="0026664A" w:rsidRDefault="00716C05" w:rsidP="00EC0401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　</w:t>
            </w:r>
          </w:p>
          <w:p w14:paraId="1D61977F" w14:textId="62633DB5" w:rsidR="00716C05" w:rsidRPr="0026664A" w:rsidRDefault="00716C05" w:rsidP="00EC0401">
            <w:pPr>
              <w:ind w:firstLineChars="800" w:firstLine="168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銀行</w:t>
            </w:r>
            <w:r w:rsidR="00467F5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本店</w:t>
            </w:r>
          </w:p>
          <w:p w14:paraId="43FD9869" w14:textId="0FD77F1E" w:rsidR="00716C05" w:rsidRPr="0026664A" w:rsidRDefault="00716C05" w:rsidP="00EC0401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信用金庫　　　　　　　</w:t>
            </w:r>
            <w:r w:rsidR="00467F5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支店</w:t>
            </w: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</w:t>
            </w:r>
          </w:p>
          <w:p w14:paraId="33C52A4F" w14:textId="78444157" w:rsidR="00467F5A" w:rsidRPr="0026664A" w:rsidRDefault="00716C05" w:rsidP="00EC0401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　農協</w:t>
            </w:r>
            <w:r w:rsidR="00467F5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出張所</w:t>
            </w:r>
          </w:p>
          <w:p w14:paraId="36DEA485" w14:textId="15A4A1CE" w:rsidR="00716C05" w:rsidRPr="0026664A" w:rsidRDefault="00716C05" w:rsidP="00467F5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　金庫</w:t>
            </w:r>
            <w:r w:rsidR="00467F5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99C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232C809A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7D4E5FFE" w14:textId="77777777" w:rsidR="00716C05" w:rsidRPr="0026664A" w:rsidRDefault="00716C05" w:rsidP="00EC0401">
            <w:pPr>
              <w:ind w:firstLine="66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□当座　　　□普通</w:t>
            </w:r>
          </w:p>
        </w:tc>
      </w:tr>
      <w:tr w:rsidR="00716C05" w:rsidRPr="0026664A" w14:paraId="1C4DBDB6" w14:textId="77777777" w:rsidTr="00467F5A">
        <w:trPr>
          <w:trHeight w:val="10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08F6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hint="eastAsia"/>
                <w:kern w:val="0"/>
                <w:szCs w:val="21"/>
              </w:rPr>
              <w:t>フリガナ</w:t>
            </w:r>
          </w:p>
          <w:p w14:paraId="185182F6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hint="eastAsia"/>
                <w:kern w:val="0"/>
                <w:szCs w:val="21"/>
              </w:rPr>
              <w:t>口座名義人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6AF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16C05" w:rsidRPr="0026664A" w14:paraId="0E2669F0" w14:textId="77777777" w:rsidTr="00467F5A">
        <w:trPr>
          <w:trHeight w:val="9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71DC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D7E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77EE4BDF" w14:textId="73D6B576" w:rsidR="00467F5A" w:rsidRDefault="00716C05" w:rsidP="00D10E6B">
      <w:pPr>
        <w:spacing w:line="400" w:lineRule="exact"/>
        <w:rPr>
          <w:rFonts w:asciiTheme="minorEastAsia" w:hAnsiTheme="minorEastAsia" w:cs="Times New Roman"/>
          <w:kern w:val="0"/>
          <w:sz w:val="20"/>
          <w:szCs w:val="20"/>
        </w:rPr>
      </w:pPr>
      <w:r w:rsidRPr="0026664A">
        <w:rPr>
          <w:rFonts w:asciiTheme="minorEastAsia" w:hAnsiTheme="minorEastAsia" w:cs="Times New Roman" w:hint="eastAsia"/>
          <w:kern w:val="0"/>
          <w:sz w:val="20"/>
          <w:szCs w:val="20"/>
        </w:rPr>
        <w:t>添付書類：振込先の通帳の写し（銀行名</w:t>
      </w:r>
      <w:r w:rsidR="00AA5AAD">
        <w:rPr>
          <w:rFonts w:asciiTheme="minorEastAsia" w:hAnsiTheme="minorEastAsia" w:cs="Times New Roman" w:hint="eastAsia"/>
          <w:kern w:val="0"/>
          <w:sz w:val="20"/>
          <w:szCs w:val="20"/>
        </w:rPr>
        <w:t>、</w:t>
      </w:r>
      <w:r w:rsidRPr="0026664A">
        <w:rPr>
          <w:rFonts w:asciiTheme="minorEastAsia" w:hAnsiTheme="minorEastAsia" w:cs="Times New Roman" w:hint="eastAsia"/>
          <w:kern w:val="0"/>
          <w:sz w:val="20"/>
          <w:szCs w:val="20"/>
        </w:rPr>
        <w:t>口座種別</w:t>
      </w:r>
      <w:r w:rsidR="00AA5AAD">
        <w:rPr>
          <w:rFonts w:asciiTheme="minorEastAsia" w:hAnsiTheme="minorEastAsia" w:cs="Times New Roman" w:hint="eastAsia"/>
          <w:kern w:val="0"/>
          <w:sz w:val="20"/>
          <w:szCs w:val="20"/>
        </w:rPr>
        <w:t>、</w:t>
      </w:r>
      <w:r w:rsidRPr="0026664A">
        <w:rPr>
          <w:rFonts w:asciiTheme="minorEastAsia" w:hAnsiTheme="minorEastAsia" w:cs="Times New Roman" w:hint="eastAsia"/>
          <w:kern w:val="0"/>
          <w:sz w:val="20"/>
          <w:szCs w:val="20"/>
        </w:rPr>
        <w:t>口座名義人</w:t>
      </w:r>
      <w:r w:rsidR="00AA5AAD">
        <w:rPr>
          <w:rFonts w:asciiTheme="minorEastAsia" w:hAnsiTheme="minorEastAsia" w:cs="Times New Roman" w:hint="eastAsia"/>
          <w:kern w:val="0"/>
          <w:sz w:val="20"/>
          <w:szCs w:val="20"/>
        </w:rPr>
        <w:t>及び</w:t>
      </w:r>
      <w:r w:rsidRPr="0026664A">
        <w:rPr>
          <w:rFonts w:asciiTheme="minorEastAsia" w:hAnsiTheme="minorEastAsia" w:cs="Times New Roman" w:hint="eastAsia"/>
          <w:kern w:val="0"/>
          <w:sz w:val="20"/>
          <w:szCs w:val="20"/>
        </w:rPr>
        <w:t>口座番号が</w:t>
      </w:r>
      <w:r w:rsidR="00276013">
        <w:rPr>
          <w:rFonts w:asciiTheme="minorEastAsia" w:hAnsiTheme="minorEastAsia" w:cs="Times New Roman" w:hint="eastAsia"/>
          <w:kern w:val="0"/>
          <w:sz w:val="20"/>
          <w:szCs w:val="20"/>
        </w:rPr>
        <w:t>分かる</w:t>
      </w:r>
      <w:r w:rsidR="00467F5A">
        <w:rPr>
          <w:rFonts w:asciiTheme="minorEastAsia" w:hAnsiTheme="minorEastAsia" w:cs="Times New Roman" w:hint="eastAsia"/>
          <w:kern w:val="0"/>
          <w:sz w:val="20"/>
          <w:szCs w:val="20"/>
        </w:rPr>
        <w:t>もの）</w:t>
      </w:r>
    </w:p>
    <w:p w14:paraId="5587DE00" w14:textId="2FEE41E7" w:rsidR="006F76E9" w:rsidRPr="00470042" w:rsidRDefault="006F76E9" w:rsidP="006F76E9">
      <w:pPr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様式第</w:t>
      </w:r>
      <w:r w:rsidR="00C111FD">
        <w:rPr>
          <w:rFonts w:asciiTheme="minorEastAsia" w:hAnsiTheme="minorEastAsia" w:cs="ＭＳ明朝" w:hint="eastAsia"/>
          <w:kern w:val="0"/>
          <w:sz w:val="24"/>
          <w:szCs w:val="24"/>
        </w:rPr>
        <w:t>１４</w:t>
      </w:r>
      <w:r w:rsidRPr="00470042">
        <w:rPr>
          <w:rFonts w:asciiTheme="minorEastAsia" w:hAnsiTheme="minorEastAsia" w:cs="ＭＳ明朝" w:hint="eastAsia"/>
          <w:kern w:val="0"/>
          <w:sz w:val="24"/>
          <w:szCs w:val="24"/>
        </w:rPr>
        <w:t>号（第１</w:t>
      </w:r>
      <w:r w:rsidR="008E16FC"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 w:rsidRPr="00470042">
        <w:rPr>
          <w:rFonts w:asciiTheme="minorEastAsia" w:hAnsiTheme="minorEastAsia" w:cs="ＭＳ明朝" w:hint="eastAsia"/>
          <w:kern w:val="0"/>
          <w:sz w:val="24"/>
          <w:szCs w:val="24"/>
        </w:rPr>
        <w:t>条関係）</w:t>
      </w:r>
    </w:p>
    <w:p w14:paraId="73A35E9B" w14:textId="67CD73A7" w:rsidR="006F76E9" w:rsidRPr="00470042" w:rsidRDefault="006F76E9" w:rsidP="0047004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　　　年　　月　　日　</w:t>
      </w:r>
    </w:p>
    <w:p w14:paraId="5D7152A6" w14:textId="77777777" w:rsidR="006F76E9" w:rsidRPr="00470042" w:rsidRDefault="006F76E9" w:rsidP="006F76E9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>海津市長　宛て</w:t>
      </w:r>
      <w:r w:rsidRPr="00470042">
        <w:rPr>
          <w:rFonts w:asciiTheme="minorEastAsia" w:hAnsiTheme="minorEastAsia" w:cs="Times New Roman" w:hint="eastAsia"/>
          <w:sz w:val="24"/>
          <w:szCs w:val="24"/>
        </w:rPr>
        <w:tab/>
      </w:r>
    </w:p>
    <w:p w14:paraId="47FA44B3" w14:textId="77777777" w:rsidR="006F76E9" w:rsidRPr="00470042" w:rsidRDefault="006F76E9" w:rsidP="006F76E9">
      <w:pPr>
        <w:spacing w:line="440" w:lineRule="exact"/>
        <w:ind w:firstLineChars="1800" w:firstLine="4320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申請者　　　</w:t>
      </w:r>
      <w:r w:rsidRPr="00470042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1512" w:id="-762118139"/>
        </w:rPr>
        <w:t>団体の所在</w:t>
      </w:r>
      <w:r w:rsidRPr="00470042">
        <w:rPr>
          <w:rFonts w:asciiTheme="minorEastAsia" w:hAnsiTheme="minorEastAsia" w:cs="Times New Roman" w:hint="eastAsia"/>
          <w:spacing w:val="-33"/>
          <w:kern w:val="0"/>
          <w:sz w:val="24"/>
          <w:szCs w:val="24"/>
          <w:fitText w:val="1512" w:id="-762118139"/>
        </w:rPr>
        <w:t>地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672A546D" w14:textId="77777777" w:rsidR="006F76E9" w:rsidRPr="00470042" w:rsidRDefault="006F76E9" w:rsidP="006F76E9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470042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762118138"/>
        </w:rPr>
        <w:t>団体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  <w:fitText w:val="1512" w:id="-762118138"/>
        </w:rPr>
        <w:t>名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5DF5CBC9" w14:textId="77777777" w:rsidR="006F76E9" w:rsidRPr="00470042" w:rsidRDefault="006F76E9" w:rsidP="006F76E9">
      <w:pPr>
        <w:spacing w:line="44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  <w:r w:rsidRPr="00470042">
        <w:rPr>
          <w:rFonts w:asciiTheme="minorEastAsia" w:hAnsiTheme="minorEastAsia" w:cs="Times New Roman" w:hint="eastAsia"/>
          <w:spacing w:val="92"/>
          <w:kern w:val="0"/>
          <w:sz w:val="24"/>
          <w:szCs w:val="24"/>
          <w:fitText w:val="1512" w:id="-762118137"/>
        </w:rPr>
        <w:t>代表者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  <w:fitText w:val="1512" w:id="-762118137"/>
        </w:rPr>
        <w:t>名</w:t>
      </w: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3997D754" w14:textId="77777777" w:rsidR="006F76E9" w:rsidRPr="00470042" w:rsidRDefault="006F76E9" w:rsidP="006F76E9">
      <w:pPr>
        <w:spacing w:line="4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470042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762118136"/>
        </w:rPr>
        <w:t>連絡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  <w:fitText w:val="1512" w:id="-762118136"/>
        </w:rPr>
        <w:t>先</w:t>
      </w:r>
    </w:p>
    <w:p w14:paraId="112C8E48" w14:textId="77777777" w:rsidR="006F76E9" w:rsidRPr="00470042" w:rsidRDefault="006F76E9" w:rsidP="006F76E9">
      <w:pPr>
        <w:tabs>
          <w:tab w:val="left" w:pos="5823"/>
        </w:tabs>
        <w:ind w:leftChars="2026" w:left="4255"/>
        <w:jc w:val="left"/>
        <w:rPr>
          <w:rFonts w:asciiTheme="minorEastAsia" w:hAnsiTheme="minorEastAsia" w:cs="Times New Roman"/>
          <w:sz w:val="24"/>
          <w:szCs w:val="24"/>
        </w:rPr>
      </w:pPr>
    </w:p>
    <w:p w14:paraId="755B0EAF" w14:textId="40805F22" w:rsidR="006F76E9" w:rsidRPr="00470042" w:rsidRDefault="00802703" w:rsidP="006F76E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hint="eastAsia"/>
          <w:sz w:val="24"/>
          <w:szCs w:val="24"/>
        </w:rPr>
        <w:t>海津市養老鉄道利用促進事業補助金</w:t>
      </w:r>
      <w:r w:rsidR="006F76E9" w:rsidRPr="00470042">
        <w:rPr>
          <w:rFonts w:asciiTheme="minorEastAsia" w:hAnsiTheme="minorEastAsia" w:cs="Times New Roman" w:hint="eastAsia"/>
          <w:sz w:val="24"/>
          <w:szCs w:val="24"/>
        </w:rPr>
        <w:t>概算払申請書</w:t>
      </w:r>
    </w:p>
    <w:p w14:paraId="414F480F" w14:textId="77777777" w:rsidR="006F76E9" w:rsidRPr="00470042" w:rsidRDefault="006F76E9" w:rsidP="006F76E9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35248062" w14:textId="150B1706" w:rsidR="006F76E9" w:rsidRPr="00470042" w:rsidRDefault="006F76E9" w:rsidP="00470042">
      <w:pPr>
        <w:ind w:firstLineChars="500" w:firstLine="1200"/>
        <w:jc w:val="left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>年　　月　　日付け　　第　　　号により交付</w:t>
      </w:r>
      <w:r w:rsidR="00404B78">
        <w:rPr>
          <w:rFonts w:asciiTheme="minorEastAsia" w:hAnsiTheme="minorEastAsia" w:cs="Times New Roman" w:hint="eastAsia"/>
          <w:sz w:val="24"/>
          <w:szCs w:val="24"/>
        </w:rPr>
        <w:t>決定</w:t>
      </w:r>
      <w:r w:rsidRPr="00470042">
        <w:rPr>
          <w:rFonts w:asciiTheme="minorEastAsia" w:hAnsiTheme="minorEastAsia" w:cs="Times New Roman" w:hint="eastAsia"/>
          <w:sz w:val="24"/>
          <w:szCs w:val="24"/>
        </w:rPr>
        <w:t>を受けた補助金について、</w:t>
      </w:r>
      <w:r w:rsidR="00404B78" w:rsidRPr="00470042">
        <w:rPr>
          <w:rFonts w:asciiTheme="minorEastAsia" w:hAnsiTheme="minorEastAsia" w:cs="Times New Roman" w:hint="eastAsia"/>
          <w:sz w:val="24"/>
          <w:szCs w:val="24"/>
        </w:rPr>
        <w:t>概算払を受けたいので</w:t>
      </w:r>
      <w:r w:rsidR="00404B78">
        <w:rPr>
          <w:rFonts w:asciiTheme="minorEastAsia" w:hAnsiTheme="minorEastAsia" w:cs="Times New Roman" w:hint="eastAsia"/>
          <w:sz w:val="24"/>
          <w:szCs w:val="24"/>
        </w:rPr>
        <w:t>、</w:t>
      </w:r>
      <w:r w:rsidR="00802703" w:rsidRPr="00470042">
        <w:rPr>
          <w:rFonts w:hint="eastAsia"/>
          <w:sz w:val="24"/>
          <w:szCs w:val="24"/>
        </w:rPr>
        <w:t>海津市養老鉄道利用促進事業補助金</w:t>
      </w:r>
      <w:r w:rsidRPr="00470042">
        <w:rPr>
          <w:rFonts w:asciiTheme="minorEastAsia" w:hAnsiTheme="minorEastAsia" w:cs="Times New Roman" w:hint="eastAsia"/>
          <w:sz w:val="24"/>
          <w:szCs w:val="24"/>
        </w:rPr>
        <w:t>交付要綱第１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３</w:t>
      </w:r>
      <w:r w:rsidRPr="00470042">
        <w:rPr>
          <w:rFonts w:asciiTheme="minorEastAsia" w:hAnsiTheme="minorEastAsia" w:cs="Times New Roman" w:hint="eastAsia"/>
          <w:sz w:val="24"/>
          <w:szCs w:val="24"/>
        </w:rPr>
        <w:t>条</w:t>
      </w:r>
      <w:r w:rsidR="00404B78">
        <w:rPr>
          <w:rFonts w:asciiTheme="minorEastAsia" w:hAnsiTheme="minorEastAsia" w:cs="Times New Roman" w:hint="eastAsia"/>
          <w:sz w:val="24"/>
          <w:szCs w:val="24"/>
        </w:rPr>
        <w:t>第２項</w:t>
      </w:r>
      <w:r w:rsidRPr="00470042">
        <w:rPr>
          <w:rFonts w:asciiTheme="minorEastAsia" w:hAnsiTheme="minorEastAsia" w:cs="Times New Roman" w:hint="eastAsia"/>
          <w:sz w:val="24"/>
          <w:szCs w:val="24"/>
        </w:rPr>
        <w:t>の規定により、</w:t>
      </w:r>
      <w:r w:rsidR="00404B78">
        <w:rPr>
          <w:rFonts w:asciiTheme="minorEastAsia" w:hAnsiTheme="minorEastAsia" w:cs="Times New Roman" w:hint="eastAsia"/>
          <w:sz w:val="24"/>
          <w:szCs w:val="24"/>
        </w:rPr>
        <w:t>下記のとおり</w:t>
      </w:r>
      <w:r w:rsidRPr="00470042">
        <w:rPr>
          <w:rFonts w:asciiTheme="minorEastAsia" w:hAnsiTheme="minorEastAsia" w:cs="Times New Roman" w:hint="eastAsia"/>
          <w:sz w:val="24"/>
          <w:szCs w:val="24"/>
        </w:rPr>
        <w:t>申請します。</w:t>
      </w:r>
    </w:p>
    <w:p w14:paraId="545DFD9A" w14:textId="77777777" w:rsidR="006F76E9" w:rsidRPr="00470042" w:rsidRDefault="006F76E9" w:rsidP="006F76E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34D6DA28" w14:textId="77777777" w:rsidR="006F76E9" w:rsidRPr="00470042" w:rsidRDefault="006F76E9" w:rsidP="006F76E9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610AAD56" w14:textId="7D0FDF0C" w:rsidR="006F76E9" w:rsidRPr="00470042" w:rsidRDefault="006F76E9" w:rsidP="006F76E9">
      <w:pPr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404B78">
        <w:rPr>
          <w:rFonts w:asciiTheme="minorEastAsia" w:hAnsiTheme="minorEastAsia" w:cs="Times New Roman" w:hint="eastAsia"/>
          <w:sz w:val="24"/>
          <w:szCs w:val="24"/>
        </w:rPr>
        <w:t>事業（イベント）の名称</w:t>
      </w:r>
    </w:p>
    <w:p w14:paraId="65A5E5CB" w14:textId="77777777" w:rsidR="006F76E9" w:rsidRPr="00470042" w:rsidRDefault="006F76E9" w:rsidP="006F76E9">
      <w:pPr>
        <w:rPr>
          <w:rFonts w:asciiTheme="minorEastAsia" w:hAnsiTheme="minorEastAsia" w:cs="Times New Roman"/>
          <w:sz w:val="24"/>
          <w:szCs w:val="24"/>
        </w:rPr>
      </w:pPr>
    </w:p>
    <w:p w14:paraId="317C08DF" w14:textId="5A56A2EE" w:rsidR="006F76E9" w:rsidRPr="00470042" w:rsidRDefault="006F76E9" w:rsidP="006F76E9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>２　補助金交付</w:t>
      </w:r>
      <w:r w:rsidR="00404B78">
        <w:rPr>
          <w:rFonts w:asciiTheme="minorEastAsia" w:hAnsiTheme="minorEastAsia" w:cs="Times New Roman" w:hint="eastAsia"/>
          <w:sz w:val="24"/>
          <w:szCs w:val="24"/>
        </w:rPr>
        <w:t>決定</w:t>
      </w: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額　　　　　　</w:t>
      </w:r>
      <w:r w:rsidRPr="0047004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円</w:t>
      </w:r>
    </w:p>
    <w:p w14:paraId="3E418EA7" w14:textId="0BA3923C" w:rsidR="006F76E9" w:rsidRPr="00470042" w:rsidRDefault="006F76E9" w:rsidP="006F76E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ECE00A7" w14:textId="6FFF8F98" w:rsidR="006F76E9" w:rsidRPr="00470042" w:rsidRDefault="006F76E9" w:rsidP="006F76E9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>３　概算払を受けようとする額</w:t>
      </w:r>
      <w:r w:rsidR="000F20D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47004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円</w:t>
      </w:r>
    </w:p>
    <w:p w14:paraId="740A6379" w14:textId="77777777" w:rsidR="006F76E9" w:rsidRPr="00470042" w:rsidRDefault="006F76E9" w:rsidP="006F76E9">
      <w:pPr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445E4227" w14:textId="7758F425" w:rsidR="006F76E9" w:rsidRPr="00470042" w:rsidRDefault="006F76E9" w:rsidP="006F76E9">
      <w:pPr>
        <w:spacing w:line="400" w:lineRule="exact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470042">
        <w:rPr>
          <w:rFonts w:asciiTheme="minorEastAsia" w:hAnsiTheme="minorEastAsia" w:cs="Times New Roman" w:hint="eastAsia"/>
          <w:kern w:val="0"/>
          <w:sz w:val="24"/>
          <w:szCs w:val="24"/>
        </w:rPr>
        <w:t>４　交付を希望する時期</w:t>
      </w:r>
      <w:r w:rsidR="00AC4CFB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年　　</w:t>
      </w:r>
      <w:r w:rsidR="00AC4C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月</w:t>
      </w:r>
    </w:p>
    <w:p w14:paraId="3BDCC4EE" w14:textId="77777777" w:rsidR="006F76E9" w:rsidRPr="00470042" w:rsidRDefault="006F76E9" w:rsidP="006F76E9">
      <w:pPr>
        <w:spacing w:line="4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1F7BBE4C" w14:textId="48B569EA" w:rsidR="006F76E9" w:rsidRPr="00470042" w:rsidRDefault="006F76E9" w:rsidP="006F76E9">
      <w:pPr>
        <w:spacing w:line="4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470042">
        <w:rPr>
          <w:rFonts w:asciiTheme="minorEastAsia" w:hAnsiTheme="minorEastAsia" w:cs="Times New Roman" w:hint="eastAsia"/>
          <w:kern w:val="0"/>
          <w:sz w:val="24"/>
          <w:szCs w:val="24"/>
        </w:rPr>
        <w:t>５　概算払を必要とする理由</w:t>
      </w:r>
    </w:p>
    <w:p w14:paraId="792F926F" w14:textId="3111B299" w:rsidR="00470042" w:rsidRDefault="00470042" w:rsidP="00470042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0EFD7552" w14:textId="77777777" w:rsidR="00470042" w:rsidRPr="00470042" w:rsidRDefault="00470042" w:rsidP="00470042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4049F16C" w14:textId="0FBC8B04" w:rsidR="006F76E9" w:rsidRPr="000F20D9" w:rsidRDefault="00D86476" w:rsidP="006F76E9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0F20D9">
        <w:rPr>
          <w:rFonts w:hAnsi="Century" w:hint="eastAsia"/>
          <w:sz w:val="24"/>
          <w:szCs w:val="24"/>
        </w:rPr>
        <w:lastRenderedPageBreak/>
        <w:t>様式第</w:t>
      </w:r>
      <w:r w:rsidR="00C111FD">
        <w:rPr>
          <w:rFonts w:hAnsi="Century" w:hint="eastAsia"/>
          <w:sz w:val="24"/>
          <w:szCs w:val="24"/>
        </w:rPr>
        <w:t>１５</w:t>
      </w:r>
      <w:r w:rsidRPr="000F20D9">
        <w:rPr>
          <w:rFonts w:hAnsi="Century" w:hint="eastAsia"/>
          <w:sz w:val="24"/>
          <w:szCs w:val="24"/>
        </w:rPr>
        <w:t>号（第１</w:t>
      </w:r>
      <w:r w:rsidR="008E16FC">
        <w:rPr>
          <w:rFonts w:hAnsi="Century" w:hint="eastAsia"/>
          <w:sz w:val="24"/>
          <w:szCs w:val="24"/>
        </w:rPr>
        <w:t>３</w:t>
      </w:r>
      <w:r w:rsidRPr="000F20D9">
        <w:rPr>
          <w:rFonts w:hAnsi="Century" w:hint="eastAsia"/>
          <w:sz w:val="24"/>
          <w:szCs w:val="24"/>
        </w:rPr>
        <w:t>条関係）</w:t>
      </w:r>
    </w:p>
    <w:p w14:paraId="6FBF9180" w14:textId="77777777" w:rsidR="006F76E9" w:rsidRPr="000F20D9" w:rsidRDefault="006F76E9" w:rsidP="006F76E9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F20D9">
        <w:rPr>
          <w:rFonts w:ascii="ＭＳ 明朝" w:eastAsia="ＭＳ 明朝" w:hAnsi="ＭＳ 明朝" w:hint="eastAsia"/>
          <w:sz w:val="24"/>
          <w:szCs w:val="24"/>
        </w:rPr>
        <w:t xml:space="preserve">第　　　</w:t>
      </w:r>
      <w:r w:rsidRPr="000F20D9">
        <w:rPr>
          <w:rFonts w:ascii="ＭＳ 明朝" w:eastAsia="ＭＳ 明朝" w:hAnsi="ＭＳ 明朝"/>
          <w:sz w:val="24"/>
          <w:szCs w:val="24"/>
        </w:rPr>
        <w:t>号</w:t>
      </w:r>
      <w:r w:rsidRPr="000F20D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72AF9D4" w14:textId="4848A753" w:rsidR="006F76E9" w:rsidRPr="000F20D9" w:rsidRDefault="006F76E9" w:rsidP="000F20D9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F20D9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0F20D9">
        <w:rPr>
          <w:rFonts w:ascii="ＭＳ 明朝" w:eastAsia="ＭＳ 明朝" w:hAnsi="ＭＳ 明朝"/>
          <w:sz w:val="24"/>
          <w:szCs w:val="24"/>
        </w:rPr>
        <w:t>月</w:t>
      </w:r>
      <w:r w:rsidRPr="000F20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F20D9">
        <w:rPr>
          <w:rFonts w:ascii="ＭＳ 明朝" w:eastAsia="ＭＳ 明朝" w:hAnsi="ＭＳ 明朝"/>
          <w:sz w:val="24"/>
          <w:szCs w:val="24"/>
        </w:rPr>
        <w:t>日</w:t>
      </w:r>
      <w:r w:rsidRPr="000F20D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BEEE9D" w14:textId="77777777" w:rsidR="006F76E9" w:rsidRPr="000F20D9" w:rsidRDefault="006F76E9" w:rsidP="006F76E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F20D9"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14:paraId="14353F2B" w14:textId="77777777" w:rsidR="006F76E9" w:rsidRPr="000F20D9" w:rsidRDefault="006F76E9" w:rsidP="006F76E9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F20D9">
        <w:rPr>
          <w:rFonts w:ascii="ＭＳ 明朝" w:eastAsia="ＭＳ 明朝" w:hAnsi="ＭＳ 明朝" w:hint="eastAsia"/>
          <w:sz w:val="24"/>
          <w:szCs w:val="24"/>
        </w:rPr>
        <w:t xml:space="preserve">海津市長　</w:t>
      </w:r>
      <w:r w:rsidRPr="000F20D9">
        <w:rPr>
          <w:rFonts w:ascii="ＭＳ 明朝" w:eastAsia="ＭＳ 明朝" w:hAnsi="ＭＳ 明朝"/>
          <w:sz w:val="24"/>
          <w:szCs w:val="24"/>
        </w:rPr>
        <w:t xml:space="preserve"> </w:t>
      </w:r>
      <w:r w:rsidRPr="000F20D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F20D9">
        <w:rPr>
          <w:rFonts w:ascii="ＭＳ 明朝" w:eastAsia="ＭＳ 明朝" w:hAnsi="ＭＳ 明朝"/>
          <w:sz w:val="24"/>
          <w:szCs w:val="24"/>
          <w:bdr w:val="single" w:sz="4" w:space="0" w:color="auto"/>
        </w:rPr>
        <w:t>印</w:t>
      </w:r>
    </w:p>
    <w:p w14:paraId="59C5021A" w14:textId="77777777" w:rsidR="006F76E9" w:rsidRPr="000F20D9" w:rsidRDefault="006F76E9" w:rsidP="006F76E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5EE8319" w14:textId="6D4F4B62" w:rsidR="006F76E9" w:rsidRPr="000F20D9" w:rsidRDefault="00802703" w:rsidP="006F76E9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F20D9">
        <w:rPr>
          <w:rFonts w:hint="eastAsia"/>
          <w:sz w:val="24"/>
          <w:szCs w:val="24"/>
        </w:rPr>
        <w:t>海津市養老鉄道利用促進事業補助金</w:t>
      </w:r>
      <w:r w:rsidR="006F76E9" w:rsidRPr="000F20D9">
        <w:rPr>
          <w:rFonts w:ascii="ＭＳ 明朝" w:eastAsia="ＭＳ 明朝" w:hAnsi="ＭＳ 明朝" w:hint="eastAsia"/>
          <w:sz w:val="24"/>
          <w:szCs w:val="24"/>
        </w:rPr>
        <w:t>概算払決定通知書</w:t>
      </w:r>
    </w:p>
    <w:p w14:paraId="5A284640" w14:textId="77777777" w:rsidR="006F76E9" w:rsidRPr="00AC4CFB" w:rsidRDefault="006F76E9" w:rsidP="006F76E9">
      <w:pPr>
        <w:spacing w:line="400" w:lineRule="exact"/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14:paraId="561BDBF1" w14:textId="7B237908" w:rsidR="006F76E9" w:rsidRPr="000F20D9" w:rsidRDefault="006F76E9" w:rsidP="006F76E9">
      <w:pPr>
        <w:spacing w:line="40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 w:rsidRPr="000F20D9">
        <w:rPr>
          <w:rFonts w:ascii="ＭＳ 明朝" w:eastAsia="ＭＳ 明朝" w:hAnsi="ＭＳ 明朝" w:hint="eastAsia"/>
          <w:sz w:val="24"/>
          <w:szCs w:val="24"/>
        </w:rPr>
        <w:t>年</w:t>
      </w:r>
      <w:r w:rsidRPr="000F20D9">
        <w:rPr>
          <w:rFonts w:ascii="ＭＳ 明朝" w:eastAsia="ＭＳ 明朝" w:hAnsi="ＭＳ 明朝"/>
          <w:sz w:val="24"/>
          <w:szCs w:val="24"/>
        </w:rPr>
        <w:t xml:space="preserve"> 　月 　日付け　</w:t>
      </w:r>
      <w:r w:rsidRPr="000F20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20D9">
        <w:rPr>
          <w:rFonts w:ascii="ＭＳ 明朝" w:eastAsia="ＭＳ 明朝" w:hAnsi="ＭＳ 明朝"/>
          <w:sz w:val="24"/>
          <w:szCs w:val="24"/>
        </w:rPr>
        <w:t>第　　号で</w:t>
      </w:r>
      <w:r w:rsidRPr="000F20D9">
        <w:rPr>
          <w:rFonts w:ascii="ＭＳ 明朝" w:eastAsia="ＭＳ 明朝" w:hAnsi="ＭＳ 明朝" w:hint="eastAsia"/>
          <w:sz w:val="24"/>
          <w:szCs w:val="24"/>
        </w:rPr>
        <w:t>申請のあった</w:t>
      </w:r>
      <w:r w:rsidR="00802703" w:rsidRPr="000F20D9">
        <w:rPr>
          <w:rFonts w:hint="eastAsia"/>
          <w:sz w:val="24"/>
          <w:szCs w:val="24"/>
        </w:rPr>
        <w:t>海津市養老鉄道利用促進事業補助金</w:t>
      </w:r>
      <w:r w:rsidRPr="000F20D9">
        <w:rPr>
          <w:rFonts w:ascii="ＭＳ 明朝" w:eastAsia="ＭＳ 明朝" w:hAnsi="ＭＳ 明朝" w:hint="eastAsia"/>
          <w:sz w:val="24"/>
          <w:szCs w:val="24"/>
        </w:rPr>
        <w:t>の概算払について</w:t>
      </w:r>
      <w:r w:rsidRPr="000F20D9">
        <w:rPr>
          <w:rFonts w:ascii="ＭＳ 明朝" w:eastAsia="ＭＳ 明朝" w:hAnsi="ＭＳ 明朝"/>
          <w:sz w:val="24"/>
          <w:szCs w:val="24"/>
        </w:rPr>
        <w:t>、</w:t>
      </w:r>
      <w:r w:rsidR="00802703" w:rsidRPr="000F20D9">
        <w:rPr>
          <w:rFonts w:hint="eastAsia"/>
          <w:sz w:val="24"/>
          <w:szCs w:val="24"/>
        </w:rPr>
        <w:t>海津市養老鉄道利用促進事業補助金</w:t>
      </w:r>
      <w:r w:rsidRPr="000F20D9">
        <w:rPr>
          <w:rFonts w:ascii="ＭＳ 明朝" w:eastAsia="ＭＳ 明朝" w:hAnsi="ＭＳ 明朝"/>
          <w:sz w:val="24"/>
          <w:szCs w:val="24"/>
        </w:rPr>
        <w:t>交付要綱第</w:t>
      </w:r>
      <w:r w:rsidRPr="000F20D9">
        <w:rPr>
          <w:rFonts w:ascii="ＭＳ 明朝" w:eastAsia="ＭＳ 明朝" w:hAnsi="ＭＳ 明朝" w:hint="eastAsia"/>
          <w:sz w:val="24"/>
          <w:szCs w:val="24"/>
        </w:rPr>
        <w:t>１</w:t>
      </w:r>
      <w:r w:rsidR="008E16FC">
        <w:rPr>
          <w:rFonts w:ascii="ＭＳ 明朝" w:eastAsia="ＭＳ 明朝" w:hAnsi="ＭＳ 明朝" w:hint="eastAsia"/>
          <w:sz w:val="24"/>
          <w:szCs w:val="24"/>
        </w:rPr>
        <w:t>３</w:t>
      </w:r>
      <w:r w:rsidRPr="000F20D9">
        <w:rPr>
          <w:rFonts w:ascii="ＭＳ 明朝" w:eastAsia="ＭＳ 明朝" w:hAnsi="ＭＳ 明朝"/>
          <w:sz w:val="24"/>
          <w:szCs w:val="24"/>
        </w:rPr>
        <w:t>条</w:t>
      </w:r>
      <w:r w:rsidR="00AC4CFB">
        <w:rPr>
          <w:rFonts w:ascii="ＭＳ 明朝" w:eastAsia="ＭＳ 明朝" w:hAnsi="ＭＳ 明朝" w:hint="eastAsia"/>
          <w:sz w:val="24"/>
          <w:szCs w:val="24"/>
        </w:rPr>
        <w:t>第３項</w:t>
      </w:r>
      <w:r w:rsidRPr="000F20D9">
        <w:rPr>
          <w:rFonts w:ascii="ＭＳ 明朝" w:eastAsia="ＭＳ 明朝" w:hAnsi="ＭＳ 明朝"/>
          <w:sz w:val="24"/>
          <w:szCs w:val="24"/>
        </w:rPr>
        <w:t>の規定により、</w:t>
      </w:r>
      <w:r w:rsidRPr="000F20D9">
        <w:rPr>
          <w:rFonts w:ascii="ＭＳ 明朝" w:eastAsia="ＭＳ 明朝" w:hAnsi="ＭＳ 明朝" w:hint="eastAsia"/>
          <w:sz w:val="24"/>
          <w:szCs w:val="24"/>
        </w:rPr>
        <w:t>下記のとおり決定したので通知します。</w:t>
      </w:r>
    </w:p>
    <w:p w14:paraId="05D18C76" w14:textId="77777777" w:rsidR="006F76E9" w:rsidRPr="000F20D9" w:rsidRDefault="006F76E9" w:rsidP="006F76E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02DB94A" w14:textId="77777777" w:rsidR="006F76E9" w:rsidRPr="000F20D9" w:rsidRDefault="006F76E9" w:rsidP="006F76E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0F20D9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252A35E9" w14:textId="77777777" w:rsidR="006F76E9" w:rsidRPr="000F20D9" w:rsidRDefault="006F76E9" w:rsidP="006F76E9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6F38F861" w14:textId="31B52EC9" w:rsidR="006F76E9" w:rsidRPr="000F20D9" w:rsidRDefault="006F76E9" w:rsidP="006F76E9">
      <w:pPr>
        <w:rPr>
          <w:rFonts w:asciiTheme="minorEastAsia" w:hAnsiTheme="minorEastAsia" w:cs="Times New Roman"/>
          <w:sz w:val="24"/>
          <w:szCs w:val="24"/>
        </w:rPr>
      </w:pPr>
      <w:r w:rsidRPr="000F20D9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AC4CFB">
        <w:rPr>
          <w:rFonts w:asciiTheme="minorEastAsia" w:hAnsiTheme="minorEastAsia" w:cs="Times New Roman" w:hint="eastAsia"/>
          <w:sz w:val="24"/>
          <w:szCs w:val="24"/>
        </w:rPr>
        <w:t>事業（イベント）の名称</w:t>
      </w:r>
    </w:p>
    <w:p w14:paraId="738C91B6" w14:textId="77777777" w:rsidR="006F76E9" w:rsidRPr="000F20D9" w:rsidRDefault="006F76E9" w:rsidP="006F76E9">
      <w:pPr>
        <w:rPr>
          <w:rFonts w:asciiTheme="minorEastAsia" w:hAnsiTheme="minorEastAsia" w:cs="Times New Roman"/>
          <w:sz w:val="24"/>
          <w:szCs w:val="24"/>
        </w:rPr>
      </w:pPr>
    </w:p>
    <w:p w14:paraId="72BEE861" w14:textId="3C3F97E1" w:rsidR="006F76E9" w:rsidRPr="000F20D9" w:rsidRDefault="00391C1A" w:rsidP="006F76E9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0F20D9">
        <w:rPr>
          <w:rFonts w:asciiTheme="minorEastAsia" w:hAnsiTheme="minorEastAsia" w:cs="Times New Roman" w:hint="eastAsia"/>
          <w:sz w:val="24"/>
          <w:szCs w:val="24"/>
        </w:rPr>
        <w:t>２　補助金交付決定</w:t>
      </w:r>
      <w:r w:rsidR="006F76E9" w:rsidRPr="000F20D9">
        <w:rPr>
          <w:rFonts w:asciiTheme="minorEastAsia" w:hAnsiTheme="minorEastAsia" w:cs="Times New Roman" w:hint="eastAsia"/>
          <w:sz w:val="24"/>
          <w:szCs w:val="24"/>
        </w:rPr>
        <w:t xml:space="preserve">額　　　</w:t>
      </w:r>
      <w:r w:rsidRPr="000F20D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F76E9" w:rsidRPr="000F20D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円</w:t>
      </w:r>
    </w:p>
    <w:p w14:paraId="276D9E2B" w14:textId="77777777" w:rsidR="006F76E9" w:rsidRPr="000F20D9" w:rsidRDefault="006F76E9" w:rsidP="006F76E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3359985C" w14:textId="76B440E2" w:rsidR="006F76E9" w:rsidRPr="000F20D9" w:rsidRDefault="00391C1A" w:rsidP="006F76E9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0F20D9">
        <w:rPr>
          <w:rFonts w:asciiTheme="minorEastAsia" w:hAnsiTheme="minorEastAsia" w:cs="Times New Roman" w:hint="eastAsia"/>
          <w:sz w:val="24"/>
          <w:szCs w:val="24"/>
        </w:rPr>
        <w:t>３　概算払</w:t>
      </w:r>
      <w:r w:rsidR="006F76E9" w:rsidRPr="000F20D9">
        <w:rPr>
          <w:rFonts w:asciiTheme="minorEastAsia" w:hAnsiTheme="minorEastAsia" w:cs="Times New Roman" w:hint="eastAsia"/>
          <w:sz w:val="24"/>
          <w:szCs w:val="24"/>
        </w:rPr>
        <w:t>する額</w:t>
      </w:r>
      <w:r w:rsidR="00AC4CF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0F20D9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  <w:r w:rsidR="006F76E9" w:rsidRPr="000F20D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F76E9" w:rsidRPr="000F20D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円</w:t>
      </w:r>
    </w:p>
    <w:p w14:paraId="462A6F26" w14:textId="77777777" w:rsidR="006F76E9" w:rsidRPr="000F20D9" w:rsidRDefault="006F76E9" w:rsidP="006F76E9">
      <w:pPr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64F6EEFA" w14:textId="13CEA30E" w:rsidR="006F76E9" w:rsidRPr="000F20D9" w:rsidRDefault="00391C1A" w:rsidP="006F76E9">
      <w:pPr>
        <w:spacing w:line="400" w:lineRule="exact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0F20D9">
        <w:rPr>
          <w:rFonts w:asciiTheme="minorEastAsia" w:hAnsiTheme="minorEastAsia" w:cs="Times New Roman" w:hint="eastAsia"/>
          <w:kern w:val="0"/>
          <w:sz w:val="24"/>
          <w:szCs w:val="24"/>
        </w:rPr>
        <w:t>４　交付</w:t>
      </w:r>
      <w:r w:rsidR="006F76E9" w:rsidRPr="000F20D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時期　　　　　　</w:t>
      </w:r>
      <w:r w:rsidR="00AC4CFB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6F76E9" w:rsidRPr="000F20D9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年　</w:t>
      </w:r>
      <w:r w:rsidR="00AC4C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</w:t>
      </w:r>
      <w:r w:rsidR="006F76E9" w:rsidRPr="000F20D9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月</w:t>
      </w:r>
    </w:p>
    <w:p w14:paraId="53065186" w14:textId="77777777" w:rsidR="006F76E9" w:rsidRPr="000F20D9" w:rsidRDefault="006F76E9" w:rsidP="006F76E9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62CB56DC" w14:textId="77777777" w:rsidR="006F76E9" w:rsidRPr="000F20D9" w:rsidRDefault="006F76E9" w:rsidP="006F76E9">
      <w:pPr>
        <w:spacing w:line="4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14:paraId="2DD0287D" w14:textId="77777777" w:rsidR="006F76E9" w:rsidRPr="000F20D9" w:rsidRDefault="006F76E9" w:rsidP="006F76E9">
      <w:pPr>
        <w:spacing w:line="4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14:paraId="25AE12D6" w14:textId="77777777" w:rsidR="006F76E9" w:rsidRPr="000F20D9" w:rsidRDefault="006F76E9" w:rsidP="006F76E9">
      <w:pPr>
        <w:spacing w:line="4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14:paraId="221563E6" w14:textId="77777777" w:rsidR="006F76E9" w:rsidRPr="000F20D9" w:rsidRDefault="006F76E9" w:rsidP="006F76E9">
      <w:pPr>
        <w:spacing w:line="4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14:paraId="29A64553" w14:textId="77777777" w:rsidR="006F76E9" w:rsidRDefault="006F76E9" w:rsidP="006F76E9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6ABE41AA" w14:textId="77777777" w:rsidR="006F76E9" w:rsidRDefault="006F76E9" w:rsidP="006F76E9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1FE9FFA9" w14:textId="77777777" w:rsidR="006F76E9" w:rsidRDefault="006F76E9" w:rsidP="006F76E9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6F01B542" w14:textId="77777777" w:rsidR="006F76E9" w:rsidRDefault="006F76E9" w:rsidP="006F76E9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2F938E07" w14:textId="77777777" w:rsidR="006F76E9" w:rsidRDefault="006F76E9" w:rsidP="006F76E9">
      <w:pPr>
        <w:spacing w:line="400" w:lineRule="exact"/>
        <w:rPr>
          <w:rFonts w:asciiTheme="minorEastAsia" w:hAnsiTheme="minorEastAsia" w:cs="Times New Roman"/>
          <w:szCs w:val="21"/>
          <w:u w:val="single"/>
        </w:rPr>
      </w:pPr>
    </w:p>
    <w:p w14:paraId="7A552EBB" w14:textId="51136E7B" w:rsidR="00CB284A" w:rsidRPr="002740E3" w:rsidRDefault="00467F5A" w:rsidP="00CB284A">
      <w:pPr>
        <w:spacing w:line="400" w:lineRule="exact"/>
        <w:rPr>
          <w:rFonts w:hAnsi="ＭＳ 明朝"/>
          <w:sz w:val="24"/>
          <w:szCs w:val="24"/>
        </w:rPr>
      </w:pPr>
      <w:r w:rsidRPr="002740E3">
        <w:rPr>
          <w:rFonts w:hAnsi="ＭＳ 明朝" w:hint="eastAsia"/>
          <w:sz w:val="24"/>
          <w:szCs w:val="24"/>
        </w:rPr>
        <w:lastRenderedPageBreak/>
        <w:t>様式</w:t>
      </w:r>
      <w:r w:rsidR="00CB284A" w:rsidRPr="002740E3">
        <w:rPr>
          <w:rFonts w:hAnsi="ＭＳ 明朝" w:hint="eastAsia"/>
          <w:sz w:val="24"/>
          <w:szCs w:val="24"/>
        </w:rPr>
        <w:t>第</w:t>
      </w:r>
      <w:r w:rsidR="00A72472" w:rsidRPr="002740E3">
        <w:rPr>
          <w:rFonts w:hAnsi="ＭＳ 明朝" w:hint="eastAsia"/>
          <w:sz w:val="24"/>
          <w:szCs w:val="24"/>
        </w:rPr>
        <w:t>１</w:t>
      </w:r>
      <w:r w:rsidR="00C111FD">
        <w:rPr>
          <w:rFonts w:hAnsi="ＭＳ 明朝" w:hint="eastAsia"/>
          <w:sz w:val="24"/>
          <w:szCs w:val="24"/>
        </w:rPr>
        <w:t>６</w:t>
      </w:r>
      <w:r w:rsidR="00A72472" w:rsidRPr="002740E3">
        <w:rPr>
          <w:rFonts w:hAnsi="ＭＳ 明朝" w:hint="eastAsia"/>
          <w:sz w:val="24"/>
          <w:szCs w:val="24"/>
        </w:rPr>
        <w:t>号（第１</w:t>
      </w:r>
      <w:r w:rsidR="008E16FC">
        <w:rPr>
          <w:rFonts w:hAnsi="ＭＳ 明朝" w:hint="eastAsia"/>
          <w:sz w:val="24"/>
          <w:szCs w:val="24"/>
        </w:rPr>
        <w:t>４</w:t>
      </w:r>
      <w:r w:rsidR="00CB284A" w:rsidRPr="002740E3">
        <w:rPr>
          <w:rFonts w:hAnsi="ＭＳ 明朝"/>
          <w:sz w:val="24"/>
          <w:szCs w:val="24"/>
        </w:rPr>
        <w:t>条関係）</w:t>
      </w:r>
    </w:p>
    <w:p w14:paraId="30EEBD69" w14:textId="7761C551" w:rsidR="00CB284A" w:rsidRPr="002740E3" w:rsidRDefault="00CB284A" w:rsidP="007E18DD">
      <w:pPr>
        <w:wordWrap w:val="0"/>
        <w:spacing w:line="400" w:lineRule="exact"/>
        <w:jc w:val="right"/>
        <w:rPr>
          <w:rFonts w:hAnsi="ＭＳ 明朝"/>
          <w:sz w:val="24"/>
          <w:szCs w:val="24"/>
        </w:rPr>
      </w:pPr>
      <w:r w:rsidRPr="002740E3">
        <w:rPr>
          <w:rFonts w:hAnsi="ＭＳ 明朝" w:hint="eastAsia"/>
          <w:sz w:val="24"/>
          <w:szCs w:val="24"/>
        </w:rPr>
        <w:t xml:space="preserve">　第　　　</w:t>
      </w:r>
      <w:r w:rsidRPr="002740E3">
        <w:rPr>
          <w:rFonts w:hAnsi="ＭＳ 明朝"/>
          <w:sz w:val="24"/>
          <w:szCs w:val="24"/>
        </w:rPr>
        <w:t>号</w:t>
      </w:r>
      <w:r w:rsidR="007E18DD" w:rsidRPr="002740E3">
        <w:rPr>
          <w:rFonts w:hAnsi="ＭＳ 明朝" w:hint="eastAsia"/>
          <w:sz w:val="24"/>
          <w:szCs w:val="24"/>
        </w:rPr>
        <w:t xml:space="preserve">　</w:t>
      </w:r>
    </w:p>
    <w:p w14:paraId="51E53A30" w14:textId="7CDBB1C7" w:rsidR="00CB284A" w:rsidRPr="002740E3" w:rsidRDefault="00CB284A" w:rsidP="007E18DD">
      <w:pPr>
        <w:wordWrap w:val="0"/>
        <w:spacing w:line="400" w:lineRule="exact"/>
        <w:jc w:val="right"/>
        <w:rPr>
          <w:rFonts w:hAnsi="ＭＳ 明朝"/>
          <w:sz w:val="24"/>
          <w:szCs w:val="24"/>
        </w:rPr>
      </w:pPr>
      <w:r w:rsidRPr="002740E3">
        <w:rPr>
          <w:rFonts w:hAnsi="ＭＳ 明朝" w:hint="eastAsia"/>
          <w:sz w:val="24"/>
          <w:szCs w:val="24"/>
        </w:rPr>
        <w:t xml:space="preserve">年　　</w:t>
      </w:r>
      <w:r w:rsidRPr="002740E3">
        <w:rPr>
          <w:rFonts w:hAnsi="ＭＳ 明朝"/>
          <w:sz w:val="24"/>
          <w:szCs w:val="24"/>
        </w:rPr>
        <w:t>月</w:t>
      </w:r>
      <w:r w:rsidRPr="002740E3">
        <w:rPr>
          <w:rFonts w:hAnsi="ＭＳ 明朝" w:hint="eastAsia"/>
          <w:sz w:val="24"/>
          <w:szCs w:val="24"/>
        </w:rPr>
        <w:t xml:space="preserve">　　</w:t>
      </w:r>
      <w:r w:rsidRPr="002740E3">
        <w:rPr>
          <w:rFonts w:hAnsi="ＭＳ 明朝"/>
          <w:sz w:val="24"/>
          <w:szCs w:val="24"/>
        </w:rPr>
        <w:t>日</w:t>
      </w:r>
      <w:r w:rsidR="007E18DD" w:rsidRPr="002740E3">
        <w:rPr>
          <w:rFonts w:hAnsi="ＭＳ 明朝" w:hint="eastAsia"/>
          <w:sz w:val="24"/>
          <w:szCs w:val="24"/>
        </w:rPr>
        <w:t xml:space="preserve">　</w:t>
      </w:r>
    </w:p>
    <w:p w14:paraId="61F6237E" w14:textId="77777777" w:rsidR="00CB284A" w:rsidRPr="002740E3" w:rsidRDefault="00CB284A" w:rsidP="00CB284A">
      <w:pPr>
        <w:spacing w:line="400" w:lineRule="exact"/>
        <w:ind w:firstLineChars="3400" w:firstLine="8160"/>
        <w:rPr>
          <w:rFonts w:hAnsi="ＭＳ 明朝"/>
          <w:sz w:val="24"/>
          <w:szCs w:val="24"/>
        </w:rPr>
      </w:pPr>
    </w:p>
    <w:p w14:paraId="3ABC93BB" w14:textId="77777777" w:rsidR="00CB284A" w:rsidRPr="002740E3" w:rsidRDefault="00CB284A" w:rsidP="00CB284A">
      <w:pPr>
        <w:spacing w:line="400" w:lineRule="exact"/>
        <w:rPr>
          <w:rFonts w:hAnsi="ＭＳ 明朝"/>
          <w:sz w:val="24"/>
          <w:szCs w:val="24"/>
        </w:rPr>
      </w:pPr>
      <w:r w:rsidRPr="002740E3">
        <w:rPr>
          <w:rFonts w:hAnsi="ＭＳ 明朝" w:hint="eastAsia"/>
          <w:sz w:val="24"/>
          <w:szCs w:val="24"/>
        </w:rPr>
        <w:t xml:space="preserve">　　　　　　　　　様</w:t>
      </w:r>
    </w:p>
    <w:p w14:paraId="6F7C498B" w14:textId="77777777" w:rsidR="00CB284A" w:rsidRPr="002740E3" w:rsidRDefault="00CB284A" w:rsidP="00CB284A">
      <w:pPr>
        <w:spacing w:line="400" w:lineRule="exact"/>
        <w:rPr>
          <w:rFonts w:hAnsi="ＭＳ 明朝"/>
          <w:sz w:val="24"/>
          <w:szCs w:val="24"/>
        </w:rPr>
      </w:pPr>
    </w:p>
    <w:p w14:paraId="0E1E46D2" w14:textId="77777777" w:rsidR="00CB284A" w:rsidRPr="002740E3" w:rsidRDefault="00CB284A" w:rsidP="00CB284A">
      <w:pPr>
        <w:spacing w:line="400" w:lineRule="exact"/>
        <w:jc w:val="right"/>
        <w:rPr>
          <w:rFonts w:hAnsi="ＭＳ 明朝"/>
          <w:sz w:val="24"/>
          <w:szCs w:val="24"/>
        </w:rPr>
      </w:pPr>
      <w:r w:rsidRPr="002740E3">
        <w:rPr>
          <w:rFonts w:hAnsi="ＭＳ 明朝" w:hint="eastAsia"/>
          <w:sz w:val="24"/>
          <w:szCs w:val="24"/>
        </w:rPr>
        <w:t xml:space="preserve">海津市長　</w:t>
      </w:r>
      <w:r w:rsidRPr="002740E3">
        <w:rPr>
          <w:rFonts w:hAnsi="ＭＳ 明朝"/>
          <w:sz w:val="24"/>
          <w:szCs w:val="24"/>
        </w:rPr>
        <w:t xml:space="preserve"> </w:t>
      </w:r>
      <w:r w:rsidRPr="002740E3">
        <w:rPr>
          <w:rFonts w:hAnsi="ＭＳ 明朝" w:hint="eastAsia"/>
          <w:sz w:val="24"/>
          <w:szCs w:val="24"/>
        </w:rPr>
        <w:t xml:space="preserve">　　　　　</w:t>
      </w:r>
      <w:r w:rsidRPr="002740E3">
        <w:rPr>
          <w:rFonts w:hAnsi="ＭＳ 明朝"/>
          <w:sz w:val="24"/>
          <w:szCs w:val="24"/>
          <w:bdr w:val="single" w:sz="4" w:space="0" w:color="auto"/>
        </w:rPr>
        <w:t>印</w:t>
      </w:r>
    </w:p>
    <w:p w14:paraId="3A8F9A5D" w14:textId="77777777" w:rsidR="00CB284A" w:rsidRPr="002740E3" w:rsidRDefault="00CB284A" w:rsidP="00CB284A">
      <w:pPr>
        <w:spacing w:line="400" w:lineRule="exact"/>
        <w:rPr>
          <w:rFonts w:hAnsi="ＭＳ 明朝"/>
          <w:sz w:val="24"/>
          <w:szCs w:val="24"/>
        </w:rPr>
      </w:pPr>
    </w:p>
    <w:p w14:paraId="3221C4D7" w14:textId="69330895" w:rsidR="00CB284A" w:rsidRPr="002740E3" w:rsidRDefault="00802703" w:rsidP="00CB284A">
      <w:pPr>
        <w:spacing w:line="400" w:lineRule="exact"/>
        <w:jc w:val="center"/>
        <w:rPr>
          <w:rFonts w:hAnsi="ＭＳ 明朝"/>
          <w:sz w:val="24"/>
          <w:szCs w:val="24"/>
        </w:rPr>
      </w:pPr>
      <w:r w:rsidRPr="002740E3">
        <w:rPr>
          <w:rFonts w:hint="eastAsia"/>
          <w:sz w:val="24"/>
          <w:szCs w:val="24"/>
        </w:rPr>
        <w:t>海津市養老鉄道利用促進事業補助金</w:t>
      </w:r>
      <w:r w:rsidR="00CB284A" w:rsidRPr="002740E3">
        <w:rPr>
          <w:rFonts w:hAnsi="ＭＳ 明朝" w:hint="eastAsia"/>
          <w:sz w:val="24"/>
          <w:szCs w:val="24"/>
        </w:rPr>
        <w:t>交付取消通知書</w:t>
      </w:r>
    </w:p>
    <w:p w14:paraId="54894AE4" w14:textId="77777777" w:rsidR="00CB284A" w:rsidRPr="002740E3" w:rsidRDefault="00CB284A" w:rsidP="00CB284A">
      <w:pPr>
        <w:spacing w:line="400" w:lineRule="exact"/>
        <w:ind w:firstLineChars="900" w:firstLine="2160"/>
        <w:rPr>
          <w:rFonts w:hAnsi="ＭＳ 明朝"/>
          <w:sz w:val="24"/>
          <w:szCs w:val="24"/>
        </w:rPr>
      </w:pPr>
      <w:bookmarkStart w:id="0" w:name="_GoBack"/>
      <w:bookmarkEnd w:id="0"/>
    </w:p>
    <w:p w14:paraId="665CCD84" w14:textId="119EABBB" w:rsidR="00974135" w:rsidRPr="002740E3" w:rsidRDefault="00974135" w:rsidP="00974135">
      <w:pPr>
        <w:spacing w:line="40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 w:rsidRPr="002740E3">
        <w:rPr>
          <w:rFonts w:ascii="ＭＳ 明朝" w:eastAsia="ＭＳ 明朝" w:hAnsi="ＭＳ 明朝" w:hint="eastAsia"/>
          <w:sz w:val="24"/>
          <w:szCs w:val="24"/>
        </w:rPr>
        <w:t>年</w:t>
      </w:r>
      <w:r w:rsidRPr="002740E3">
        <w:rPr>
          <w:rFonts w:ascii="ＭＳ 明朝" w:eastAsia="ＭＳ 明朝" w:hAnsi="ＭＳ 明朝"/>
          <w:sz w:val="24"/>
          <w:szCs w:val="24"/>
        </w:rPr>
        <w:t xml:space="preserve"> 　月 　日付け　</w:t>
      </w:r>
      <w:r w:rsidRPr="002740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0E3">
        <w:rPr>
          <w:rFonts w:ascii="ＭＳ 明朝" w:eastAsia="ＭＳ 明朝" w:hAnsi="ＭＳ 明朝"/>
          <w:sz w:val="24"/>
          <w:szCs w:val="24"/>
        </w:rPr>
        <w:t>第　　号で交付決定を</w:t>
      </w:r>
      <w:r w:rsidRPr="002740E3">
        <w:rPr>
          <w:rFonts w:ascii="ＭＳ 明朝" w:eastAsia="ＭＳ 明朝" w:hAnsi="ＭＳ 明朝" w:hint="eastAsia"/>
          <w:sz w:val="24"/>
          <w:szCs w:val="24"/>
        </w:rPr>
        <w:t>した</w:t>
      </w:r>
      <w:r w:rsidR="00802703" w:rsidRPr="002740E3">
        <w:rPr>
          <w:rFonts w:hint="eastAsia"/>
          <w:sz w:val="24"/>
          <w:szCs w:val="24"/>
        </w:rPr>
        <w:t>海津市養老鉄道利用促進事業補助金</w:t>
      </w:r>
      <w:r w:rsidRPr="002740E3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2740E3">
        <w:rPr>
          <w:rFonts w:ascii="ＭＳ 明朝" w:eastAsia="ＭＳ 明朝" w:hAnsi="ＭＳ 明朝"/>
          <w:sz w:val="24"/>
          <w:szCs w:val="24"/>
        </w:rPr>
        <w:t>、</w:t>
      </w:r>
      <w:r w:rsidR="00802703" w:rsidRPr="002740E3">
        <w:rPr>
          <w:rFonts w:hint="eastAsia"/>
          <w:sz w:val="24"/>
          <w:szCs w:val="24"/>
        </w:rPr>
        <w:t>海津市養老鉄道利用促進事業補助金</w:t>
      </w:r>
      <w:r w:rsidRPr="002740E3">
        <w:rPr>
          <w:rFonts w:ascii="ＭＳ 明朝" w:eastAsia="ＭＳ 明朝" w:hAnsi="ＭＳ 明朝"/>
          <w:sz w:val="24"/>
          <w:szCs w:val="24"/>
        </w:rPr>
        <w:t>交付要綱第</w:t>
      </w:r>
      <w:r w:rsidRPr="002740E3">
        <w:rPr>
          <w:rFonts w:ascii="ＭＳ 明朝" w:eastAsia="ＭＳ 明朝" w:hAnsi="ＭＳ 明朝" w:hint="eastAsia"/>
          <w:sz w:val="24"/>
          <w:szCs w:val="24"/>
        </w:rPr>
        <w:t>１</w:t>
      </w:r>
      <w:r w:rsidR="008E16FC">
        <w:rPr>
          <w:rFonts w:ascii="ＭＳ 明朝" w:eastAsia="ＭＳ 明朝" w:hAnsi="ＭＳ 明朝" w:hint="eastAsia"/>
          <w:sz w:val="24"/>
          <w:szCs w:val="24"/>
        </w:rPr>
        <w:t>４</w:t>
      </w:r>
      <w:r w:rsidRPr="002740E3">
        <w:rPr>
          <w:rFonts w:ascii="ＭＳ 明朝" w:eastAsia="ＭＳ 明朝" w:hAnsi="ＭＳ 明朝"/>
          <w:sz w:val="24"/>
          <w:szCs w:val="24"/>
        </w:rPr>
        <w:t>条の規定により、</w:t>
      </w:r>
      <w:r w:rsidR="003D1E79"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2740E3">
        <w:rPr>
          <w:rFonts w:ascii="ＭＳ 明朝" w:eastAsia="ＭＳ 明朝" w:hAnsi="ＭＳ 明朝" w:hint="eastAsia"/>
          <w:sz w:val="24"/>
          <w:szCs w:val="24"/>
        </w:rPr>
        <w:t>その</w:t>
      </w:r>
      <w:r w:rsidR="003708E7">
        <w:rPr>
          <w:rFonts w:ascii="ＭＳ 明朝" w:eastAsia="ＭＳ 明朝" w:hAnsi="ＭＳ 明朝" w:hint="eastAsia"/>
          <w:sz w:val="24"/>
          <w:szCs w:val="24"/>
        </w:rPr>
        <w:t>交付決定の</w:t>
      </w:r>
      <w:r w:rsidRPr="002740E3">
        <w:rPr>
          <w:rFonts w:ascii="ＭＳ 明朝" w:eastAsia="ＭＳ 明朝" w:hAnsi="ＭＳ 明朝" w:hint="eastAsia"/>
          <w:sz w:val="24"/>
          <w:szCs w:val="24"/>
        </w:rPr>
        <w:t>（　全部　・　一部　）を取り消します。また、既に補助金の交付を受けている場合は、併せて返還を</w:t>
      </w:r>
      <w:r w:rsidR="003D1E79">
        <w:rPr>
          <w:rFonts w:ascii="ＭＳ 明朝" w:eastAsia="ＭＳ 明朝" w:hAnsi="ＭＳ 明朝" w:hint="eastAsia"/>
          <w:sz w:val="24"/>
          <w:szCs w:val="24"/>
        </w:rPr>
        <w:t>求めます</w:t>
      </w:r>
      <w:r w:rsidRPr="002740E3">
        <w:rPr>
          <w:rFonts w:ascii="ＭＳ 明朝" w:eastAsia="ＭＳ 明朝" w:hAnsi="ＭＳ 明朝" w:hint="eastAsia"/>
          <w:sz w:val="24"/>
          <w:szCs w:val="24"/>
        </w:rPr>
        <w:t>ので納付期限までに納付してください。</w:t>
      </w:r>
    </w:p>
    <w:p w14:paraId="11453AA4" w14:textId="77777777" w:rsidR="00974135" w:rsidRPr="002740E3" w:rsidRDefault="00974135" w:rsidP="0097413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17"/>
        <w:gridCol w:w="7606"/>
      </w:tblGrid>
      <w:tr w:rsidR="00A179E2" w:rsidRPr="002740E3" w14:paraId="1A085EEC" w14:textId="77777777" w:rsidTr="007D0A4C">
        <w:trPr>
          <w:trHeight w:val="953"/>
        </w:trPr>
        <w:tc>
          <w:tcPr>
            <w:tcW w:w="1317" w:type="dxa"/>
            <w:vAlign w:val="center"/>
          </w:tcPr>
          <w:p w14:paraId="0484DB0B" w14:textId="673A787A" w:rsidR="00A179E2" w:rsidRPr="002740E3" w:rsidRDefault="00A179E2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740E3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1028401920"/>
              </w:rPr>
              <w:t>交付年</w:t>
            </w:r>
            <w:r w:rsidRPr="002740E3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1028401920"/>
              </w:rPr>
              <w:t>度</w:t>
            </w:r>
          </w:p>
        </w:tc>
        <w:tc>
          <w:tcPr>
            <w:tcW w:w="7606" w:type="dxa"/>
            <w:vAlign w:val="center"/>
          </w:tcPr>
          <w:p w14:paraId="77D3F91A" w14:textId="2F1DCD53" w:rsidR="00A179E2" w:rsidRPr="002740E3" w:rsidRDefault="00A179E2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740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年度</w:t>
            </w:r>
          </w:p>
        </w:tc>
      </w:tr>
      <w:tr w:rsidR="00974135" w:rsidRPr="002740E3" w14:paraId="7488019A" w14:textId="77777777" w:rsidTr="007D0A4C">
        <w:trPr>
          <w:trHeight w:val="953"/>
        </w:trPr>
        <w:tc>
          <w:tcPr>
            <w:tcW w:w="1317" w:type="dxa"/>
            <w:vAlign w:val="center"/>
          </w:tcPr>
          <w:p w14:paraId="4F6C6753" w14:textId="77777777" w:rsidR="00974135" w:rsidRPr="002740E3" w:rsidRDefault="00974135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740E3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7606" w:type="dxa"/>
            <w:vAlign w:val="center"/>
          </w:tcPr>
          <w:p w14:paraId="0CC4CA0D" w14:textId="77777777" w:rsidR="00974135" w:rsidRPr="002740E3" w:rsidRDefault="00974135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740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千円</w:t>
            </w:r>
          </w:p>
        </w:tc>
      </w:tr>
      <w:tr w:rsidR="00974135" w:rsidRPr="002740E3" w14:paraId="67106A7E" w14:textId="77777777" w:rsidTr="007D0A4C">
        <w:trPr>
          <w:trHeight w:val="953"/>
        </w:trPr>
        <w:tc>
          <w:tcPr>
            <w:tcW w:w="1317" w:type="dxa"/>
            <w:vAlign w:val="center"/>
          </w:tcPr>
          <w:p w14:paraId="20B26995" w14:textId="77777777" w:rsidR="00974135" w:rsidRPr="002740E3" w:rsidRDefault="00974135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740E3">
              <w:rPr>
                <w:rFonts w:ascii="ＭＳ 明朝" w:eastAsia="ＭＳ 明朝" w:hAnsi="ＭＳ 明朝" w:hint="eastAsia"/>
                <w:sz w:val="24"/>
                <w:szCs w:val="24"/>
              </w:rPr>
              <w:t>交付取消額</w:t>
            </w:r>
          </w:p>
        </w:tc>
        <w:tc>
          <w:tcPr>
            <w:tcW w:w="7606" w:type="dxa"/>
            <w:vAlign w:val="center"/>
          </w:tcPr>
          <w:p w14:paraId="77893DAF" w14:textId="77777777" w:rsidR="00974135" w:rsidRPr="002740E3" w:rsidRDefault="00974135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740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千円</w:t>
            </w:r>
          </w:p>
        </w:tc>
      </w:tr>
      <w:tr w:rsidR="00974135" w:rsidRPr="002740E3" w14:paraId="14F0BA4E" w14:textId="77777777" w:rsidTr="007D0A4C">
        <w:trPr>
          <w:trHeight w:val="1347"/>
        </w:trPr>
        <w:tc>
          <w:tcPr>
            <w:tcW w:w="1317" w:type="dxa"/>
            <w:vAlign w:val="center"/>
          </w:tcPr>
          <w:p w14:paraId="7BD250CA" w14:textId="77777777" w:rsidR="00974135" w:rsidRPr="002740E3" w:rsidRDefault="00974135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740E3">
              <w:rPr>
                <w:rFonts w:ascii="ＭＳ 明朝" w:eastAsia="ＭＳ 明朝" w:hAnsi="ＭＳ 明朝" w:hint="eastAsia"/>
                <w:sz w:val="24"/>
                <w:szCs w:val="24"/>
              </w:rPr>
              <w:t>取消理由</w:t>
            </w:r>
          </w:p>
        </w:tc>
        <w:tc>
          <w:tcPr>
            <w:tcW w:w="7606" w:type="dxa"/>
            <w:vAlign w:val="center"/>
          </w:tcPr>
          <w:p w14:paraId="4E726099" w14:textId="77777777" w:rsidR="00974135" w:rsidRPr="002740E3" w:rsidRDefault="00974135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974135" w:rsidRPr="002740E3" w14:paraId="0ECFD3E3" w14:textId="77777777" w:rsidTr="007D0A4C">
        <w:trPr>
          <w:trHeight w:val="953"/>
        </w:trPr>
        <w:tc>
          <w:tcPr>
            <w:tcW w:w="1317" w:type="dxa"/>
            <w:vAlign w:val="center"/>
          </w:tcPr>
          <w:p w14:paraId="72280B50" w14:textId="77777777" w:rsidR="00974135" w:rsidRPr="002740E3" w:rsidRDefault="00974135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740E3">
              <w:rPr>
                <w:rFonts w:ascii="ＭＳ 明朝" w:eastAsia="ＭＳ 明朝" w:hAnsi="ＭＳ 明朝" w:hint="eastAsia"/>
                <w:sz w:val="24"/>
                <w:szCs w:val="24"/>
              </w:rPr>
              <w:t>返還請求額</w:t>
            </w:r>
          </w:p>
        </w:tc>
        <w:tc>
          <w:tcPr>
            <w:tcW w:w="7606" w:type="dxa"/>
            <w:vAlign w:val="center"/>
          </w:tcPr>
          <w:p w14:paraId="0546F91F" w14:textId="77777777" w:rsidR="00974135" w:rsidRPr="002740E3" w:rsidRDefault="00974135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740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千円</w:t>
            </w:r>
          </w:p>
        </w:tc>
      </w:tr>
      <w:tr w:rsidR="00974135" w:rsidRPr="002740E3" w14:paraId="763098EA" w14:textId="77777777" w:rsidTr="007D0A4C">
        <w:trPr>
          <w:trHeight w:val="991"/>
        </w:trPr>
        <w:tc>
          <w:tcPr>
            <w:tcW w:w="1317" w:type="dxa"/>
            <w:vAlign w:val="center"/>
          </w:tcPr>
          <w:p w14:paraId="560052BA" w14:textId="77777777" w:rsidR="00974135" w:rsidRPr="002740E3" w:rsidRDefault="00974135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740E3">
              <w:rPr>
                <w:rFonts w:ascii="ＭＳ 明朝" w:eastAsia="ＭＳ 明朝" w:hAnsi="ＭＳ 明朝" w:hint="eastAsia"/>
                <w:sz w:val="24"/>
                <w:szCs w:val="24"/>
              </w:rPr>
              <w:t>納付期限</w:t>
            </w:r>
          </w:p>
        </w:tc>
        <w:tc>
          <w:tcPr>
            <w:tcW w:w="7606" w:type="dxa"/>
            <w:vAlign w:val="center"/>
          </w:tcPr>
          <w:p w14:paraId="65728A4D" w14:textId="77777777" w:rsidR="00974135" w:rsidRPr="002740E3" w:rsidRDefault="00974135" w:rsidP="007D0A4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740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41674D42" w14:textId="77777777" w:rsidR="00974135" w:rsidRPr="002740E3" w:rsidRDefault="00974135" w:rsidP="0097413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52BA739" w14:textId="77777777" w:rsidR="00CB284A" w:rsidRPr="002740E3" w:rsidRDefault="00CB284A" w:rsidP="00CB284A">
      <w:pPr>
        <w:spacing w:line="400" w:lineRule="exact"/>
        <w:rPr>
          <w:rFonts w:hAnsi="ＭＳ 明朝"/>
          <w:sz w:val="24"/>
          <w:szCs w:val="24"/>
        </w:rPr>
      </w:pPr>
    </w:p>
    <w:p w14:paraId="4C6C85C8" w14:textId="33E8C959" w:rsidR="00CB284A" w:rsidRDefault="00CB284A" w:rsidP="00D10E6B">
      <w:pPr>
        <w:spacing w:line="400" w:lineRule="exact"/>
        <w:rPr>
          <w:rFonts w:asciiTheme="minorEastAsia" w:hAnsiTheme="minorEastAsia"/>
          <w:sz w:val="20"/>
          <w:szCs w:val="20"/>
        </w:rPr>
      </w:pPr>
    </w:p>
    <w:sectPr w:rsidR="00CB284A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0E1AE2" w:rsidRDefault="000E1AE2" w:rsidP="00C8267E">
      <w:r>
        <w:separator/>
      </w:r>
    </w:p>
  </w:endnote>
  <w:endnote w:type="continuationSeparator" w:id="0">
    <w:p w14:paraId="518A9A6B" w14:textId="77777777" w:rsidR="000E1AE2" w:rsidRDefault="000E1AE2" w:rsidP="00C8267E">
      <w:r>
        <w:continuationSeparator/>
      </w:r>
    </w:p>
  </w:endnote>
  <w:endnote w:type="continuationNotice" w:id="1">
    <w:p w14:paraId="785EB595" w14:textId="77777777" w:rsidR="000E1AE2" w:rsidRDefault="000E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0E1AE2" w:rsidRDefault="000E1AE2" w:rsidP="00C8267E">
      <w:r>
        <w:separator/>
      </w:r>
    </w:p>
  </w:footnote>
  <w:footnote w:type="continuationSeparator" w:id="0">
    <w:p w14:paraId="2ED9FA6F" w14:textId="77777777" w:rsidR="000E1AE2" w:rsidRDefault="000E1AE2" w:rsidP="00C8267E">
      <w:r>
        <w:continuationSeparator/>
      </w:r>
    </w:p>
  </w:footnote>
  <w:footnote w:type="continuationNotice" w:id="1">
    <w:p w14:paraId="15B7305D" w14:textId="77777777" w:rsidR="000E1AE2" w:rsidRDefault="000E1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7EF0021"/>
    <w:multiLevelType w:val="hybridMultilevel"/>
    <w:tmpl w:val="0664AE0C"/>
    <w:lvl w:ilvl="0" w:tplc="A37441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02A60"/>
    <w:rsid w:val="0003042E"/>
    <w:rsid w:val="0003308E"/>
    <w:rsid w:val="00033699"/>
    <w:rsid w:val="00065C7F"/>
    <w:rsid w:val="00087E3B"/>
    <w:rsid w:val="000958E2"/>
    <w:rsid w:val="000E1AE2"/>
    <w:rsid w:val="000F20D9"/>
    <w:rsid w:val="000F2476"/>
    <w:rsid w:val="00125278"/>
    <w:rsid w:val="00145C4C"/>
    <w:rsid w:val="00164928"/>
    <w:rsid w:val="001E507F"/>
    <w:rsid w:val="001E6E9B"/>
    <w:rsid w:val="00200992"/>
    <w:rsid w:val="002141B0"/>
    <w:rsid w:val="0026664A"/>
    <w:rsid w:val="00272205"/>
    <w:rsid w:val="002740E3"/>
    <w:rsid w:val="00276013"/>
    <w:rsid w:val="002768B0"/>
    <w:rsid w:val="002B2433"/>
    <w:rsid w:val="002B3160"/>
    <w:rsid w:val="002E1BF9"/>
    <w:rsid w:val="002E727A"/>
    <w:rsid w:val="002F34F3"/>
    <w:rsid w:val="003303B4"/>
    <w:rsid w:val="003708E7"/>
    <w:rsid w:val="003851F2"/>
    <w:rsid w:val="00386978"/>
    <w:rsid w:val="00391C1A"/>
    <w:rsid w:val="003D1E79"/>
    <w:rsid w:val="00404B78"/>
    <w:rsid w:val="00410347"/>
    <w:rsid w:val="00412361"/>
    <w:rsid w:val="0041453F"/>
    <w:rsid w:val="0042097A"/>
    <w:rsid w:val="00433061"/>
    <w:rsid w:val="00467F5A"/>
    <w:rsid w:val="00470042"/>
    <w:rsid w:val="00477237"/>
    <w:rsid w:val="004869DF"/>
    <w:rsid w:val="004974F1"/>
    <w:rsid w:val="004A69B5"/>
    <w:rsid w:val="004C5767"/>
    <w:rsid w:val="004D0F1D"/>
    <w:rsid w:val="004E4638"/>
    <w:rsid w:val="004F1A66"/>
    <w:rsid w:val="005275B6"/>
    <w:rsid w:val="00535A0F"/>
    <w:rsid w:val="00540358"/>
    <w:rsid w:val="00541FF6"/>
    <w:rsid w:val="00542AA5"/>
    <w:rsid w:val="0055401C"/>
    <w:rsid w:val="00585A00"/>
    <w:rsid w:val="005861E5"/>
    <w:rsid w:val="00587F9F"/>
    <w:rsid w:val="005A4AEE"/>
    <w:rsid w:val="00610286"/>
    <w:rsid w:val="00616717"/>
    <w:rsid w:val="006406A4"/>
    <w:rsid w:val="0064134C"/>
    <w:rsid w:val="00645F0D"/>
    <w:rsid w:val="00652BAF"/>
    <w:rsid w:val="00663774"/>
    <w:rsid w:val="00670DCD"/>
    <w:rsid w:val="006715E7"/>
    <w:rsid w:val="006D7E3C"/>
    <w:rsid w:val="006E7D38"/>
    <w:rsid w:val="006F76E9"/>
    <w:rsid w:val="00707B84"/>
    <w:rsid w:val="00716C05"/>
    <w:rsid w:val="007367C9"/>
    <w:rsid w:val="0074413B"/>
    <w:rsid w:val="00764CEE"/>
    <w:rsid w:val="00785214"/>
    <w:rsid w:val="007B3BF2"/>
    <w:rsid w:val="007D0A4C"/>
    <w:rsid w:val="007E0872"/>
    <w:rsid w:val="007E18DD"/>
    <w:rsid w:val="00802703"/>
    <w:rsid w:val="0082503F"/>
    <w:rsid w:val="00826A78"/>
    <w:rsid w:val="0083720A"/>
    <w:rsid w:val="00886D0C"/>
    <w:rsid w:val="008C6D69"/>
    <w:rsid w:val="008E16FC"/>
    <w:rsid w:val="00917974"/>
    <w:rsid w:val="00974135"/>
    <w:rsid w:val="00980974"/>
    <w:rsid w:val="00983F9E"/>
    <w:rsid w:val="00996505"/>
    <w:rsid w:val="009B305B"/>
    <w:rsid w:val="009B44EB"/>
    <w:rsid w:val="009C2F46"/>
    <w:rsid w:val="009D2D9A"/>
    <w:rsid w:val="009D5F24"/>
    <w:rsid w:val="009F2D27"/>
    <w:rsid w:val="009F47E5"/>
    <w:rsid w:val="00A0247E"/>
    <w:rsid w:val="00A179E2"/>
    <w:rsid w:val="00A40828"/>
    <w:rsid w:val="00A6235E"/>
    <w:rsid w:val="00A72472"/>
    <w:rsid w:val="00AA5AAD"/>
    <w:rsid w:val="00AB4D44"/>
    <w:rsid w:val="00AC4CFB"/>
    <w:rsid w:val="00AD4C2D"/>
    <w:rsid w:val="00AD7EC4"/>
    <w:rsid w:val="00B01A72"/>
    <w:rsid w:val="00B14144"/>
    <w:rsid w:val="00B44C5C"/>
    <w:rsid w:val="00B54999"/>
    <w:rsid w:val="00B56515"/>
    <w:rsid w:val="00B633EA"/>
    <w:rsid w:val="00B94433"/>
    <w:rsid w:val="00BA0687"/>
    <w:rsid w:val="00BC3150"/>
    <w:rsid w:val="00C111FD"/>
    <w:rsid w:val="00C31813"/>
    <w:rsid w:val="00C535A4"/>
    <w:rsid w:val="00C8267E"/>
    <w:rsid w:val="00C9432C"/>
    <w:rsid w:val="00C94FF4"/>
    <w:rsid w:val="00CB284A"/>
    <w:rsid w:val="00CC01D0"/>
    <w:rsid w:val="00CC1773"/>
    <w:rsid w:val="00CD0D59"/>
    <w:rsid w:val="00CD2BD1"/>
    <w:rsid w:val="00CD6386"/>
    <w:rsid w:val="00CE21DC"/>
    <w:rsid w:val="00D10E6B"/>
    <w:rsid w:val="00D31FF9"/>
    <w:rsid w:val="00D42FC1"/>
    <w:rsid w:val="00D86476"/>
    <w:rsid w:val="00DE21B8"/>
    <w:rsid w:val="00DF5101"/>
    <w:rsid w:val="00E0706C"/>
    <w:rsid w:val="00E32E10"/>
    <w:rsid w:val="00E5077A"/>
    <w:rsid w:val="00E73273"/>
    <w:rsid w:val="00E9288C"/>
    <w:rsid w:val="00EB4790"/>
    <w:rsid w:val="00EC0401"/>
    <w:rsid w:val="00F00427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E2C5-0735-4ED6-A32A-70158086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金森　祐貴</cp:lastModifiedBy>
  <cp:revision>25</cp:revision>
  <cp:lastPrinted>2025-03-10T06:13:00Z</cp:lastPrinted>
  <dcterms:created xsi:type="dcterms:W3CDTF">2025-03-13T12:48:00Z</dcterms:created>
  <dcterms:modified xsi:type="dcterms:W3CDTF">2025-03-14T05:11:00Z</dcterms:modified>
</cp:coreProperties>
</file>