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7DE00" w14:textId="2FEE41E7" w:rsidR="006F76E9" w:rsidRPr="00470042" w:rsidRDefault="006F76E9" w:rsidP="006F76E9">
      <w:pPr>
        <w:rPr>
          <w:rFonts w:asciiTheme="minorEastAsia" w:hAnsiTheme="minorEastAsia" w:cs="Times New Roman"/>
          <w:sz w:val="24"/>
          <w:szCs w:val="24"/>
        </w:rPr>
      </w:pPr>
      <w:r w:rsidRPr="00470042">
        <w:rPr>
          <w:rFonts w:asciiTheme="minorEastAsia" w:hAnsiTheme="minorEastAsia" w:cs="ＭＳ明朝" w:hint="eastAsia"/>
          <w:kern w:val="0"/>
          <w:sz w:val="24"/>
          <w:szCs w:val="24"/>
        </w:rPr>
        <w:t>様式第</w:t>
      </w:r>
      <w:r w:rsidR="00C111FD">
        <w:rPr>
          <w:rFonts w:asciiTheme="minorEastAsia" w:hAnsiTheme="minorEastAsia" w:cs="ＭＳ明朝" w:hint="eastAsia"/>
          <w:kern w:val="0"/>
          <w:sz w:val="24"/>
          <w:szCs w:val="24"/>
        </w:rPr>
        <w:t>１４</w:t>
      </w:r>
      <w:r w:rsidRPr="00470042">
        <w:rPr>
          <w:rFonts w:asciiTheme="minorEastAsia" w:hAnsiTheme="minorEastAsia" w:cs="ＭＳ明朝" w:hint="eastAsia"/>
          <w:kern w:val="0"/>
          <w:sz w:val="24"/>
          <w:szCs w:val="24"/>
        </w:rPr>
        <w:t>号（第１</w:t>
      </w:r>
      <w:r w:rsidR="008E16FC">
        <w:rPr>
          <w:rFonts w:asciiTheme="minorEastAsia" w:hAnsiTheme="minorEastAsia" w:cs="ＭＳ明朝" w:hint="eastAsia"/>
          <w:kern w:val="0"/>
          <w:sz w:val="24"/>
          <w:szCs w:val="24"/>
        </w:rPr>
        <w:t>３</w:t>
      </w:r>
      <w:r w:rsidRPr="00470042">
        <w:rPr>
          <w:rFonts w:asciiTheme="minorEastAsia" w:hAnsiTheme="minorEastAsia" w:cs="ＭＳ明朝" w:hint="eastAsia"/>
          <w:kern w:val="0"/>
          <w:sz w:val="24"/>
          <w:szCs w:val="24"/>
        </w:rPr>
        <w:t>条関係）</w:t>
      </w:r>
    </w:p>
    <w:p w14:paraId="73A35E9B" w14:textId="67CD73A7" w:rsidR="006F76E9" w:rsidRPr="00470042" w:rsidRDefault="006F76E9" w:rsidP="00470042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　　　　年　　月　　日　</w:t>
      </w:r>
    </w:p>
    <w:p w14:paraId="5D7152A6" w14:textId="77777777" w:rsidR="006F76E9" w:rsidRPr="00470042" w:rsidRDefault="006F76E9" w:rsidP="006F76E9">
      <w:pPr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>海津市長　宛て</w:t>
      </w:r>
      <w:r w:rsidRPr="00470042">
        <w:rPr>
          <w:rFonts w:asciiTheme="minorEastAsia" w:hAnsiTheme="minorEastAsia" w:cs="Times New Roman" w:hint="eastAsia"/>
          <w:sz w:val="24"/>
          <w:szCs w:val="24"/>
        </w:rPr>
        <w:tab/>
      </w:r>
    </w:p>
    <w:p w14:paraId="47FA44B3" w14:textId="77777777" w:rsidR="006F76E9" w:rsidRPr="00470042" w:rsidRDefault="006F76E9" w:rsidP="006F76E9">
      <w:pPr>
        <w:spacing w:line="440" w:lineRule="exact"/>
        <w:ind w:firstLineChars="1800" w:firstLine="4320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申請者　　　</w:t>
      </w:r>
      <w:r w:rsidRPr="00470042">
        <w:rPr>
          <w:rFonts w:asciiTheme="minorEastAsia" w:hAnsiTheme="minorEastAsia" w:cs="Times New Roman" w:hint="eastAsia"/>
          <w:spacing w:val="14"/>
          <w:kern w:val="0"/>
          <w:sz w:val="24"/>
          <w:szCs w:val="24"/>
          <w:fitText w:val="1512" w:id="-762118139"/>
        </w:rPr>
        <w:t>団体の所在</w:t>
      </w:r>
      <w:r w:rsidRPr="00470042">
        <w:rPr>
          <w:rFonts w:asciiTheme="minorEastAsia" w:hAnsiTheme="minorEastAsia" w:cs="Times New Roman" w:hint="eastAsia"/>
          <w:spacing w:val="-33"/>
          <w:kern w:val="0"/>
          <w:sz w:val="24"/>
          <w:szCs w:val="24"/>
          <w:fitText w:val="1512" w:id="-762118139"/>
        </w:rPr>
        <w:t>地</w:t>
      </w:r>
      <w:r w:rsidRPr="0047004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672A546D" w14:textId="77777777" w:rsidR="006F76E9" w:rsidRPr="00470042" w:rsidRDefault="006F76E9" w:rsidP="006F76E9">
      <w:pPr>
        <w:spacing w:line="44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</w:t>
      </w:r>
      <w:r w:rsidRPr="00470042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762118138"/>
        </w:rPr>
        <w:t>団体</w:t>
      </w:r>
      <w:r w:rsidRPr="00470042">
        <w:rPr>
          <w:rFonts w:asciiTheme="minorEastAsia" w:hAnsiTheme="minorEastAsia" w:cs="Times New Roman" w:hint="eastAsia"/>
          <w:kern w:val="0"/>
          <w:sz w:val="24"/>
          <w:szCs w:val="24"/>
          <w:fitText w:val="1512" w:id="-762118138"/>
        </w:rPr>
        <w:t>名</w:t>
      </w:r>
      <w:r w:rsidRPr="0047004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14:paraId="5DF5CBC9" w14:textId="77777777" w:rsidR="006F76E9" w:rsidRPr="00470042" w:rsidRDefault="006F76E9" w:rsidP="006F76E9">
      <w:pPr>
        <w:spacing w:line="44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</w:t>
      </w:r>
      <w:r w:rsidRPr="00470042">
        <w:rPr>
          <w:rFonts w:asciiTheme="minorEastAsia" w:hAnsiTheme="minorEastAsia" w:cs="Times New Roman" w:hint="eastAsia"/>
          <w:spacing w:val="92"/>
          <w:kern w:val="0"/>
          <w:sz w:val="24"/>
          <w:szCs w:val="24"/>
          <w:fitText w:val="1512" w:id="-762118137"/>
        </w:rPr>
        <w:t>代表者</w:t>
      </w:r>
      <w:r w:rsidRPr="00470042">
        <w:rPr>
          <w:rFonts w:asciiTheme="minorEastAsia" w:hAnsiTheme="minorEastAsia" w:cs="Times New Roman" w:hint="eastAsia"/>
          <w:kern w:val="0"/>
          <w:sz w:val="24"/>
          <w:szCs w:val="24"/>
          <w:fitText w:val="1512" w:id="-762118137"/>
        </w:rPr>
        <w:t>名</w:t>
      </w: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3997D754" w14:textId="77777777" w:rsidR="006F76E9" w:rsidRPr="00470042" w:rsidRDefault="006F76E9" w:rsidP="006F76E9">
      <w:pPr>
        <w:spacing w:line="40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</w:t>
      </w:r>
      <w:r w:rsidRPr="003B3F4A">
        <w:rPr>
          <w:rFonts w:asciiTheme="minorEastAsia" w:hAnsiTheme="minorEastAsia" w:cs="Times New Roman" w:hint="eastAsia"/>
          <w:spacing w:val="198"/>
          <w:kern w:val="0"/>
          <w:sz w:val="24"/>
          <w:szCs w:val="24"/>
          <w:fitText w:val="1512" w:id="-762118136"/>
        </w:rPr>
        <w:t>連絡</w:t>
      </w:r>
      <w:r w:rsidRPr="003B3F4A">
        <w:rPr>
          <w:rFonts w:asciiTheme="minorEastAsia" w:hAnsiTheme="minorEastAsia" w:cs="Times New Roman" w:hint="eastAsia"/>
          <w:kern w:val="0"/>
          <w:sz w:val="24"/>
          <w:szCs w:val="24"/>
          <w:fitText w:val="1512" w:id="-762118136"/>
        </w:rPr>
        <w:t>先</w:t>
      </w:r>
    </w:p>
    <w:p w14:paraId="112C8E48" w14:textId="77777777" w:rsidR="006F76E9" w:rsidRPr="00470042" w:rsidRDefault="006F76E9" w:rsidP="006F76E9">
      <w:pPr>
        <w:tabs>
          <w:tab w:val="left" w:pos="5823"/>
        </w:tabs>
        <w:ind w:leftChars="2026" w:left="4255"/>
        <w:jc w:val="left"/>
        <w:rPr>
          <w:rFonts w:asciiTheme="minorEastAsia" w:hAnsiTheme="minorEastAsia" w:cs="Times New Roman"/>
          <w:sz w:val="24"/>
          <w:szCs w:val="24"/>
        </w:rPr>
      </w:pPr>
    </w:p>
    <w:p w14:paraId="755B0EAF" w14:textId="40805F22" w:rsidR="006F76E9" w:rsidRPr="00470042" w:rsidRDefault="00802703" w:rsidP="006F76E9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470042">
        <w:rPr>
          <w:rFonts w:hint="eastAsia"/>
          <w:sz w:val="24"/>
          <w:szCs w:val="24"/>
        </w:rPr>
        <w:t>海津市養老鉄道利用促進事業補助金</w:t>
      </w:r>
      <w:r w:rsidR="006F76E9" w:rsidRPr="00470042">
        <w:rPr>
          <w:rFonts w:asciiTheme="minorEastAsia" w:hAnsiTheme="minorEastAsia" w:cs="Times New Roman" w:hint="eastAsia"/>
          <w:sz w:val="24"/>
          <w:szCs w:val="24"/>
        </w:rPr>
        <w:t>概算払申請書</w:t>
      </w:r>
    </w:p>
    <w:p w14:paraId="414F480F" w14:textId="77777777" w:rsidR="006F76E9" w:rsidRPr="00470042" w:rsidRDefault="006F76E9" w:rsidP="006F76E9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35248062" w14:textId="150B1706" w:rsidR="006F76E9" w:rsidRPr="00470042" w:rsidRDefault="006F76E9" w:rsidP="00470042">
      <w:pPr>
        <w:ind w:firstLineChars="500" w:firstLine="1200"/>
        <w:jc w:val="left"/>
        <w:rPr>
          <w:rFonts w:asciiTheme="minorEastAsia" w:hAnsiTheme="minorEastAsia" w:cs="Times New Roman"/>
          <w:sz w:val="24"/>
          <w:szCs w:val="24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>年　　月　　日付け　　第　　　号により交付</w:t>
      </w:r>
      <w:r w:rsidR="00404B78">
        <w:rPr>
          <w:rFonts w:asciiTheme="minorEastAsia" w:hAnsiTheme="minorEastAsia" w:cs="Times New Roman" w:hint="eastAsia"/>
          <w:sz w:val="24"/>
          <w:szCs w:val="24"/>
        </w:rPr>
        <w:t>決定</w:t>
      </w:r>
      <w:r w:rsidRPr="00470042">
        <w:rPr>
          <w:rFonts w:asciiTheme="minorEastAsia" w:hAnsiTheme="minorEastAsia" w:cs="Times New Roman" w:hint="eastAsia"/>
          <w:sz w:val="24"/>
          <w:szCs w:val="24"/>
        </w:rPr>
        <w:t>を受けた補助金について、</w:t>
      </w:r>
      <w:r w:rsidR="00404B78" w:rsidRPr="00470042">
        <w:rPr>
          <w:rFonts w:asciiTheme="minorEastAsia" w:hAnsiTheme="minorEastAsia" w:cs="Times New Roman" w:hint="eastAsia"/>
          <w:sz w:val="24"/>
          <w:szCs w:val="24"/>
        </w:rPr>
        <w:t>概算払を受けたいので</w:t>
      </w:r>
      <w:r w:rsidR="00404B78">
        <w:rPr>
          <w:rFonts w:asciiTheme="minorEastAsia" w:hAnsiTheme="minorEastAsia" w:cs="Times New Roman" w:hint="eastAsia"/>
          <w:sz w:val="24"/>
          <w:szCs w:val="24"/>
        </w:rPr>
        <w:t>、</w:t>
      </w:r>
      <w:r w:rsidR="00802703" w:rsidRPr="00470042">
        <w:rPr>
          <w:rFonts w:hint="eastAsia"/>
          <w:sz w:val="24"/>
          <w:szCs w:val="24"/>
        </w:rPr>
        <w:t>海津市養老鉄道利用促進事業補助金</w:t>
      </w:r>
      <w:r w:rsidRPr="00470042">
        <w:rPr>
          <w:rFonts w:asciiTheme="minorEastAsia" w:hAnsiTheme="minorEastAsia" w:cs="Times New Roman" w:hint="eastAsia"/>
          <w:sz w:val="24"/>
          <w:szCs w:val="24"/>
        </w:rPr>
        <w:t>交付要綱第１</w:t>
      </w:r>
      <w:r w:rsidR="008E16FC">
        <w:rPr>
          <w:rFonts w:asciiTheme="minorEastAsia" w:hAnsiTheme="minorEastAsia" w:cs="Times New Roman" w:hint="eastAsia"/>
          <w:sz w:val="24"/>
          <w:szCs w:val="24"/>
        </w:rPr>
        <w:t>３</w:t>
      </w:r>
      <w:r w:rsidRPr="00470042">
        <w:rPr>
          <w:rFonts w:asciiTheme="minorEastAsia" w:hAnsiTheme="minorEastAsia" w:cs="Times New Roman" w:hint="eastAsia"/>
          <w:sz w:val="24"/>
          <w:szCs w:val="24"/>
        </w:rPr>
        <w:t>条</w:t>
      </w:r>
      <w:r w:rsidR="00404B78">
        <w:rPr>
          <w:rFonts w:asciiTheme="minorEastAsia" w:hAnsiTheme="minorEastAsia" w:cs="Times New Roman" w:hint="eastAsia"/>
          <w:sz w:val="24"/>
          <w:szCs w:val="24"/>
        </w:rPr>
        <w:t>第２項</w:t>
      </w:r>
      <w:r w:rsidRPr="00470042">
        <w:rPr>
          <w:rFonts w:asciiTheme="minorEastAsia" w:hAnsiTheme="minorEastAsia" w:cs="Times New Roman" w:hint="eastAsia"/>
          <w:sz w:val="24"/>
          <w:szCs w:val="24"/>
        </w:rPr>
        <w:t>の規定により、</w:t>
      </w:r>
      <w:r w:rsidR="00404B78">
        <w:rPr>
          <w:rFonts w:asciiTheme="minorEastAsia" w:hAnsiTheme="minorEastAsia" w:cs="Times New Roman" w:hint="eastAsia"/>
          <w:sz w:val="24"/>
          <w:szCs w:val="24"/>
        </w:rPr>
        <w:t>下記のとおり</w:t>
      </w:r>
      <w:r w:rsidRPr="00470042">
        <w:rPr>
          <w:rFonts w:asciiTheme="minorEastAsia" w:hAnsiTheme="minorEastAsia" w:cs="Times New Roman" w:hint="eastAsia"/>
          <w:sz w:val="24"/>
          <w:szCs w:val="24"/>
        </w:rPr>
        <w:t>申請します。</w:t>
      </w:r>
    </w:p>
    <w:p w14:paraId="545DFD9A" w14:textId="77777777" w:rsidR="006F76E9" w:rsidRPr="00470042" w:rsidRDefault="006F76E9" w:rsidP="006F76E9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34D6DA28" w14:textId="77777777" w:rsidR="006F76E9" w:rsidRPr="00470042" w:rsidRDefault="006F76E9" w:rsidP="006F76E9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610AAD56" w14:textId="7D0FDF0C" w:rsidR="006F76E9" w:rsidRPr="00470042" w:rsidRDefault="006F76E9" w:rsidP="006F76E9">
      <w:pPr>
        <w:rPr>
          <w:rFonts w:asciiTheme="minorEastAsia" w:hAnsiTheme="minorEastAsia" w:cs="Times New Roman"/>
          <w:sz w:val="24"/>
          <w:szCs w:val="24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１　</w:t>
      </w:r>
      <w:r w:rsidR="00404B78">
        <w:rPr>
          <w:rFonts w:asciiTheme="minorEastAsia" w:hAnsiTheme="minorEastAsia" w:cs="Times New Roman" w:hint="eastAsia"/>
          <w:sz w:val="24"/>
          <w:szCs w:val="24"/>
        </w:rPr>
        <w:t>事業（イベント）の名称</w:t>
      </w:r>
    </w:p>
    <w:p w14:paraId="65A5E5CB" w14:textId="77777777" w:rsidR="006F76E9" w:rsidRPr="00470042" w:rsidRDefault="006F76E9" w:rsidP="006F76E9">
      <w:pPr>
        <w:rPr>
          <w:rFonts w:asciiTheme="minorEastAsia" w:hAnsiTheme="minorEastAsia" w:cs="Times New Roman"/>
          <w:sz w:val="24"/>
          <w:szCs w:val="24"/>
        </w:rPr>
      </w:pPr>
    </w:p>
    <w:p w14:paraId="317C08DF" w14:textId="5A56A2EE" w:rsidR="006F76E9" w:rsidRPr="00470042" w:rsidRDefault="006F76E9" w:rsidP="006F76E9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>２　補助金交付</w:t>
      </w:r>
      <w:r w:rsidR="00404B78">
        <w:rPr>
          <w:rFonts w:asciiTheme="minorEastAsia" w:hAnsiTheme="minorEastAsia" w:cs="Times New Roman" w:hint="eastAsia"/>
          <w:sz w:val="24"/>
          <w:szCs w:val="24"/>
        </w:rPr>
        <w:t>決定</w:t>
      </w: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額　　　　　　</w:t>
      </w:r>
      <w:r w:rsidRPr="0047004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円</w:t>
      </w:r>
    </w:p>
    <w:p w14:paraId="3E418EA7" w14:textId="0BA3923C" w:rsidR="006F76E9" w:rsidRPr="00470042" w:rsidRDefault="006F76E9" w:rsidP="006F76E9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5ECE00A7" w14:textId="6FFF8F98" w:rsidR="006F76E9" w:rsidRPr="00470042" w:rsidRDefault="006F76E9" w:rsidP="006F76E9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470042">
        <w:rPr>
          <w:rFonts w:asciiTheme="minorEastAsia" w:hAnsiTheme="minorEastAsia" w:cs="Times New Roman" w:hint="eastAsia"/>
          <w:sz w:val="24"/>
          <w:szCs w:val="24"/>
        </w:rPr>
        <w:t>３　概算払を受けようとする額</w:t>
      </w:r>
      <w:r w:rsidR="000F20D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470042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47004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円</w:t>
      </w:r>
    </w:p>
    <w:p w14:paraId="740A6379" w14:textId="77777777" w:rsidR="006F76E9" w:rsidRPr="00470042" w:rsidRDefault="006F76E9" w:rsidP="006F76E9">
      <w:pPr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14:paraId="445E4227" w14:textId="7758F425" w:rsidR="006F76E9" w:rsidRPr="00470042" w:rsidRDefault="006F76E9" w:rsidP="006F76E9">
      <w:pPr>
        <w:spacing w:line="400" w:lineRule="exact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470042">
        <w:rPr>
          <w:rFonts w:asciiTheme="minorEastAsia" w:hAnsiTheme="minorEastAsia" w:cs="Times New Roman" w:hint="eastAsia"/>
          <w:kern w:val="0"/>
          <w:sz w:val="24"/>
          <w:szCs w:val="24"/>
        </w:rPr>
        <w:t>４　交付を希望する時期</w:t>
      </w:r>
      <w:r w:rsidR="00AC4CFB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</w:t>
      </w:r>
      <w:r w:rsidRPr="00470042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　　年　　</w:t>
      </w:r>
      <w:r w:rsidR="00AC4CFB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</w:t>
      </w:r>
      <w:r w:rsidRPr="00470042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月</w:t>
      </w:r>
    </w:p>
    <w:p w14:paraId="3BDCC4EE" w14:textId="77777777" w:rsidR="006F76E9" w:rsidRPr="00470042" w:rsidRDefault="006F76E9" w:rsidP="006F76E9">
      <w:pPr>
        <w:spacing w:line="400" w:lineRule="exact"/>
        <w:rPr>
          <w:rFonts w:asciiTheme="minorEastAsia" w:hAnsiTheme="minorEastAsia" w:cs="Times New Roman"/>
          <w:kern w:val="0"/>
          <w:sz w:val="24"/>
          <w:szCs w:val="24"/>
        </w:rPr>
      </w:pPr>
    </w:p>
    <w:p w14:paraId="1F7BBE4C" w14:textId="48B569EA" w:rsidR="006F76E9" w:rsidRPr="00470042" w:rsidRDefault="006F76E9" w:rsidP="006F76E9">
      <w:pPr>
        <w:spacing w:line="40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470042">
        <w:rPr>
          <w:rFonts w:asciiTheme="minorEastAsia" w:hAnsiTheme="minorEastAsia" w:cs="Times New Roman" w:hint="eastAsia"/>
          <w:kern w:val="0"/>
          <w:sz w:val="24"/>
          <w:szCs w:val="24"/>
        </w:rPr>
        <w:t>５　概算払を必要とする理由</w:t>
      </w:r>
    </w:p>
    <w:p w14:paraId="792F926F" w14:textId="3111B299" w:rsidR="00470042" w:rsidRDefault="00470042" w:rsidP="00470042">
      <w:pPr>
        <w:rPr>
          <w:rFonts w:asciiTheme="minorEastAsia" w:hAnsiTheme="minorEastAsia" w:cs="Times New Roman"/>
          <w:kern w:val="0"/>
          <w:sz w:val="24"/>
          <w:szCs w:val="24"/>
        </w:rPr>
      </w:pPr>
    </w:p>
    <w:p w14:paraId="0EFD7552" w14:textId="77777777" w:rsidR="00470042" w:rsidRPr="00470042" w:rsidRDefault="00470042" w:rsidP="00470042">
      <w:pPr>
        <w:rPr>
          <w:rFonts w:asciiTheme="minorEastAsia" w:hAnsiTheme="minorEastAsia" w:cs="Times New Roman"/>
          <w:kern w:val="0"/>
          <w:sz w:val="24"/>
          <w:szCs w:val="24"/>
        </w:rPr>
      </w:pPr>
      <w:bookmarkStart w:id="0" w:name="_GoBack"/>
      <w:bookmarkEnd w:id="0"/>
    </w:p>
    <w:sectPr w:rsidR="00470042" w:rsidRPr="00470042" w:rsidSect="000F2476">
      <w:pgSz w:w="11906" w:h="16838" w:code="9"/>
      <w:pgMar w:top="1418" w:right="1418" w:bottom="1418" w:left="1418" w:header="851" w:footer="992" w:gutter="0"/>
      <w:cols w:space="425"/>
      <w:docGrid w:type="lines" w:linePitch="291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EB0F" w14:textId="77777777" w:rsidR="000E1AE2" w:rsidRDefault="000E1AE2" w:rsidP="00C8267E">
      <w:r>
        <w:separator/>
      </w:r>
    </w:p>
  </w:endnote>
  <w:endnote w:type="continuationSeparator" w:id="0">
    <w:p w14:paraId="518A9A6B" w14:textId="77777777" w:rsidR="000E1AE2" w:rsidRDefault="000E1AE2" w:rsidP="00C8267E">
      <w:r>
        <w:continuationSeparator/>
      </w:r>
    </w:p>
  </w:endnote>
  <w:endnote w:type="continuationNotice" w:id="1">
    <w:p w14:paraId="785EB595" w14:textId="77777777" w:rsidR="000E1AE2" w:rsidRDefault="000E1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70BB" w14:textId="77777777" w:rsidR="000E1AE2" w:rsidRDefault="000E1AE2" w:rsidP="00C8267E">
      <w:r>
        <w:separator/>
      </w:r>
    </w:p>
  </w:footnote>
  <w:footnote w:type="continuationSeparator" w:id="0">
    <w:p w14:paraId="2ED9FA6F" w14:textId="77777777" w:rsidR="000E1AE2" w:rsidRDefault="000E1AE2" w:rsidP="00C8267E">
      <w:r>
        <w:continuationSeparator/>
      </w:r>
    </w:p>
  </w:footnote>
  <w:footnote w:type="continuationNotice" w:id="1">
    <w:p w14:paraId="15B7305D" w14:textId="77777777" w:rsidR="000E1AE2" w:rsidRDefault="000E1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4DE"/>
    <w:multiLevelType w:val="hybridMultilevel"/>
    <w:tmpl w:val="4BF6A25C"/>
    <w:lvl w:ilvl="0" w:tplc="EAB0F4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67EF0021"/>
    <w:multiLevelType w:val="hybridMultilevel"/>
    <w:tmpl w:val="0664AE0C"/>
    <w:lvl w:ilvl="0" w:tplc="A37441A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F1"/>
    <w:rsid w:val="00002A60"/>
    <w:rsid w:val="0003042E"/>
    <w:rsid w:val="0003308E"/>
    <w:rsid w:val="00033699"/>
    <w:rsid w:val="00065C7F"/>
    <w:rsid w:val="00087E3B"/>
    <w:rsid w:val="000958E2"/>
    <w:rsid w:val="000E1AE2"/>
    <w:rsid w:val="000F20D9"/>
    <w:rsid w:val="000F2476"/>
    <w:rsid w:val="00125278"/>
    <w:rsid w:val="00145C4C"/>
    <w:rsid w:val="00164928"/>
    <w:rsid w:val="001E507F"/>
    <w:rsid w:val="001E6E9B"/>
    <w:rsid w:val="00200992"/>
    <w:rsid w:val="002141B0"/>
    <w:rsid w:val="0026664A"/>
    <w:rsid w:val="00272205"/>
    <w:rsid w:val="002740E3"/>
    <w:rsid w:val="00276013"/>
    <w:rsid w:val="002768B0"/>
    <w:rsid w:val="002B2433"/>
    <w:rsid w:val="002B3160"/>
    <w:rsid w:val="002E1BF9"/>
    <w:rsid w:val="002E727A"/>
    <w:rsid w:val="002F34F3"/>
    <w:rsid w:val="003303B4"/>
    <w:rsid w:val="003708E7"/>
    <w:rsid w:val="003851F2"/>
    <w:rsid w:val="00386978"/>
    <w:rsid w:val="00391C1A"/>
    <w:rsid w:val="003B3F4A"/>
    <w:rsid w:val="003D1E79"/>
    <w:rsid w:val="00404B78"/>
    <w:rsid w:val="00410347"/>
    <w:rsid w:val="00412361"/>
    <w:rsid w:val="0041453F"/>
    <w:rsid w:val="0042097A"/>
    <w:rsid w:val="00433061"/>
    <w:rsid w:val="00467F5A"/>
    <w:rsid w:val="00470042"/>
    <w:rsid w:val="00477237"/>
    <w:rsid w:val="004869DF"/>
    <w:rsid w:val="004974F1"/>
    <w:rsid w:val="004A69B5"/>
    <w:rsid w:val="004C5767"/>
    <w:rsid w:val="004D0F1D"/>
    <w:rsid w:val="004E4638"/>
    <w:rsid w:val="004F1A66"/>
    <w:rsid w:val="005275B6"/>
    <w:rsid w:val="00535A0F"/>
    <w:rsid w:val="00540358"/>
    <w:rsid w:val="00541FF6"/>
    <w:rsid w:val="00542AA5"/>
    <w:rsid w:val="0055401C"/>
    <w:rsid w:val="00585A00"/>
    <w:rsid w:val="005861E5"/>
    <w:rsid w:val="00587F9F"/>
    <w:rsid w:val="005A4AEE"/>
    <w:rsid w:val="00610286"/>
    <w:rsid w:val="00616717"/>
    <w:rsid w:val="006406A4"/>
    <w:rsid w:val="0064134C"/>
    <w:rsid w:val="00645F0D"/>
    <w:rsid w:val="00652BAF"/>
    <w:rsid w:val="00663774"/>
    <w:rsid w:val="00670DCD"/>
    <w:rsid w:val="006715E7"/>
    <w:rsid w:val="006D7E3C"/>
    <w:rsid w:val="006E7D38"/>
    <w:rsid w:val="006F76E9"/>
    <w:rsid w:val="00707B84"/>
    <w:rsid w:val="00716C05"/>
    <w:rsid w:val="007367C9"/>
    <w:rsid w:val="0074413B"/>
    <w:rsid w:val="00764CEE"/>
    <w:rsid w:val="00785214"/>
    <w:rsid w:val="007B3BF2"/>
    <w:rsid w:val="007D0A4C"/>
    <w:rsid w:val="007E0872"/>
    <w:rsid w:val="007E18DD"/>
    <w:rsid w:val="00802703"/>
    <w:rsid w:val="0082503F"/>
    <w:rsid w:val="00826A78"/>
    <w:rsid w:val="0083720A"/>
    <w:rsid w:val="00886D0C"/>
    <w:rsid w:val="008C6D69"/>
    <w:rsid w:val="008E16FC"/>
    <w:rsid w:val="00917974"/>
    <w:rsid w:val="00974135"/>
    <w:rsid w:val="00980974"/>
    <w:rsid w:val="00983F9E"/>
    <w:rsid w:val="00996505"/>
    <w:rsid w:val="009B305B"/>
    <w:rsid w:val="009B44EB"/>
    <w:rsid w:val="009C2F46"/>
    <w:rsid w:val="009D2D9A"/>
    <w:rsid w:val="009D5F24"/>
    <w:rsid w:val="009F2D27"/>
    <w:rsid w:val="009F47E5"/>
    <w:rsid w:val="00A0247E"/>
    <w:rsid w:val="00A179E2"/>
    <w:rsid w:val="00A40828"/>
    <w:rsid w:val="00A6235E"/>
    <w:rsid w:val="00A72472"/>
    <w:rsid w:val="00AA5AAD"/>
    <w:rsid w:val="00AB4D44"/>
    <w:rsid w:val="00AC4CFB"/>
    <w:rsid w:val="00AD4C2D"/>
    <w:rsid w:val="00AD7EC4"/>
    <w:rsid w:val="00B01A72"/>
    <w:rsid w:val="00B14144"/>
    <w:rsid w:val="00B44C5C"/>
    <w:rsid w:val="00B54999"/>
    <w:rsid w:val="00B56515"/>
    <w:rsid w:val="00B633EA"/>
    <w:rsid w:val="00B94433"/>
    <w:rsid w:val="00BA0687"/>
    <w:rsid w:val="00BC3150"/>
    <w:rsid w:val="00C111FD"/>
    <w:rsid w:val="00C31813"/>
    <w:rsid w:val="00C535A4"/>
    <w:rsid w:val="00C8267E"/>
    <w:rsid w:val="00C9432C"/>
    <w:rsid w:val="00C94FF4"/>
    <w:rsid w:val="00CB284A"/>
    <w:rsid w:val="00CC01D0"/>
    <w:rsid w:val="00CC1773"/>
    <w:rsid w:val="00CD0D59"/>
    <w:rsid w:val="00CD2BD1"/>
    <w:rsid w:val="00CD6386"/>
    <w:rsid w:val="00CE21DC"/>
    <w:rsid w:val="00D10E6B"/>
    <w:rsid w:val="00D31FF9"/>
    <w:rsid w:val="00D42FC1"/>
    <w:rsid w:val="00D86476"/>
    <w:rsid w:val="00DE21B8"/>
    <w:rsid w:val="00DF5101"/>
    <w:rsid w:val="00E0706C"/>
    <w:rsid w:val="00E32E10"/>
    <w:rsid w:val="00E5077A"/>
    <w:rsid w:val="00E73273"/>
    <w:rsid w:val="00E9288C"/>
    <w:rsid w:val="00EB4790"/>
    <w:rsid w:val="00EC0401"/>
    <w:rsid w:val="00F00427"/>
    <w:rsid w:val="00FA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67E"/>
  </w:style>
  <w:style w:type="paragraph" w:styleId="a6">
    <w:name w:val="footer"/>
    <w:basedOn w:val="a"/>
    <w:link w:val="a7"/>
    <w:uiPriority w:val="99"/>
    <w:unhideWhenUsed/>
    <w:rsid w:val="00C82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67E"/>
  </w:style>
  <w:style w:type="paragraph" w:styleId="a8">
    <w:name w:val="List Paragraph"/>
    <w:basedOn w:val="a"/>
    <w:uiPriority w:val="34"/>
    <w:qFormat/>
    <w:rsid w:val="002141B0"/>
    <w:pPr>
      <w:ind w:leftChars="400" w:left="840"/>
    </w:pPr>
  </w:style>
  <w:style w:type="paragraph" w:styleId="a9">
    <w:name w:val="Revision"/>
    <w:hidden/>
    <w:uiPriority w:val="99"/>
    <w:semiHidden/>
    <w:rsid w:val="002141B0"/>
  </w:style>
  <w:style w:type="paragraph" w:styleId="aa">
    <w:name w:val="Balloon Text"/>
    <w:basedOn w:val="a"/>
    <w:link w:val="ab"/>
    <w:uiPriority w:val="99"/>
    <w:semiHidden/>
    <w:unhideWhenUsed/>
    <w:rsid w:val="00214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1B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16C05"/>
    <w:pPr>
      <w:jc w:val="center"/>
    </w:pPr>
    <w:rPr>
      <w:rFonts w:hAnsi="Century"/>
    </w:rPr>
  </w:style>
  <w:style w:type="character" w:customStyle="1" w:styleId="ad">
    <w:name w:val="記 (文字)"/>
    <w:basedOn w:val="a0"/>
    <w:link w:val="ac"/>
    <w:uiPriority w:val="99"/>
    <w:rsid w:val="00716C05"/>
    <w:rPr>
      <w:rFonts w:hAnsi="Century"/>
    </w:rPr>
  </w:style>
  <w:style w:type="paragraph" w:styleId="ae">
    <w:name w:val="Closing"/>
    <w:basedOn w:val="a"/>
    <w:link w:val="af"/>
    <w:uiPriority w:val="99"/>
    <w:unhideWhenUsed/>
    <w:rsid w:val="00716C05"/>
    <w:pPr>
      <w:jc w:val="right"/>
    </w:pPr>
    <w:rPr>
      <w:rFonts w:hAnsi="Century"/>
    </w:rPr>
  </w:style>
  <w:style w:type="character" w:customStyle="1" w:styleId="af">
    <w:name w:val="結語 (文字)"/>
    <w:basedOn w:val="a0"/>
    <w:link w:val="ae"/>
    <w:uiPriority w:val="99"/>
    <w:rsid w:val="00716C05"/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6F05E-7619-4342-AA0B-C8F4E0E1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遥</dc:creator>
  <cp:lastModifiedBy>野津　大輔</cp:lastModifiedBy>
  <cp:revision>2</cp:revision>
  <cp:lastPrinted>2025-03-10T06:13:00Z</cp:lastPrinted>
  <dcterms:created xsi:type="dcterms:W3CDTF">2025-04-11T00:00:00Z</dcterms:created>
  <dcterms:modified xsi:type="dcterms:W3CDTF">2025-04-11T00:00:00Z</dcterms:modified>
</cp:coreProperties>
</file>