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7B" w:rsidRPr="00E64C87" w:rsidRDefault="00B0107B" w:rsidP="00E941B0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様式第２号（第７条、第９条関係）</w:t>
      </w:r>
    </w:p>
    <w:p w:rsidR="00B0107B" w:rsidRDefault="00D60087" w:rsidP="00E941B0">
      <w:pPr>
        <w:pStyle w:val="hanging14"/>
        <w:spacing w:line="240" w:lineRule="auto"/>
        <w:ind w:left="240" w:hanging="240"/>
        <w:jc w:val="center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>事業</w:t>
      </w:r>
      <w:r w:rsidR="0022103E">
        <w:rPr>
          <w:color w:val="000000"/>
          <w:lang w:eastAsia="ja-JP"/>
        </w:rPr>
        <w:t>計画</w:t>
      </w:r>
      <w:r w:rsidR="00B0107B" w:rsidRPr="00E64C87">
        <w:rPr>
          <w:color w:val="000000"/>
          <w:lang w:eastAsia="ja-JP"/>
        </w:rPr>
        <w:t>書</w:t>
      </w:r>
    </w:p>
    <w:p w:rsidR="00D60087" w:rsidRPr="00E64C87" w:rsidRDefault="00E941B0" w:rsidP="00E941B0">
      <w:pPr>
        <w:pStyle w:val="hanging14"/>
        <w:spacing w:line="240" w:lineRule="auto"/>
        <w:ind w:left="238" w:hanging="238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>１　事業概要</w:t>
      </w:r>
    </w:p>
    <w:tbl>
      <w:tblPr>
        <w:tblpPr w:leftFromText="142" w:rightFromText="142" w:vertAnchor="text" w:horzAnchor="margin" w:tblpX="240" w:tblpY="145"/>
        <w:tblW w:w="8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6601"/>
      </w:tblGrid>
      <w:tr w:rsidR="00E941B0" w:rsidRPr="00E64C87" w:rsidTr="00E941B0">
        <w:trPr>
          <w:cantSplit/>
          <w:trHeight w:val="850"/>
        </w:trPr>
        <w:tc>
          <w:tcPr>
            <w:tcW w:w="1909" w:type="dxa"/>
            <w:vAlign w:val="center"/>
          </w:tcPr>
          <w:p w:rsidR="00E941B0" w:rsidRPr="00E64C87" w:rsidRDefault="00E941B0" w:rsidP="00E941B0">
            <w:pPr>
              <w:pStyle w:val="hanging1f6"/>
              <w:spacing w:line="240" w:lineRule="auto"/>
              <w:ind w:left="238" w:hanging="238"/>
              <w:jc w:val="center"/>
              <w:rPr>
                <w:rFonts w:hint="default"/>
                <w:color w:val="000000"/>
                <w:lang w:eastAsia="ja-JP"/>
              </w:rPr>
            </w:pPr>
            <w:r w:rsidRPr="00E64C87">
              <w:rPr>
                <w:color w:val="000000"/>
                <w:lang w:eastAsia="ja-JP"/>
              </w:rPr>
              <w:t>事業名</w:t>
            </w:r>
          </w:p>
        </w:tc>
        <w:tc>
          <w:tcPr>
            <w:tcW w:w="6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1B0" w:rsidRPr="00E64C87" w:rsidRDefault="00E941B0" w:rsidP="00E941B0">
            <w:pPr>
              <w:pStyle w:val="hanging14"/>
              <w:spacing w:line="240" w:lineRule="auto"/>
              <w:ind w:left="238" w:hanging="238"/>
              <w:jc w:val="both"/>
              <w:rPr>
                <w:rFonts w:hint="default"/>
                <w:color w:val="000000"/>
                <w:lang w:eastAsia="ja-JP"/>
              </w:rPr>
            </w:pPr>
          </w:p>
        </w:tc>
      </w:tr>
      <w:tr w:rsidR="00E941B0" w:rsidRPr="00E64C87" w:rsidTr="00E941B0">
        <w:trPr>
          <w:trHeight w:val="850"/>
        </w:trPr>
        <w:tc>
          <w:tcPr>
            <w:tcW w:w="1909" w:type="dxa"/>
            <w:vAlign w:val="center"/>
          </w:tcPr>
          <w:p w:rsidR="00E941B0" w:rsidRPr="00E64C87" w:rsidRDefault="00E941B0" w:rsidP="00E941B0">
            <w:pPr>
              <w:pStyle w:val="hanging1f6"/>
              <w:spacing w:line="240" w:lineRule="auto"/>
              <w:ind w:left="238" w:hanging="238"/>
              <w:jc w:val="center"/>
              <w:rPr>
                <w:rFonts w:hint="default"/>
                <w:color w:val="000000"/>
                <w:lang w:eastAsia="ja-JP"/>
              </w:rPr>
            </w:pPr>
            <w:r w:rsidRPr="00E64C87">
              <w:rPr>
                <w:color w:val="000000"/>
                <w:lang w:eastAsia="ja-JP"/>
              </w:rPr>
              <w:t>事業の目的</w:t>
            </w:r>
          </w:p>
        </w:tc>
        <w:tc>
          <w:tcPr>
            <w:tcW w:w="6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1B0" w:rsidRDefault="00E941B0" w:rsidP="00E941B0">
            <w:pPr>
              <w:pStyle w:val="hanging14"/>
              <w:spacing w:line="240" w:lineRule="auto"/>
              <w:ind w:left="238" w:hanging="238"/>
              <w:rPr>
                <w:rFonts w:hint="default"/>
                <w:color w:val="000000"/>
                <w:lang w:eastAsia="ja-JP"/>
              </w:rPr>
            </w:pPr>
          </w:p>
          <w:p w:rsidR="00E941B0" w:rsidRDefault="00E941B0" w:rsidP="00E941B0">
            <w:pPr>
              <w:pStyle w:val="hanging14"/>
              <w:spacing w:line="240" w:lineRule="auto"/>
              <w:ind w:left="238" w:hanging="238"/>
              <w:rPr>
                <w:rFonts w:hint="default"/>
                <w:color w:val="000000"/>
                <w:lang w:eastAsia="ja-JP"/>
              </w:rPr>
            </w:pPr>
          </w:p>
          <w:p w:rsidR="00E941B0" w:rsidRPr="00E64C87" w:rsidRDefault="00E941B0" w:rsidP="00E941B0">
            <w:pPr>
              <w:pStyle w:val="hanging14"/>
              <w:spacing w:line="240" w:lineRule="auto"/>
              <w:ind w:left="238" w:hanging="238"/>
              <w:rPr>
                <w:rFonts w:hint="default"/>
                <w:color w:val="000000"/>
                <w:lang w:eastAsia="ja-JP"/>
              </w:rPr>
            </w:pPr>
          </w:p>
          <w:p w:rsidR="00E941B0" w:rsidRPr="00E64C87" w:rsidRDefault="00E941B0" w:rsidP="00E941B0">
            <w:pPr>
              <w:pStyle w:val="hanging14"/>
              <w:spacing w:line="240" w:lineRule="auto"/>
              <w:ind w:left="238" w:hanging="238"/>
              <w:rPr>
                <w:rFonts w:hint="default"/>
                <w:color w:val="000000"/>
                <w:lang w:eastAsia="ja-JP"/>
              </w:rPr>
            </w:pPr>
          </w:p>
        </w:tc>
      </w:tr>
      <w:tr w:rsidR="00E941B0" w:rsidRPr="00E64C87" w:rsidTr="00E941B0">
        <w:trPr>
          <w:trHeight w:val="2000"/>
        </w:trPr>
        <w:tc>
          <w:tcPr>
            <w:tcW w:w="1909" w:type="dxa"/>
            <w:vAlign w:val="center"/>
          </w:tcPr>
          <w:p w:rsidR="00E941B0" w:rsidRDefault="00E941B0" w:rsidP="00E941B0">
            <w:pPr>
              <w:pStyle w:val="hanging1f6"/>
              <w:spacing w:line="240" w:lineRule="auto"/>
              <w:ind w:firstLineChars="100" w:firstLine="240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事業</w:t>
            </w:r>
            <w:r w:rsidRPr="00E64C87">
              <w:rPr>
                <w:color w:val="000000"/>
                <w:lang w:eastAsia="ja-JP"/>
              </w:rPr>
              <w:t>内容</w:t>
            </w:r>
          </w:p>
          <w:p w:rsidR="00E941B0" w:rsidRPr="00E64C87" w:rsidRDefault="00E941B0" w:rsidP="00E941B0">
            <w:pPr>
              <w:pStyle w:val="hanging1f6"/>
              <w:spacing w:line="240" w:lineRule="auto"/>
              <w:rPr>
                <w:rFonts w:hint="default"/>
                <w:color w:val="000000"/>
                <w:lang w:eastAsia="ja-JP"/>
              </w:rPr>
            </w:pPr>
            <w:r w:rsidRPr="00E64C87">
              <w:rPr>
                <w:color w:val="000000"/>
                <w:lang w:eastAsia="ja-JP"/>
              </w:rPr>
              <w:t>（計画概要、スケジュール等）</w:t>
            </w:r>
          </w:p>
        </w:tc>
        <w:tc>
          <w:tcPr>
            <w:tcW w:w="6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1B0" w:rsidRDefault="00E941B0" w:rsidP="00E941B0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E941B0" w:rsidRDefault="00E941B0" w:rsidP="00E941B0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E941B0" w:rsidRDefault="00E941B0" w:rsidP="00E941B0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E941B0" w:rsidRDefault="00E941B0" w:rsidP="00E941B0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E941B0" w:rsidRDefault="00E941B0" w:rsidP="00E941B0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E941B0" w:rsidRDefault="00E941B0" w:rsidP="00E941B0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E941B0" w:rsidRDefault="00E941B0" w:rsidP="00E941B0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E941B0" w:rsidRDefault="00E941B0" w:rsidP="00E941B0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E941B0" w:rsidRDefault="00E941B0" w:rsidP="00E941B0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E941B0" w:rsidRDefault="00E941B0" w:rsidP="00E941B0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E941B0" w:rsidRDefault="00E941B0" w:rsidP="00E941B0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E941B0" w:rsidRPr="00E64C87" w:rsidRDefault="00E941B0" w:rsidP="00E941B0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E941B0" w:rsidRDefault="00E941B0" w:rsidP="00E941B0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E941B0" w:rsidRDefault="00E941B0" w:rsidP="00E941B0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E941B0" w:rsidRDefault="00E941B0" w:rsidP="00E941B0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E941B0" w:rsidRPr="00E64C87" w:rsidRDefault="00E941B0" w:rsidP="00E941B0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E941B0" w:rsidRPr="00E64C87" w:rsidRDefault="00E941B0" w:rsidP="00E941B0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E941B0" w:rsidRDefault="00E941B0" w:rsidP="00E941B0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E941B0" w:rsidRDefault="00E941B0" w:rsidP="00E941B0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E941B0" w:rsidRDefault="00E941B0" w:rsidP="00E941B0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E941B0" w:rsidRPr="00E64C87" w:rsidRDefault="00E941B0" w:rsidP="00E941B0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</w:tr>
      <w:tr w:rsidR="00E941B0" w:rsidRPr="00E64C87" w:rsidTr="00E941B0">
        <w:trPr>
          <w:trHeight w:val="1191"/>
        </w:trPr>
        <w:tc>
          <w:tcPr>
            <w:tcW w:w="1909" w:type="dxa"/>
            <w:vAlign w:val="center"/>
          </w:tcPr>
          <w:p w:rsidR="00E941B0" w:rsidRPr="00E64C87" w:rsidRDefault="00E941B0" w:rsidP="006E2E7B">
            <w:pPr>
              <w:pStyle w:val="hanging1f6"/>
              <w:spacing w:line="240" w:lineRule="auto"/>
              <w:rPr>
                <w:rFonts w:hint="default"/>
                <w:color w:val="000000"/>
                <w:lang w:eastAsia="ja-JP"/>
              </w:rPr>
            </w:pPr>
            <w:r w:rsidRPr="00E64C87">
              <w:rPr>
                <w:color w:val="000000"/>
                <w:lang w:eastAsia="ja-JP"/>
              </w:rPr>
              <w:t>連携する市民活動団体</w:t>
            </w:r>
            <w:r w:rsidR="006E2E7B">
              <w:rPr>
                <w:color w:val="000000"/>
                <w:lang w:eastAsia="ja-JP"/>
              </w:rPr>
              <w:t>又は</w:t>
            </w:r>
            <w:r w:rsidRPr="00E64C87">
              <w:rPr>
                <w:color w:val="000000"/>
                <w:lang w:eastAsia="ja-JP"/>
              </w:rPr>
              <w:t>事業所</w:t>
            </w:r>
          </w:p>
        </w:tc>
        <w:tc>
          <w:tcPr>
            <w:tcW w:w="6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1B0" w:rsidRPr="00E64C87" w:rsidRDefault="00E941B0" w:rsidP="00E941B0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E941B0" w:rsidRPr="00E64C87" w:rsidRDefault="00E941B0" w:rsidP="00E941B0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E941B0" w:rsidRPr="00E64C87" w:rsidRDefault="00E941B0" w:rsidP="00E941B0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</w:tr>
      <w:tr w:rsidR="00E941B0" w:rsidRPr="00E64C87" w:rsidTr="00E941B0">
        <w:trPr>
          <w:trHeight w:val="850"/>
        </w:trPr>
        <w:tc>
          <w:tcPr>
            <w:tcW w:w="1909" w:type="dxa"/>
            <w:vAlign w:val="center"/>
          </w:tcPr>
          <w:p w:rsidR="00E941B0" w:rsidRPr="00E64C87" w:rsidRDefault="00E941B0" w:rsidP="00E941B0">
            <w:pPr>
              <w:pStyle w:val="hanging1f6"/>
              <w:spacing w:line="240" w:lineRule="auto"/>
              <w:ind w:left="240" w:hanging="240"/>
              <w:jc w:val="center"/>
              <w:rPr>
                <w:rFonts w:hint="default"/>
                <w:color w:val="000000"/>
                <w:lang w:eastAsia="ja-JP"/>
              </w:rPr>
            </w:pPr>
            <w:r w:rsidRPr="00E64C87">
              <w:rPr>
                <w:color w:val="000000"/>
                <w:lang w:eastAsia="ja-JP"/>
              </w:rPr>
              <w:t>実施期間</w:t>
            </w:r>
          </w:p>
        </w:tc>
        <w:tc>
          <w:tcPr>
            <w:tcW w:w="6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1B0" w:rsidRPr="00E64C87" w:rsidRDefault="00E941B0" w:rsidP="00E941B0">
            <w:pPr>
              <w:pStyle w:val="hanging14"/>
              <w:spacing w:line="240" w:lineRule="auto"/>
              <w:ind w:leftChars="100" w:left="240" w:firstLineChars="100" w:firstLine="240"/>
              <w:rPr>
                <w:rFonts w:hint="default"/>
                <w:color w:val="000000"/>
                <w:lang w:eastAsia="ja-JP"/>
              </w:rPr>
            </w:pPr>
            <w:r w:rsidRPr="00E64C87">
              <w:rPr>
                <w:color w:val="000000"/>
                <w:lang w:eastAsia="ja-JP"/>
              </w:rPr>
              <w:t xml:space="preserve">　　　年　　月　　日　～　　　　年　　月　　日</w:t>
            </w:r>
          </w:p>
        </w:tc>
      </w:tr>
    </w:tbl>
    <w:p w:rsidR="00D2365B" w:rsidRDefault="00D2365B" w:rsidP="00D2365B">
      <w:pPr>
        <w:spacing w:line="240" w:lineRule="auto"/>
        <w:rPr>
          <w:rFonts w:hint="default"/>
        </w:rPr>
      </w:pPr>
    </w:p>
    <w:p w:rsidR="00D2365B" w:rsidRDefault="00D2365B" w:rsidP="00D2365B">
      <w:pPr>
        <w:spacing w:line="240" w:lineRule="auto"/>
        <w:rPr>
          <w:rFonts w:hint="default"/>
        </w:rPr>
      </w:pPr>
    </w:p>
    <w:p w:rsidR="00D2365B" w:rsidRDefault="00D2365B" w:rsidP="00D2365B">
      <w:pPr>
        <w:spacing w:line="240" w:lineRule="auto"/>
        <w:rPr>
          <w:rFonts w:hint="default"/>
        </w:rPr>
      </w:pPr>
    </w:p>
    <w:p w:rsidR="00D2365B" w:rsidRDefault="00D2365B" w:rsidP="00D2365B">
      <w:pPr>
        <w:spacing w:line="240" w:lineRule="auto"/>
        <w:rPr>
          <w:rFonts w:hint="default"/>
        </w:rPr>
      </w:pPr>
    </w:p>
    <w:p w:rsidR="00617F24" w:rsidRDefault="00617F24" w:rsidP="00D2365B">
      <w:pPr>
        <w:spacing w:line="240" w:lineRule="auto"/>
        <w:rPr>
          <w:rFonts w:hint="default"/>
        </w:rPr>
      </w:pPr>
    </w:p>
    <w:p w:rsidR="00D2365B" w:rsidRDefault="00D2365B" w:rsidP="00D2365B">
      <w:pPr>
        <w:spacing w:line="240" w:lineRule="auto"/>
        <w:rPr>
          <w:rFonts w:hint="default"/>
          <w:lang w:eastAsia="ja-JP"/>
        </w:rPr>
      </w:pPr>
      <w:r>
        <w:rPr>
          <w:lang w:eastAsia="ja-JP"/>
        </w:rPr>
        <w:lastRenderedPageBreak/>
        <w:t>２　交付申請額</w:t>
      </w:r>
    </w:p>
    <w:tbl>
      <w:tblPr>
        <w:tblpPr w:leftFromText="142" w:rightFromText="142" w:vertAnchor="text" w:horzAnchor="margin" w:tblpX="240" w:tblpY="145"/>
        <w:tblW w:w="8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6601"/>
      </w:tblGrid>
      <w:tr w:rsidR="00E941B0" w:rsidRPr="00E64C87" w:rsidTr="00E941B0">
        <w:trPr>
          <w:cantSplit/>
          <w:trHeight w:val="850"/>
        </w:trPr>
        <w:tc>
          <w:tcPr>
            <w:tcW w:w="1909" w:type="dxa"/>
            <w:vAlign w:val="center"/>
          </w:tcPr>
          <w:p w:rsidR="00E941B0" w:rsidRPr="00E64C87" w:rsidRDefault="00E941B0" w:rsidP="00E941B0">
            <w:pPr>
              <w:pStyle w:val="hanging14"/>
              <w:spacing w:line="240" w:lineRule="auto"/>
              <w:ind w:left="240" w:hanging="240"/>
              <w:jc w:val="center"/>
              <w:rPr>
                <w:rFonts w:hint="default"/>
                <w:color w:val="000000"/>
                <w:lang w:eastAsia="ja-JP"/>
              </w:rPr>
            </w:pPr>
            <w:r w:rsidRPr="00E64C87">
              <w:rPr>
                <w:color w:val="000000"/>
                <w:lang w:eastAsia="ja-JP"/>
              </w:rPr>
              <w:t>補助対象経費</w:t>
            </w:r>
          </w:p>
          <w:p w:rsidR="00E941B0" w:rsidRPr="00E64C87" w:rsidRDefault="00E941B0" w:rsidP="00E941B0">
            <w:pPr>
              <w:pStyle w:val="hanging14"/>
              <w:spacing w:line="240" w:lineRule="auto"/>
              <w:ind w:left="240" w:hanging="240"/>
              <w:jc w:val="center"/>
              <w:rPr>
                <w:rFonts w:hint="default"/>
                <w:color w:val="000000"/>
                <w:lang w:eastAsia="ja-JP"/>
              </w:rPr>
            </w:pPr>
            <w:r w:rsidRPr="00E64C87">
              <w:rPr>
                <w:color w:val="000000"/>
                <w:lang w:eastAsia="ja-JP"/>
              </w:rPr>
              <w:t>（見込額）</w:t>
            </w:r>
          </w:p>
        </w:tc>
        <w:tc>
          <w:tcPr>
            <w:tcW w:w="6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1B0" w:rsidRPr="00E64C87" w:rsidRDefault="00E941B0" w:rsidP="00E941B0">
            <w:pPr>
              <w:pStyle w:val="hanging14"/>
              <w:spacing w:line="240" w:lineRule="auto"/>
              <w:ind w:left="240" w:hanging="240"/>
              <w:jc w:val="center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 xml:space="preserve">　　　　　　　　　</w:t>
            </w:r>
            <w:r w:rsidRPr="00E64C87">
              <w:rPr>
                <w:color w:val="000000"/>
                <w:lang w:eastAsia="ja-JP"/>
              </w:rPr>
              <w:t xml:space="preserve">円　　　　　　　　　　　　　　　　　　　　　　　　　　　　　　　　　</w:t>
            </w:r>
            <w:r w:rsidR="003652D9" w:rsidRPr="00E64C87">
              <w:rPr>
                <w:color w:val="000000"/>
                <w:lang w:eastAsia="ja-JP"/>
              </w:rPr>
              <w:t>（１，０００円未満の端</w:t>
            </w:r>
            <w:r w:rsidRPr="00E64C87">
              <w:rPr>
                <w:color w:val="000000"/>
                <w:lang w:eastAsia="ja-JP"/>
              </w:rPr>
              <w:t>数は切捨て）</w:t>
            </w:r>
          </w:p>
        </w:tc>
      </w:tr>
      <w:tr w:rsidR="00E941B0" w:rsidRPr="00E64C87" w:rsidTr="00E941B0">
        <w:trPr>
          <w:cantSplit/>
          <w:trHeight w:val="850"/>
        </w:trPr>
        <w:tc>
          <w:tcPr>
            <w:tcW w:w="1909" w:type="dxa"/>
            <w:vAlign w:val="center"/>
          </w:tcPr>
          <w:p w:rsidR="00E941B0" w:rsidRPr="00E64C87" w:rsidRDefault="00E941B0" w:rsidP="00E941B0">
            <w:pPr>
              <w:pStyle w:val="hanging14"/>
              <w:spacing w:line="240" w:lineRule="auto"/>
              <w:ind w:left="240" w:hanging="240"/>
              <w:jc w:val="center"/>
              <w:rPr>
                <w:rFonts w:hint="default"/>
                <w:color w:val="000000"/>
                <w:lang w:eastAsia="ja-JP"/>
              </w:rPr>
            </w:pPr>
            <w:r w:rsidRPr="00E64C87">
              <w:rPr>
                <w:color w:val="000000"/>
                <w:lang w:eastAsia="ja-JP"/>
              </w:rPr>
              <w:t>交付申請額</w:t>
            </w:r>
          </w:p>
        </w:tc>
        <w:tc>
          <w:tcPr>
            <w:tcW w:w="6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1B0" w:rsidRPr="00E64C87" w:rsidRDefault="00E941B0" w:rsidP="00E941B0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  <w:r w:rsidRPr="00E64C87">
              <w:rPr>
                <w:color w:val="000000"/>
                <w:lang w:eastAsia="ja-JP"/>
              </w:rPr>
              <w:t xml:space="preserve">　　　　　　　　　</w:t>
            </w:r>
            <w:r>
              <w:rPr>
                <w:color w:val="000000"/>
                <w:lang w:eastAsia="ja-JP"/>
              </w:rPr>
              <w:t xml:space="preserve">　　　　　　　　</w:t>
            </w:r>
            <w:r w:rsidRPr="00E64C87">
              <w:rPr>
                <w:color w:val="000000"/>
                <w:lang w:eastAsia="ja-JP"/>
              </w:rPr>
              <w:t>円</w:t>
            </w:r>
          </w:p>
          <w:p w:rsidR="00E941B0" w:rsidRPr="00E64C87" w:rsidRDefault="00E941B0" w:rsidP="00E941B0">
            <w:pPr>
              <w:pStyle w:val="hanging14"/>
              <w:spacing w:line="240" w:lineRule="auto"/>
              <w:ind w:left="240" w:hanging="240"/>
              <w:jc w:val="center"/>
              <w:rPr>
                <w:rFonts w:hint="default"/>
                <w:color w:val="000000"/>
                <w:lang w:eastAsia="ja-JP"/>
              </w:rPr>
            </w:pPr>
            <w:r w:rsidRPr="00E64C87">
              <w:rPr>
                <w:color w:val="000000"/>
                <w:lang w:eastAsia="ja-JP"/>
              </w:rPr>
              <w:t>（上限１５万円）</w:t>
            </w:r>
          </w:p>
        </w:tc>
      </w:tr>
    </w:tbl>
    <w:p w:rsidR="00E941B0" w:rsidRDefault="00D2365B" w:rsidP="00E941B0">
      <w:pPr>
        <w:spacing w:line="240" w:lineRule="auto"/>
        <w:rPr>
          <w:rFonts w:hint="default"/>
        </w:rPr>
      </w:pPr>
      <w:r>
        <w:rPr>
          <w:lang w:eastAsia="ja-JP"/>
        </w:rPr>
        <w:t>３　申請者</w:t>
      </w:r>
    </w:p>
    <w:tbl>
      <w:tblPr>
        <w:tblpPr w:leftFromText="142" w:rightFromText="142" w:vertAnchor="text" w:horzAnchor="margin" w:tblpX="240" w:tblpY="145"/>
        <w:tblW w:w="8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6601"/>
      </w:tblGrid>
      <w:tr w:rsidR="00E941B0" w:rsidRPr="00E64C87" w:rsidTr="00E941B0">
        <w:trPr>
          <w:cantSplit/>
          <w:trHeight w:val="850"/>
        </w:trPr>
        <w:tc>
          <w:tcPr>
            <w:tcW w:w="1909" w:type="dxa"/>
            <w:vAlign w:val="center"/>
          </w:tcPr>
          <w:p w:rsidR="00E941B0" w:rsidRDefault="00E941B0" w:rsidP="00E941B0">
            <w:pPr>
              <w:pStyle w:val="hanging14"/>
              <w:spacing w:line="240" w:lineRule="auto"/>
              <w:ind w:left="240" w:hanging="240"/>
              <w:jc w:val="center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（ふりがな）</w:t>
            </w:r>
          </w:p>
          <w:p w:rsidR="00E941B0" w:rsidRPr="00E64C87" w:rsidRDefault="00E941B0" w:rsidP="00E941B0">
            <w:pPr>
              <w:pStyle w:val="hanging14"/>
              <w:spacing w:line="240" w:lineRule="auto"/>
              <w:ind w:left="240" w:hanging="240"/>
              <w:jc w:val="center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団体名</w:t>
            </w:r>
          </w:p>
        </w:tc>
        <w:tc>
          <w:tcPr>
            <w:tcW w:w="6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1B0" w:rsidRPr="00E64C87" w:rsidRDefault="00E941B0" w:rsidP="00E941B0">
            <w:pPr>
              <w:pStyle w:val="hanging14"/>
              <w:spacing w:line="240" w:lineRule="auto"/>
              <w:rPr>
                <w:rFonts w:hint="default"/>
                <w:color w:val="000000"/>
                <w:lang w:eastAsia="ja-JP"/>
              </w:rPr>
            </w:pPr>
          </w:p>
        </w:tc>
      </w:tr>
      <w:tr w:rsidR="00E941B0" w:rsidRPr="00E64C87" w:rsidTr="00E941B0">
        <w:trPr>
          <w:cantSplit/>
          <w:trHeight w:val="1417"/>
        </w:trPr>
        <w:tc>
          <w:tcPr>
            <w:tcW w:w="1909" w:type="dxa"/>
            <w:vAlign w:val="center"/>
          </w:tcPr>
          <w:p w:rsidR="00E941B0" w:rsidRDefault="00E941B0" w:rsidP="00E941B0">
            <w:pPr>
              <w:pStyle w:val="hanging14"/>
              <w:spacing w:line="240" w:lineRule="auto"/>
              <w:ind w:left="240" w:hanging="240"/>
              <w:jc w:val="center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所在地等</w:t>
            </w:r>
          </w:p>
        </w:tc>
        <w:tc>
          <w:tcPr>
            <w:tcW w:w="6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1B0" w:rsidRDefault="00E941B0" w:rsidP="00E941B0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〒</w:t>
            </w:r>
          </w:p>
          <w:p w:rsidR="00E941B0" w:rsidRDefault="00E941B0" w:rsidP="00E941B0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E941B0" w:rsidRDefault="00E941B0" w:rsidP="00E941B0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E941B0" w:rsidRDefault="00E941B0" w:rsidP="00D2365B">
            <w:pPr>
              <w:pStyle w:val="hanging14"/>
              <w:spacing w:line="240" w:lineRule="auto"/>
              <w:ind w:firstLineChars="200" w:firstLine="480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電話</w:t>
            </w:r>
          </w:p>
        </w:tc>
      </w:tr>
      <w:tr w:rsidR="00E941B0" w:rsidRPr="00E64C87" w:rsidTr="00E941B0">
        <w:trPr>
          <w:cantSplit/>
          <w:trHeight w:val="850"/>
        </w:trPr>
        <w:tc>
          <w:tcPr>
            <w:tcW w:w="1909" w:type="dxa"/>
            <w:vAlign w:val="center"/>
          </w:tcPr>
          <w:p w:rsidR="00E941B0" w:rsidRDefault="00E941B0" w:rsidP="00E941B0">
            <w:pPr>
              <w:pStyle w:val="hanging14"/>
              <w:spacing w:line="240" w:lineRule="auto"/>
              <w:ind w:left="240" w:hanging="240"/>
              <w:jc w:val="center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（ふりがな）</w:t>
            </w:r>
          </w:p>
          <w:p w:rsidR="00E941B0" w:rsidRPr="00E64C87" w:rsidRDefault="00E941B0" w:rsidP="00E941B0">
            <w:pPr>
              <w:pStyle w:val="hanging14"/>
              <w:spacing w:line="240" w:lineRule="auto"/>
              <w:ind w:left="240" w:hanging="240"/>
              <w:jc w:val="center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代表者名</w:t>
            </w:r>
          </w:p>
        </w:tc>
        <w:tc>
          <w:tcPr>
            <w:tcW w:w="6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1B0" w:rsidRPr="00E64C87" w:rsidRDefault="00E941B0" w:rsidP="00E941B0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</w:tr>
      <w:tr w:rsidR="00E941B0" w:rsidRPr="00E64C87" w:rsidTr="00E941B0">
        <w:trPr>
          <w:cantSplit/>
          <w:trHeight w:val="1417"/>
        </w:trPr>
        <w:tc>
          <w:tcPr>
            <w:tcW w:w="1909" w:type="dxa"/>
            <w:vAlign w:val="center"/>
          </w:tcPr>
          <w:p w:rsidR="00E941B0" w:rsidRDefault="00E941B0" w:rsidP="00E941B0">
            <w:pPr>
              <w:pStyle w:val="hanging14"/>
              <w:spacing w:line="240" w:lineRule="auto"/>
              <w:ind w:left="240" w:hanging="240"/>
              <w:jc w:val="center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担当者</w:t>
            </w:r>
          </w:p>
          <w:p w:rsidR="00E941B0" w:rsidRDefault="00E941B0" w:rsidP="00E941B0">
            <w:pPr>
              <w:pStyle w:val="hanging14"/>
              <w:spacing w:line="240" w:lineRule="auto"/>
              <w:ind w:left="240" w:hanging="240"/>
              <w:jc w:val="center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連絡先</w:t>
            </w:r>
          </w:p>
        </w:tc>
        <w:tc>
          <w:tcPr>
            <w:tcW w:w="6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1B0" w:rsidRDefault="00E941B0" w:rsidP="00E941B0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（ふりがな）</w:t>
            </w:r>
          </w:p>
          <w:p w:rsidR="00E941B0" w:rsidRDefault="00E941B0" w:rsidP="00E941B0">
            <w:pPr>
              <w:pStyle w:val="hanging14"/>
              <w:spacing w:line="240" w:lineRule="auto"/>
              <w:ind w:firstLineChars="200" w:firstLine="480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氏名</w:t>
            </w:r>
          </w:p>
          <w:p w:rsidR="00E941B0" w:rsidRDefault="00E941B0" w:rsidP="00E941B0">
            <w:pPr>
              <w:pStyle w:val="hanging14"/>
              <w:spacing w:line="240" w:lineRule="auto"/>
              <w:ind w:firstLineChars="200" w:firstLine="480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電話</w:t>
            </w:r>
          </w:p>
          <w:p w:rsidR="00E941B0" w:rsidRDefault="00E941B0" w:rsidP="00E941B0">
            <w:pPr>
              <w:pStyle w:val="hanging14"/>
              <w:spacing w:line="240" w:lineRule="auto"/>
              <w:ind w:leftChars="100" w:left="240" w:firstLineChars="50" w:firstLine="120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E-mail</w:t>
            </w:r>
          </w:p>
        </w:tc>
      </w:tr>
      <w:tr w:rsidR="00E941B0" w:rsidRPr="00E64C87" w:rsidTr="00E941B0">
        <w:trPr>
          <w:cantSplit/>
          <w:trHeight w:val="850"/>
        </w:trPr>
        <w:tc>
          <w:tcPr>
            <w:tcW w:w="1909" w:type="dxa"/>
            <w:vAlign w:val="center"/>
          </w:tcPr>
          <w:p w:rsidR="00E941B0" w:rsidRPr="00E64C87" w:rsidRDefault="00E941B0" w:rsidP="00E941B0">
            <w:pPr>
              <w:pStyle w:val="hanging14"/>
              <w:spacing w:line="240" w:lineRule="auto"/>
              <w:ind w:left="240" w:hanging="240"/>
              <w:jc w:val="center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構成員数</w:t>
            </w:r>
          </w:p>
        </w:tc>
        <w:tc>
          <w:tcPr>
            <w:tcW w:w="6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1B0" w:rsidRPr="00E64C87" w:rsidRDefault="00E941B0" w:rsidP="00E941B0">
            <w:pPr>
              <w:pStyle w:val="hanging14"/>
              <w:spacing w:line="240" w:lineRule="auto"/>
              <w:ind w:leftChars="100" w:left="240" w:firstLineChars="50" w:firstLine="120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 xml:space="preserve">　　　　　　人</w:t>
            </w:r>
          </w:p>
        </w:tc>
      </w:tr>
    </w:tbl>
    <w:p w:rsidR="00991655" w:rsidRDefault="00991655" w:rsidP="00B0107B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E941B0" w:rsidRDefault="00E941B0" w:rsidP="00B0107B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E941B0" w:rsidRDefault="00E941B0" w:rsidP="00B0107B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E941B0" w:rsidRDefault="00E941B0" w:rsidP="00B0107B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E941B0" w:rsidRDefault="00E941B0" w:rsidP="00B0107B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991655" w:rsidRDefault="00991655" w:rsidP="00B0107B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991655" w:rsidRDefault="00991655" w:rsidP="00B0107B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991655" w:rsidRDefault="00991655" w:rsidP="00B0107B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991655" w:rsidRDefault="00991655" w:rsidP="00B0107B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991655" w:rsidRDefault="00991655" w:rsidP="00B0107B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D43834" w:rsidRDefault="00D43834" w:rsidP="00B0107B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D43834" w:rsidRDefault="00D43834" w:rsidP="00B0107B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D43834" w:rsidRDefault="00D43834" w:rsidP="00B0107B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D43834" w:rsidRDefault="00D43834" w:rsidP="00B0107B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D43834" w:rsidRDefault="00D43834" w:rsidP="00B0107B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337E88" w:rsidRDefault="00337E88" w:rsidP="00436697">
      <w:pPr>
        <w:pStyle w:val="hanging11"/>
        <w:spacing w:line="240" w:lineRule="auto"/>
        <w:rPr>
          <w:rFonts w:hint="default"/>
          <w:highlight w:val="white"/>
          <w:lang w:eastAsia="ja-JP"/>
        </w:rPr>
      </w:pPr>
      <w:bookmarkStart w:id="0" w:name="_GoBack"/>
      <w:bookmarkEnd w:id="0"/>
    </w:p>
    <w:sectPr w:rsidR="00337E88" w:rsidSect="001C5F88">
      <w:footerReference w:type="default" r:id="rId7"/>
      <w:pgSz w:w="11907" w:h="16839" w:code="9"/>
      <w:pgMar w:top="1701" w:right="1418" w:bottom="1418" w:left="1701" w:header="720" w:footer="720" w:gutter="0"/>
      <w:cols w:space="720"/>
      <w:titlePg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CE3" w:rsidRDefault="00997CE3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997CE3" w:rsidRDefault="00997CE3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E3" w:rsidRDefault="00997CE3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CE3" w:rsidRDefault="00997CE3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997CE3" w:rsidRDefault="00997CE3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20"/>
  <w:drawingGridVerticalSpacing w:val="343"/>
  <w:displayHorizontalDrawingGridEvery w:val="2"/>
  <w:characterSpacingControl w:val="doNotCompress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BE"/>
    <w:rsid w:val="00005F9F"/>
    <w:rsid w:val="00020C73"/>
    <w:rsid w:val="00045623"/>
    <w:rsid w:val="00060F96"/>
    <w:rsid w:val="000646AB"/>
    <w:rsid w:val="00091A30"/>
    <w:rsid w:val="000B1784"/>
    <w:rsid w:val="000B6882"/>
    <w:rsid w:val="000C7AF9"/>
    <w:rsid w:val="000D3F54"/>
    <w:rsid w:val="000E5B02"/>
    <w:rsid w:val="000F305F"/>
    <w:rsid w:val="000F3C36"/>
    <w:rsid w:val="00101AFF"/>
    <w:rsid w:val="00102315"/>
    <w:rsid w:val="001159BA"/>
    <w:rsid w:val="0013589B"/>
    <w:rsid w:val="00137D84"/>
    <w:rsid w:val="00143564"/>
    <w:rsid w:val="00144175"/>
    <w:rsid w:val="00144CFC"/>
    <w:rsid w:val="0015085F"/>
    <w:rsid w:val="00151CB2"/>
    <w:rsid w:val="001606D9"/>
    <w:rsid w:val="00177CD2"/>
    <w:rsid w:val="001864D2"/>
    <w:rsid w:val="001A2544"/>
    <w:rsid w:val="001B6BFB"/>
    <w:rsid w:val="001C2F26"/>
    <w:rsid w:val="001C5F88"/>
    <w:rsid w:val="001D431E"/>
    <w:rsid w:val="001F1AC2"/>
    <w:rsid w:val="001F38F3"/>
    <w:rsid w:val="00206D8B"/>
    <w:rsid w:val="00213BBD"/>
    <w:rsid w:val="0022103E"/>
    <w:rsid w:val="00245803"/>
    <w:rsid w:val="0024739C"/>
    <w:rsid w:val="00263115"/>
    <w:rsid w:val="00263A5D"/>
    <w:rsid w:val="002641D3"/>
    <w:rsid w:val="00267F2B"/>
    <w:rsid w:val="00272EB6"/>
    <w:rsid w:val="0027512E"/>
    <w:rsid w:val="00281951"/>
    <w:rsid w:val="002822CF"/>
    <w:rsid w:val="00284F0F"/>
    <w:rsid w:val="002958C2"/>
    <w:rsid w:val="00297332"/>
    <w:rsid w:val="002A71C5"/>
    <w:rsid w:val="002B0EF1"/>
    <w:rsid w:val="002B224E"/>
    <w:rsid w:val="002C4355"/>
    <w:rsid w:val="002D4290"/>
    <w:rsid w:val="002D5170"/>
    <w:rsid w:val="002D7F20"/>
    <w:rsid w:val="002F6096"/>
    <w:rsid w:val="00311296"/>
    <w:rsid w:val="00314994"/>
    <w:rsid w:val="00314D6D"/>
    <w:rsid w:val="00316CBE"/>
    <w:rsid w:val="00325333"/>
    <w:rsid w:val="00337BD9"/>
    <w:rsid w:val="00337E88"/>
    <w:rsid w:val="003417E1"/>
    <w:rsid w:val="0035483C"/>
    <w:rsid w:val="00363E5F"/>
    <w:rsid w:val="003652D9"/>
    <w:rsid w:val="00366C34"/>
    <w:rsid w:val="00373AC2"/>
    <w:rsid w:val="00374D7C"/>
    <w:rsid w:val="0039045A"/>
    <w:rsid w:val="0039165C"/>
    <w:rsid w:val="003A2D4E"/>
    <w:rsid w:val="003A75FC"/>
    <w:rsid w:val="003C0620"/>
    <w:rsid w:val="003C7ACE"/>
    <w:rsid w:val="003D1659"/>
    <w:rsid w:val="003D20BB"/>
    <w:rsid w:val="003D2F2E"/>
    <w:rsid w:val="003E2B7B"/>
    <w:rsid w:val="003E3CFC"/>
    <w:rsid w:val="003F03EC"/>
    <w:rsid w:val="003F1688"/>
    <w:rsid w:val="003F3F81"/>
    <w:rsid w:val="003F6046"/>
    <w:rsid w:val="003F7FC2"/>
    <w:rsid w:val="00406E65"/>
    <w:rsid w:val="0041368F"/>
    <w:rsid w:val="00414509"/>
    <w:rsid w:val="00421C75"/>
    <w:rsid w:val="00421D85"/>
    <w:rsid w:val="00423346"/>
    <w:rsid w:val="00426771"/>
    <w:rsid w:val="00436482"/>
    <w:rsid w:val="00436697"/>
    <w:rsid w:val="004600A1"/>
    <w:rsid w:val="00470607"/>
    <w:rsid w:val="00486F4B"/>
    <w:rsid w:val="004918AE"/>
    <w:rsid w:val="004B1811"/>
    <w:rsid w:val="004E3A56"/>
    <w:rsid w:val="004E4A2C"/>
    <w:rsid w:val="004E59BF"/>
    <w:rsid w:val="004E7B7E"/>
    <w:rsid w:val="0050013F"/>
    <w:rsid w:val="005147F5"/>
    <w:rsid w:val="00532C26"/>
    <w:rsid w:val="0053715F"/>
    <w:rsid w:val="00540256"/>
    <w:rsid w:val="0054451B"/>
    <w:rsid w:val="00554506"/>
    <w:rsid w:val="00556977"/>
    <w:rsid w:val="00566B0E"/>
    <w:rsid w:val="0057654C"/>
    <w:rsid w:val="00590ECE"/>
    <w:rsid w:val="00593E97"/>
    <w:rsid w:val="005A7E48"/>
    <w:rsid w:val="005B300F"/>
    <w:rsid w:val="005E25BB"/>
    <w:rsid w:val="00603991"/>
    <w:rsid w:val="006049A8"/>
    <w:rsid w:val="00617F24"/>
    <w:rsid w:val="00623D21"/>
    <w:rsid w:val="006310F9"/>
    <w:rsid w:val="006311CE"/>
    <w:rsid w:val="00641910"/>
    <w:rsid w:val="006427A3"/>
    <w:rsid w:val="006439F3"/>
    <w:rsid w:val="006570B2"/>
    <w:rsid w:val="0066206D"/>
    <w:rsid w:val="00672CA4"/>
    <w:rsid w:val="006859CC"/>
    <w:rsid w:val="00692993"/>
    <w:rsid w:val="00694530"/>
    <w:rsid w:val="0069472D"/>
    <w:rsid w:val="006A21FE"/>
    <w:rsid w:val="006A6B65"/>
    <w:rsid w:val="006C57AC"/>
    <w:rsid w:val="006D20EB"/>
    <w:rsid w:val="006E0E32"/>
    <w:rsid w:val="006E29F2"/>
    <w:rsid w:val="006E2E7B"/>
    <w:rsid w:val="006E7742"/>
    <w:rsid w:val="006F398B"/>
    <w:rsid w:val="00701401"/>
    <w:rsid w:val="0070161A"/>
    <w:rsid w:val="00712A7E"/>
    <w:rsid w:val="00720660"/>
    <w:rsid w:val="00733B6E"/>
    <w:rsid w:val="00733D5C"/>
    <w:rsid w:val="00734DD2"/>
    <w:rsid w:val="00736875"/>
    <w:rsid w:val="00740FF0"/>
    <w:rsid w:val="0076498D"/>
    <w:rsid w:val="007657A6"/>
    <w:rsid w:val="00770D89"/>
    <w:rsid w:val="007728C4"/>
    <w:rsid w:val="007811BC"/>
    <w:rsid w:val="007958D4"/>
    <w:rsid w:val="00795D40"/>
    <w:rsid w:val="007A4D4D"/>
    <w:rsid w:val="007A58B1"/>
    <w:rsid w:val="007D1D6B"/>
    <w:rsid w:val="007E6612"/>
    <w:rsid w:val="007F7E22"/>
    <w:rsid w:val="00802F27"/>
    <w:rsid w:val="00805D13"/>
    <w:rsid w:val="00824A72"/>
    <w:rsid w:val="00831EF8"/>
    <w:rsid w:val="008438D4"/>
    <w:rsid w:val="008527BF"/>
    <w:rsid w:val="008551D7"/>
    <w:rsid w:val="00860375"/>
    <w:rsid w:val="00863CD2"/>
    <w:rsid w:val="00870395"/>
    <w:rsid w:val="008723A0"/>
    <w:rsid w:val="00886954"/>
    <w:rsid w:val="0088757B"/>
    <w:rsid w:val="00894452"/>
    <w:rsid w:val="008A04AE"/>
    <w:rsid w:val="008A1B6D"/>
    <w:rsid w:val="008B4CC2"/>
    <w:rsid w:val="008E269B"/>
    <w:rsid w:val="008E3C9A"/>
    <w:rsid w:val="008E71B6"/>
    <w:rsid w:val="008F6D94"/>
    <w:rsid w:val="0093086A"/>
    <w:rsid w:val="0093691C"/>
    <w:rsid w:val="00952C4F"/>
    <w:rsid w:val="00982DA8"/>
    <w:rsid w:val="009853E0"/>
    <w:rsid w:val="00986E28"/>
    <w:rsid w:val="00991655"/>
    <w:rsid w:val="00997CE3"/>
    <w:rsid w:val="009A10E5"/>
    <w:rsid w:val="009B1B13"/>
    <w:rsid w:val="009C1388"/>
    <w:rsid w:val="009C1F61"/>
    <w:rsid w:val="009F30B4"/>
    <w:rsid w:val="009F67AA"/>
    <w:rsid w:val="00A04232"/>
    <w:rsid w:val="00A063F4"/>
    <w:rsid w:val="00A12EC9"/>
    <w:rsid w:val="00A22EFF"/>
    <w:rsid w:val="00A31091"/>
    <w:rsid w:val="00A53376"/>
    <w:rsid w:val="00A544C1"/>
    <w:rsid w:val="00A61D74"/>
    <w:rsid w:val="00A6333B"/>
    <w:rsid w:val="00A74DB3"/>
    <w:rsid w:val="00A74EC2"/>
    <w:rsid w:val="00A75D14"/>
    <w:rsid w:val="00A82AA1"/>
    <w:rsid w:val="00A918CF"/>
    <w:rsid w:val="00AA1DEF"/>
    <w:rsid w:val="00AA707D"/>
    <w:rsid w:val="00AC2917"/>
    <w:rsid w:val="00AC3830"/>
    <w:rsid w:val="00AC387D"/>
    <w:rsid w:val="00AD338F"/>
    <w:rsid w:val="00AD6A94"/>
    <w:rsid w:val="00AF16EA"/>
    <w:rsid w:val="00AF4B27"/>
    <w:rsid w:val="00B0107B"/>
    <w:rsid w:val="00B0119E"/>
    <w:rsid w:val="00B0340C"/>
    <w:rsid w:val="00B05D8A"/>
    <w:rsid w:val="00B0703D"/>
    <w:rsid w:val="00B11B7E"/>
    <w:rsid w:val="00B51FB5"/>
    <w:rsid w:val="00B549A5"/>
    <w:rsid w:val="00B611BC"/>
    <w:rsid w:val="00B7123E"/>
    <w:rsid w:val="00B738B4"/>
    <w:rsid w:val="00B87F69"/>
    <w:rsid w:val="00B91637"/>
    <w:rsid w:val="00BB17FC"/>
    <w:rsid w:val="00BB7706"/>
    <w:rsid w:val="00BC2E81"/>
    <w:rsid w:val="00BC5502"/>
    <w:rsid w:val="00BD0053"/>
    <w:rsid w:val="00BD096E"/>
    <w:rsid w:val="00BD55ED"/>
    <w:rsid w:val="00BD5B08"/>
    <w:rsid w:val="00BE125D"/>
    <w:rsid w:val="00C05A99"/>
    <w:rsid w:val="00C129D6"/>
    <w:rsid w:val="00C230C4"/>
    <w:rsid w:val="00C263FE"/>
    <w:rsid w:val="00C3102E"/>
    <w:rsid w:val="00C375FE"/>
    <w:rsid w:val="00C50344"/>
    <w:rsid w:val="00C525F0"/>
    <w:rsid w:val="00C5281A"/>
    <w:rsid w:val="00C63C61"/>
    <w:rsid w:val="00C63D10"/>
    <w:rsid w:val="00C80926"/>
    <w:rsid w:val="00C80E62"/>
    <w:rsid w:val="00C93090"/>
    <w:rsid w:val="00C953FD"/>
    <w:rsid w:val="00CB142D"/>
    <w:rsid w:val="00CB5F78"/>
    <w:rsid w:val="00CC3511"/>
    <w:rsid w:val="00CD33FE"/>
    <w:rsid w:val="00CD75A6"/>
    <w:rsid w:val="00CF7456"/>
    <w:rsid w:val="00D05A66"/>
    <w:rsid w:val="00D2093D"/>
    <w:rsid w:val="00D2365B"/>
    <w:rsid w:val="00D32E94"/>
    <w:rsid w:val="00D33AC1"/>
    <w:rsid w:val="00D43834"/>
    <w:rsid w:val="00D60087"/>
    <w:rsid w:val="00D816AC"/>
    <w:rsid w:val="00D81797"/>
    <w:rsid w:val="00D8215E"/>
    <w:rsid w:val="00D83570"/>
    <w:rsid w:val="00DA2EF5"/>
    <w:rsid w:val="00DB0EEA"/>
    <w:rsid w:val="00DB798B"/>
    <w:rsid w:val="00DC039A"/>
    <w:rsid w:val="00DD06C3"/>
    <w:rsid w:val="00DE14A9"/>
    <w:rsid w:val="00E03725"/>
    <w:rsid w:val="00E201EF"/>
    <w:rsid w:val="00E20E6B"/>
    <w:rsid w:val="00E24ACE"/>
    <w:rsid w:val="00E27CBE"/>
    <w:rsid w:val="00E45375"/>
    <w:rsid w:val="00E54763"/>
    <w:rsid w:val="00E718F6"/>
    <w:rsid w:val="00E76716"/>
    <w:rsid w:val="00E84BDE"/>
    <w:rsid w:val="00E85189"/>
    <w:rsid w:val="00E941B0"/>
    <w:rsid w:val="00EC5BC5"/>
    <w:rsid w:val="00ED0E5E"/>
    <w:rsid w:val="00EF2F2C"/>
    <w:rsid w:val="00F02A79"/>
    <w:rsid w:val="00F06CF7"/>
    <w:rsid w:val="00F12011"/>
    <w:rsid w:val="00F1553D"/>
    <w:rsid w:val="00F310B3"/>
    <w:rsid w:val="00F439E6"/>
    <w:rsid w:val="00F4656C"/>
    <w:rsid w:val="00F577E1"/>
    <w:rsid w:val="00F577EF"/>
    <w:rsid w:val="00F62221"/>
    <w:rsid w:val="00F668B0"/>
    <w:rsid w:val="00F9338C"/>
    <w:rsid w:val="00F938AA"/>
    <w:rsid w:val="00FA2EFD"/>
    <w:rsid w:val="00FA383E"/>
    <w:rsid w:val="00FB70FF"/>
    <w:rsid w:val="00FB7444"/>
    <w:rsid w:val="00FC202A"/>
    <w:rsid w:val="00FC46E8"/>
    <w:rsid w:val="00FC56C0"/>
    <w:rsid w:val="00FC7AF1"/>
    <w:rsid w:val="00FD4238"/>
    <w:rsid w:val="00FF248B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2231BAD9"/>
  <w15:docId w15:val="{72A517DA-C5A8-4B71-93E9-5F9D9209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500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13F"/>
  </w:style>
  <w:style w:type="paragraph" w:styleId="a5">
    <w:name w:val="footer"/>
    <w:basedOn w:val="a"/>
    <w:link w:val="a6"/>
    <w:uiPriority w:val="99"/>
    <w:unhideWhenUsed/>
    <w:rsid w:val="00500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13F"/>
  </w:style>
  <w:style w:type="paragraph" w:styleId="a7">
    <w:name w:val="Balloon Text"/>
    <w:basedOn w:val="a"/>
    <w:link w:val="a8"/>
    <w:uiPriority w:val="99"/>
    <w:semiHidden/>
    <w:unhideWhenUsed/>
    <w:rsid w:val="006427A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27A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A2544"/>
    <w:pPr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CB5F7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 w:hint="default"/>
      <w:lang w:eastAsia="ja-JP"/>
    </w:rPr>
  </w:style>
  <w:style w:type="paragraph" w:customStyle="1" w:styleId="num">
    <w:name w:val="num"/>
    <w:basedOn w:val="a"/>
    <w:rsid w:val="00CB5F7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 w:hint="default"/>
      <w:lang w:eastAsia="ja-JP"/>
    </w:rPr>
  </w:style>
  <w:style w:type="table" w:customStyle="1" w:styleId="10">
    <w:name w:val="表 (格子)1"/>
    <w:basedOn w:val="a1"/>
    <w:next w:val="a9"/>
    <w:uiPriority w:val="59"/>
    <w:rsid w:val="00B738B4"/>
    <w:pPr>
      <w:spacing w:line="240" w:lineRule="auto"/>
    </w:pPr>
    <w:rPr>
      <w:rFonts w:ascii="Century" w:hAnsi="Century" w:cs="Times New Roman" w:hint="default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339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0132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60477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0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87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4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0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7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01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9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DD297-CCBF-4C22-BE1E-38E6AD3C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木村 朱里</cp:lastModifiedBy>
  <cp:revision>33</cp:revision>
  <cp:lastPrinted>2025-03-14T07:14:00Z</cp:lastPrinted>
  <dcterms:created xsi:type="dcterms:W3CDTF">2025-03-11T23:24:00Z</dcterms:created>
  <dcterms:modified xsi:type="dcterms:W3CDTF">2025-03-28T10:31:00Z</dcterms:modified>
</cp:coreProperties>
</file>