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89990" w14:textId="3982FFB3" w:rsidR="006406A4" w:rsidRPr="00CC01D0" w:rsidRDefault="006406A4" w:rsidP="006406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C01D0">
        <w:rPr>
          <w:rFonts w:ascii="ＭＳ 明朝" w:eastAsia="ＭＳ 明朝" w:hAnsi="ＭＳ 明朝" w:hint="eastAsia"/>
          <w:sz w:val="24"/>
          <w:szCs w:val="24"/>
        </w:rPr>
        <w:t>様式第</w:t>
      </w:r>
      <w:r w:rsidR="0041453F">
        <w:rPr>
          <w:rFonts w:ascii="ＭＳ 明朝" w:eastAsia="ＭＳ 明朝" w:hAnsi="ＭＳ 明朝" w:hint="eastAsia"/>
          <w:sz w:val="24"/>
          <w:szCs w:val="24"/>
        </w:rPr>
        <w:t>５</w:t>
      </w:r>
      <w:r w:rsidRPr="00CC01D0">
        <w:rPr>
          <w:rFonts w:ascii="ＭＳ 明朝" w:eastAsia="ＭＳ 明朝" w:hAnsi="ＭＳ 明朝"/>
          <w:sz w:val="24"/>
          <w:szCs w:val="24"/>
        </w:rPr>
        <w:t>号（第</w:t>
      </w:r>
      <w:r w:rsidR="008E16FC">
        <w:rPr>
          <w:rFonts w:ascii="ＭＳ 明朝" w:eastAsia="ＭＳ 明朝" w:hAnsi="ＭＳ 明朝" w:hint="eastAsia"/>
          <w:sz w:val="24"/>
          <w:szCs w:val="24"/>
        </w:rPr>
        <w:t>８</w:t>
      </w:r>
      <w:r w:rsidRPr="00CC01D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7B877FE" w14:textId="384F9108" w:rsidR="004974F1" w:rsidRPr="00CC01D0" w:rsidRDefault="00707B84" w:rsidP="00CC01D0">
      <w:pPr>
        <w:wordWrap w:val="0"/>
        <w:spacing w:line="400" w:lineRule="exact"/>
        <w:ind w:right="960"/>
        <w:jc w:val="right"/>
        <w:rPr>
          <w:rFonts w:ascii="ＭＳ 明朝" w:hAnsi="ＭＳ 明朝"/>
          <w:sz w:val="24"/>
          <w:szCs w:val="24"/>
        </w:rPr>
      </w:pPr>
      <w:r w:rsidRPr="00CC01D0">
        <w:rPr>
          <w:rFonts w:ascii="ＭＳ 明朝" w:hAnsi="ＭＳ 明朝" w:hint="eastAsia"/>
          <w:sz w:val="24"/>
          <w:szCs w:val="24"/>
        </w:rPr>
        <w:t>年　　月　　日</w:t>
      </w:r>
    </w:p>
    <w:p w14:paraId="7157FAC2" w14:textId="77777777" w:rsidR="006406A4" w:rsidRPr="00CC01D0" w:rsidRDefault="006406A4" w:rsidP="0074413B">
      <w:pPr>
        <w:spacing w:line="400" w:lineRule="exact"/>
        <w:ind w:firstLineChars="329" w:firstLine="790"/>
        <w:jc w:val="left"/>
        <w:rPr>
          <w:rFonts w:ascii="ＭＳ 明朝" w:eastAsia="ＭＳ 明朝" w:hAnsi="ＭＳ 明朝"/>
          <w:sz w:val="24"/>
          <w:szCs w:val="24"/>
        </w:rPr>
      </w:pPr>
      <w:r w:rsidRPr="00CC01D0">
        <w:rPr>
          <w:rFonts w:ascii="ＭＳ 明朝" w:eastAsia="ＭＳ 明朝" w:hAnsi="ＭＳ 明朝" w:hint="eastAsia"/>
          <w:sz w:val="24"/>
          <w:szCs w:val="24"/>
        </w:rPr>
        <w:t>海津市長　　宛て</w:t>
      </w:r>
    </w:p>
    <w:p w14:paraId="573BCF53" w14:textId="77777777" w:rsidR="006406A4" w:rsidRPr="00CC01D0" w:rsidRDefault="006406A4" w:rsidP="006406A4">
      <w:pPr>
        <w:spacing w:line="400" w:lineRule="exact"/>
        <w:ind w:firstLineChars="129" w:firstLine="310"/>
        <w:rPr>
          <w:rFonts w:ascii="ＭＳ 明朝" w:eastAsia="ＭＳ 明朝" w:hAnsi="ＭＳ 明朝"/>
          <w:sz w:val="24"/>
          <w:szCs w:val="24"/>
        </w:rPr>
      </w:pPr>
    </w:p>
    <w:p w14:paraId="2C8D7DE4" w14:textId="77777777" w:rsidR="00C9432C" w:rsidRPr="00CC01D0" w:rsidRDefault="00C9432C" w:rsidP="00C9432C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C01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　　　</w:t>
      </w:r>
      <w:r w:rsidRPr="00CC01D0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1512" w:id="-1039471872"/>
        </w:rPr>
        <w:t>団体の所在</w:t>
      </w:r>
      <w:r w:rsidRPr="00CC01D0">
        <w:rPr>
          <w:rFonts w:asciiTheme="minorEastAsia" w:hAnsiTheme="minorEastAsia" w:cs="Times New Roman" w:hint="eastAsia"/>
          <w:spacing w:val="-33"/>
          <w:kern w:val="0"/>
          <w:sz w:val="24"/>
          <w:szCs w:val="24"/>
          <w:fitText w:val="1512" w:id="-1039471872"/>
        </w:rPr>
        <w:t>地</w:t>
      </w:r>
      <w:r w:rsidRPr="00CC01D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4B236C65" w14:textId="77777777" w:rsidR="00C9432C" w:rsidRPr="00CC01D0" w:rsidRDefault="00C9432C" w:rsidP="00C9432C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CC01D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CC01D0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039471871"/>
        </w:rPr>
        <w:t>団体</w:t>
      </w:r>
      <w:r w:rsidRPr="00CC01D0">
        <w:rPr>
          <w:rFonts w:asciiTheme="minorEastAsia" w:hAnsiTheme="minorEastAsia" w:cs="Times New Roman" w:hint="eastAsia"/>
          <w:kern w:val="0"/>
          <w:sz w:val="24"/>
          <w:szCs w:val="24"/>
          <w:fitText w:val="1512" w:id="-1039471871"/>
        </w:rPr>
        <w:t>名</w:t>
      </w:r>
      <w:r w:rsidRPr="00CC01D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5384DEFE" w14:textId="223E9ACE" w:rsidR="00C9432C" w:rsidRPr="00CC01D0" w:rsidRDefault="00C9432C" w:rsidP="00C9432C">
      <w:pPr>
        <w:spacing w:line="44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CC01D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  <w:r w:rsidR="004974F1" w:rsidRPr="00CC01D0">
        <w:rPr>
          <w:rFonts w:asciiTheme="minorEastAsia" w:hAnsiTheme="minorEastAsia" w:hint="eastAsia"/>
          <w:spacing w:val="92"/>
          <w:kern w:val="0"/>
          <w:sz w:val="24"/>
          <w:szCs w:val="24"/>
          <w:fitText w:val="1512" w:id="-1039471870"/>
        </w:rPr>
        <w:t>代表者</w:t>
      </w:r>
      <w:r w:rsidR="004974F1" w:rsidRPr="00CC01D0">
        <w:rPr>
          <w:rFonts w:asciiTheme="minorEastAsia" w:hAnsiTheme="minorEastAsia" w:hint="eastAsia"/>
          <w:kern w:val="0"/>
          <w:sz w:val="24"/>
          <w:szCs w:val="24"/>
          <w:fitText w:val="1512" w:id="-1039471870"/>
        </w:rPr>
        <w:t>名</w:t>
      </w:r>
      <w:r w:rsidR="004974F1" w:rsidRPr="00CC01D0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2B6BA47F" w14:textId="77777777" w:rsidR="00C9432C" w:rsidRPr="00CC01D0" w:rsidRDefault="00C9432C" w:rsidP="00C9432C">
      <w:pPr>
        <w:spacing w:line="44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CC01D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  <w:r w:rsidRPr="00CC01D0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1039471869"/>
        </w:rPr>
        <w:t>連絡</w:t>
      </w:r>
      <w:r w:rsidRPr="00CC01D0">
        <w:rPr>
          <w:rFonts w:asciiTheme="minorEastAsia" w:hAnsiTheme="minorEastAsia" w:cs="Times New Roman" w:hint="eastAsia"/>
          <w:kern w:val="0"/>
          <w:sz w:val="24"/>
          <w:szCs w:val="24"/>
          <w:fitText w:val="1512" w:id="-1039471869"/>
        </w:rPr>
        <w:t>先</w:t>
      </w:r>
      <w:r w:rsidRPr="00CC01D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18219EE8" w14:textId="4DB15FBE" w:rsidR="006406A4" w:rsidRPr="00CC01D0" w:rsidRDefault="006406A4" w:rsidP="006406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CD9EB51" w14:textId="1859958C" w:rsidR="006406A4" w:rsidRPr="00CC01D0" w:rsidRDefault="0003042E" w:rsidP="006406A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01D0">
        <w:rPr>
          <w:rFonts w:hint="eastAsia"/>
          <w:sz w:val="24"/>
          <w:szCs w:val="24"/>
        </w:rPr>
        <w:t>海津市養老鉄道利用促進事業補助金</w:t>
      </w:r>
      <w:r w:rsidR="00C9432C" w:rsidRPr="00CC01D0">
        <w:rPr>
          <w:rFonts w:ascii="ＭＳ 明朝" w:eastAsia="ＭＳ 明朝" w:hAnsi="ＭＳ 明朝" w:hint="eastAsia"/>
          <w:sz w:val="24"/>
          <w:szCs w:val="24"/>
        </w:rPr>
        <w:t>変更</w:t>
      </w:r>
      <w:r w:rsidR="00535A0F">
        <w:rPr>
          <w:rFonts w:ascii="ＭＳ 明朝" w:eastAsia="ＭＳ 明朝" w:hAnsi="ＭＳ 明朝" w:hint="eastAsia"/>
          <w:sz w:val="24"/>
          <w:szCs w:val="24"/>
        </w:rPr>
        <w:t>（中止）</w:t>
      </w:r>
      <w:r w:rsidR="006406A4" w:rsidRPr="00CC01D0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2F2575BE" w14:textId="77777777" w:rsidR="006406A4" w:rsidRPr="00CC01D0" w:rsidRDefault="006406A4" w:rsidP="006406A4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14:paraId="4B22C267" w14:textId="4290B262" w:rsidR="006406A4" w:rsidRPr="00CC01D0" w:rsidRDefault="006406A4" w:rsidP="006406A4">
      <w:pPr>
        <w:spacing w:line="40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 w:rsidRPr="00CC01D0">
        <w:rPr>
          <w:rFonts w:ascii="ＭＳ 明朝" w:eastAsia="ＭＳ 明朝" w:hAnsi="ＭＳ 明朝" w:hint="eastAsia"/>
          <w:sz w:val="24"/>
          <w:szCs w:val="24"/>
        </w:rPr>
        <w:t>年</w:t>
      </w:r>
      <w:r w:rsidRPr="00CC01D0">
        <w:rPr>
          <w:rFonts w:ascii="ＭＳ 明朝" w:eastAsia="ＭＳ 明朝" w:hAnsi="ＭＳ 明朝"/>
          <w:sz w:val="24"/>
          <w:szCs w:val="24"/>
        </w:rPr>
        <w:t xml:space="preserve"> </w:t>
      </w:r>
      <w:r w:rsidRPr="00CC01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01D0">
        <w:rPr>
          <w:rFonts w:ascii="ＭＳ 明朝" w:eastAsia="ＭＳ 明朝" w:hAnsi="ＭＳ 明朝"/>
          <w:sz w:val="24"/>
          <w:szCs w:val="24"/>
        </w:rPr>
        <w:t xml:space="preserve">月 </w:t>
      </w:r>
      <w:r w:rsidRPr="00CC01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01D0">
        <w:rPr>
          <w:rFonts w:ascii="ＭＳ 明朝" w:eastAsia="ＭＳ 明朝" w:hAnsi="ＭＳ 明朝"/>
          <w:sz w:val="24"/>
          <w:szCs w:val="24"/>
        </w:rPr>
        <w:t>日付</w:t>
      </w:r>
      <w:r w:rsidR="0074413B" w:rsidRPr="00CC01D0">
        <w:rPr>
          <w:rFonts w:ascii="ＭＳ 明朝" w:eastAsia="ＭＳ 明朝" w:hAnsi="ＭＳ 明朝" w:hint="eastAsia"/>
          <w:sz w:val="24"/>
          <w:szCs w:val="24"/>
        </w:rPr>
        <w:t xml:space="preserve">け　</w:t>
      </w:r>
      <w:r w:rsidRPr="00CC01D0">
        <w:rPr>
          <w:rFonts w:ascii="ＭＳ 明朝" w:eastAsia="ＭＳ 明朝" w:hAnsi="ＭＳ 明朝" w:hint="eastAsia"/>
          <w:sz w:val="24"/>
          <w:szCs w:val="24"/>
        </w:rPr>
        <w:t xml:space="preserve">　第　　号で交付決定を受けた</w:t>
      </w:r>
      <w:r w:rsidR="0003042E" w:rsidRPr="00CC01D0">
        <w:rPr>
          <w:rFonts w:hint="eastAsia"/>
          <w:sz w:val="24"/>
          <w:szCs w:val="24"/>
        </w:rPr>
        <w:t>海津市養老鉄道利用促進事業補助金</w:t>
      </w:r>
      <w:r w:rsidRPr="00CC01D0">
        <w:rPr>
          <w:rFonts w:ascii="ＭＳ 明朝" w:eastAsia="ＭＳ 明朝" w:hAnsi="ＭＳ 明朝" w:hint="eastAsia"/>
          <w:sz w:val="24"/>
          <w:szCs w:val="24"/>
        </w:rPr>
        <w:t>について</w:t>
      </w:r>
      <w:r w:rsidR="0074413B" w:rsidRPr="00CC01D0">
        <w:rPr>
          <w:rFonts w:ascii="ＭＳ 明朝" w:eastAsia="ＭＳ 明朝" w:hAnsi="ＭＳ 明朝" w:hint="eastAsia"/>
          <w:sz w:val="24"/>
          <w:szCs w:val="24"/>
        </w:rPr>
        <w:t>事業を</w:t>
      </w:r>
      <w:r w:rsidRPr="00CC01D0">
        <w:rPr>
          <w:rFonts w:ascii="ＭＳ 明朝" w:eastAsia="ＭＳ 明朝" w:hAnsi="ＭＳ 明朝" w:hint="eastAsia"/>
          <w:sz w:val="24"/>
          <w:szCs w:val="24"/>
        </w:rPr>
        <w:t>変更</w:t>
      </w:r>
      <w:r w:rsidR="00B94433">
        <w:rPr>
          <w:rFonts w:ascii="ＭＳ 明朝" w:eastAsia="ＭＳ 明朝" w:hAnsi="ＭＳ 明朝" w:hint="eastAsia"/>
          <w:sz w:val="24"/>
          <w:szCs w:val="24"/>
        </w:rPr>
        <w:t>（中止）</w:t>
      </w:r>
      <w:r w:rsidRPr="00CC01D0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03042E" w:rsidRPr="00CC01D0">
        <w:rPr>
          <w:rFonts w:hint="eastAsia"/>
          <w:sz w:val="24"/>
          <w:szCs w:val="24"/>
        </w:rPr>
        <w:t>海津市養老鉄道利用促進事業補助金</w:t>
      </w:r>
      <w:r w:rsidR="00C9432C" w:rsidRPr="00CC01D0">
        <w:rPr>
          <w:rFonts w:ascii="ＭＳ 明朝" w:eastAsia="ＭＳ 明朝" w:hAnsi="ＭＳ 明朝" w:hint="eastAsia"/>
          <w:sz w:val="24"/>
          <w:szCs w:val="24"/>
        </w:rPr>
        <w:t>交</w:t>
      </w:r>
      <w:r w:rsidR="00410347" w:rsidRPr="00CC01D0">
        <w:rPr>
          <w:rFonts w:ascii="ＭＳ 明朝" w:eastAsia="ＭＳ 明朝" w:hAnsi="ＭＳ 明朝" w:hint="eastAsia"/>
          <w:sz w:val="24"/>
          <w:szCs w:val="24"/>
        </w:rPr>
        <w:t>付要綱第</w:t>
      </w:r>
      <w:r w:rsidR="008E16FC">
        <w:rPr>
          <w:rFonts w:ascii="ＭＳ 明朝" w:eastAsia="ＭＳ 明朝" w:hAnsi="ＭＳ 明朝" w:hint="eastAsia"/>
          <w:sz w:val="24"/>
          <w:szCs w:val="24"/>
        </w:rPr>
        <w:t>８</w:t>
      </w:r>
      <w:r w:rsidRPr="00CC01D0">
        <w:rPr>
          <w:rFonts w:ascii="ＭＳ 明朝" w:eastAsia="ＭＳ 明朝" w:hAnsi="ＭＳ 明朝" w:hint="eastAsia"/>
          <w:sz w:val="24"/>
          <w:szCs w:val="24"/>
        </w:rPr>
        <w:t>条の規定により、次のとおり申請</w:t>
      </w:r>
      <w:r w:rsidRPr="00CC01D0">
        <w:rPr>
          <w:rFonts w:ascii="ＭＳ 明朝" w:eastAsia="ＭＳ 明朝" w:hAnsi="ＭＳ 明朝"/>
          <w:sz w:val="24"/>
          <w:szCs w:val="24"/>
        </w:rPr>
        <w:t>します。</w:t>
      </w:r>
    </w:p>
    <w:p w14:paraId="0F88D518" w14:textId="77777777" w:rsidR="006406A4" w:rsidRPr="00CC01D0" w:rsidRDefault="006406A4" w:rsidP="006406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6406A4" w:rsidRPr="00CC01D0" w14:paraId="14BD2C27" w14:textId="77777777" w:rsidTr="004D0F1D">
        <w:trPr>
          <w:trHeight w:val="710"/>
        </w:trPr>
        <w:tc>
          <w:tcPr>
            <w:tcW w:w="2551" w:type="dxa"/>
            <w:vAlign w:val="center"/>
          </w:tcPr>
          <w:p w14:paraId="0F63ADDF" w14:textId="75A930F2" w:rsidR="006406A4" w:rsidRPr="00CC01D0" w:rsidRDefault="0003042E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事業（イベント）の名称</w:t>
            </w:r>
          </w:p>
        </w:tc>
        <w:tc>
          <w:tcPr>
            <w:tcW w:w="6096" w:type="dxa"/>
            <w:vAlign w:val="center"/>
          </w:tcPr>
          <w:p w14:paraId="7E1207AB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06A4" w:rsidRPr="00CC01D0" w14:paraId="21F5323C" w14:textId="77777777" w:rsidTr="004D0F1D">
        <w:trPr>
          <w:trHeight w:val="1014"/>
        </w:trPr>
        <w:tc>
          <w:tcPr>
            <w:tcW w:w="2551" w:type="dxa"/>
            <w:vAlign w:val="center"/>
          </w:tcPr>
          <w:p w14:paraId="38537F8D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096" w:type="dxa"/>
          </w:tcPr>
          <w:p w14:paraId="76512494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6406A4" w:rsidRPr="00CC01D0" w14:paraId="5495E4C1" w14:textId="77777777" w:rsidTr="004D0F1D">
        <w:trPr>
          <w:trHeight w:val="986"/>
        </w:trPr>
        <w:tc>
          <w:tcPr>
            <w:tcW w:w="2551" w:type="dxa"/>
            <w:vAlign w:val="center"/>
          </w:tcPr>
          <w:p w14:paraId="5694F3FF" w14:textId="79ACEA64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6E7D38">
              <w:rPr>
                <w:rFonts w:ascii="ＭＳ 明朝" w:eastAsia="ＭＳ 明朝" w:hAnsi="ＭＳ 明朝" w:hint="eastAsia"/>
                <w:sz w:val="24"/>
                <w:szCs w:val="24"/>
              </w:rPr>
              <w:t>（中止）</w:t>
            </w: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096" w:type="dxa"/>
          </w:tcPr>
          <w:p w14:paraId="2B61736D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6406A4" w:rsidRPr="00CC01D0" w14:paraId="7F05ACD8" w14:textId="77777777" w:rsidTr="004D0F1D">
        <w:trPr>
          <w:trHeight w:val="1269"/>
        </w:trPr>
        <w:tc>
          <w:tcPr>
            <w:tcW w:w="2551" w:type="dxa"/>
            <w:vAlign w:val="center"/>
          </w:tcPr>
          <w:p w14:paraId="157596E2" w14:textId="77777777" w:rsidR="006406A4" w:rsidRPr="00CC01D0" w:rsidRDefault="00C9432C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096" w:type="dxa"/>
            <w:vAlign w:val="center"/>
          </w:tcPr>
          <w:p w14:paraId="5B2A1C9D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変更前　　　　　　　　　　　　　　円</w:t>
            </w:r>
          </w:p>
          <w:p w14:paraId="79989BEE" w14:textId="77777777" w:rsidR="006406A4" w:rsidRPr="00CC01D0" w:rsidRDefault="006406A4" w:rsidP="00AD7EC4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A3050D" w14:textId="77777777" w:rsidR="006406A4" w:rsidRPr="00CC01D0" w:rsidRDefault="006406A4" w:rsidP="00AD7EC4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変更後　　　　　　　　　　　　　　円</w:t>
            </w:r>
          </w:p>
        </w:tc>
      </w:tr>
      <w:tr w:rsidR="006406A4" w:rsidRPr="00CC01D0" w14:paraId="7F5178DF" w14:textId="77777777" w:rsidTr="004D0F1D">
        <w:trPr>
          <w:trHeight w:val="2072"/>
        </w:trPr>
        <w:tc>
          <w:tcPr>
            <w:tcW w:w="2551" w:type="dxa"/>
            <w:vAlign w:val="center"/>
          </w:tcPr>
          <w:p w14:paraId="17C4D4AE" w14:textId="77777777" w:rsidR="006406A4" w:rsidRPr="00CC01D0" w:rsidRDefault="006406A4" w:rsidP="00AD7EC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096" w:type="dxa"/>
          </w:tcPr>
          <w:p w14:paraId="751FD493" w14:textId="77777777" w:rsidR="006406A4" w:rsidRPr="00CC01D0" w:rsidRDefault="006406A4" w:rsidP="00AD7EC4">
            <w:pPr>
              <w:spacing w:line="34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B0289" w14:textId="09244AD7" w:rsidR="006406A4" w:rsidRPr="00CC01D0" w:rsidRDefault="006406A4" w:rsidP="00AD7EC4">
            <w:pPr>
              <w:spacing w:line="34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65C7F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⑴　</w:t>
            </w:r>
            <w:r w:rsidR="00C9432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事業変更計画書（別紙</w:t>
            </w:r>
            <w:r w:rsidR="007D0A4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C9432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4A0D3AC7" w14:textId="7D944AF8" w:rsidR="006406A4" w:rsidRPr="00CC01D0" w:rsidRDefault="006406A4" w:rsidP="00AD7EC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65C7F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⑵　</w:t>
            </w:r>
            <w:r w:rsidR="00C9432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収支変更予算書（別紙</w:t>
            </w:r>
            <w:r w:rsidR="007D0A4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C9432C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0EABF84" w14:textId="5FE822A3" w:rsidR="006406A4" w:rsidRPr="00CC01D0" w:rsidRDefault="006406A4" w:rsidP="00065C7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1D0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7367C9" w:rsidRPr="00CC0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⑶　</w:t>
            </w:r>
            <w:r w:rsidR="00B94433">
              <w:rPr>
                <w:rFonts w:ascii="ＭＳ 明朝" w:eastAsia="ＭＳ 明朝" w:hAnsi="ＭＳ 明朝" w:hint="eastAsia"/>
                <w:sz w:val="24"/>
                <w:szCs w:val="24"/>
              </w:rPr>
              <w:t>その他市長が必要と認める</w:t>
            </w:r>
            <w:r w:rsidR="006E7D38"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  <w:p w14:paraId="7894CB8B" w14:textId="724F8D40" w:rsidR="007367C9" w:rsidRPr="00CC01D0" w:rsidRDefault="007367C9" w:rsidP="00065C7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96FA12" w14:textId="77777777" w:rsidR="006406A4" w:rsidRPr="00CC01D0" w:rsidRDefault="006406A4" w:rsidP="006406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2047682" w14:textId="77777777" w:rsidR="006406A4" w:rsidRPr="0020675C" w:rsidRDefault="006406A4" w:rsidP="006406A4">
      <w:pPr>
        <w:spacing w:line="400" w:lineRule="exact"/>
        <w:rPr>
          <w:rFonts w:ascii="ＭＳ 明朝" w:eastAsia="ＭＳ 明朝" w:hAnsi="ＭＳ 明朝"/>
          <w:sz w:val="22"/>
        </w:rPr>
      </w:pPr>
    </w:p>
    <w:p w14:paraId="00431759" w14:textId="77777777" w:rsidR="00E73273" w:rsidRDefault="00E73273" w:rsidP="001E507F">
      <w:pPr>
        <w:spacing w:line="400" w:lineRule="exact"/>
        <w:rPr>
          <w:rFonts w:asciiTheme="minorEastAsia" w:hAnsiTheme="minorEastAsia"/>
          <w:sz w:val="20"/>
          <w:szCs w:val="20"/>
        </w:rPr>
      </w:pPr>
    </w:p>
    <w:p w14:paraId="0E1794ED" w14:textId="022651D7" w:rsidR="004869DF" w:rsidRDefault="004869DF" w:rsidP="00C9432C">
      <w:pPr>
        <w:spacing w:line="400" w:lineRule="exact"/>
        <w:rPr>
          <w:rFonts w:asciiTheme="minorEastAsia" w:hAnsiTheme="minorEastAsia" w:cs="Times New Roman"/>
          <w:kern w:val="0"/>
          <w:szCs w:val="21"/>
        </w:rPr>
      </w:pPr>
      <w:bookmarkStart w:id="0" w:name="_GoBack"/>
      <w:bookmarkEnd w:id="0"/>
    </w:p>
    <w:sectPr w:rsidR="004869DF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0E1AE2" w:rsidRDefault="000E1AE2" w:rsidP="00C8267E">
      <w:r>
        <w:separator/>
      </w:r>
    </w:p>
  </w:endnote>
  <w:endnote w:type="continuationSeparator" w:id="0">
    <w:p w14:paraId="518A9A6B" w14:textId="77777777" w:rsidR="000E1AE2" w:rsidRDefault="000E1AE2" w:rsidP="00C8267E">
      <w:r>
        <w:continuationSeparator/>
      </w:r>
    </w:p>
  </w:endnote>
  <w:endnote w:type="continuationNotice" w:id="1">
    <w:p w14:paraId="785EB595" w14:textId="77777777" w:rsidR="000E1AE2" w:rsidRDefault="000E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0E1AE2" w:rsidRDefault="000E1AE2" w:rsidP="00C8267E">
      <w:r>
        <w:separator/>
      </w:r>
    </w:p>
  </w:footnote>
  <w:footnote w:type="continuationSeparator" w:id="0">
    <w:p w14:paraId="2ED9FA6F" w14:textId="77777777" w:rsidR="000E1AE2" w:rsidRDefault="000E1AE2" w:rsidP="00C8267E">
      <w:r>
        <w:continuationSeparator/>
      </w:r>
    </w:p>
  </w:footnote>
  <w:footnote w:type="continuationNotice" w:id="1">
    <w:p w14:paraId="15B7305D" w14:textId="77777777" w:rsidR="000E1AE2" w:rsidRDefault="000E1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7EF0021"/>
    <w:multiLevelType w:val="hybridMultilevel"/>
    <w:tmpl w:val="0664AE0C"/>
    <w:lvl w:ilvl="0" w:tplc="A37441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2A60"/>
    <w:rsid w:val="0003042E"/>
    <w:rsid w:val="0003308E"/>
    <w:rsid w:val="00033699"/>
    <w:rsid w:val="00065C7F"/>
    <w:rsid w:val="00087E3B"/>
    <w:rsid w:val="000958E2"/>
    <w:rsid w:val="000E1AE2"/>
    <w:rsid w:val="000F20D9"/>
    <w:rsid w:val="000F2476"/>
    <w:rsid w:val="00125278"/>
    <w:rsid w:val="00145C4C"/>
    <w:rsid w:val="00164928"/>
    <w:rsid w:val="00195680"/>
    <w:rsid w:val="001E507F"/>
    <w:rsid w:val="001E6E9B"/>
    <w:rsid w:val="00200992"/>
    <w:rsid w:val="002141B0"/>
    <w:rsid w:val="0026664A"/>
    <w:rsid w:val="00272205"/>
    <w:rsid w:val="002740E3"/>
    <w:rsid w:val="00276013"/>
    <w:rsid w:val="002768B0"/>
    <w:rsid w:val="002B2433"/>
    <w:rsid w:val="002B3160"/>
    <w:rsid w:val="002E1BF9"/>
    <w:rsid w:val="002E727A"/>
    <w:rsid w:val="002F34F3"/>
    <w:rsid w:val="003303B4"/>
    <w:rsid w:val="003708E7"/>
    <w:rsid w:val="003851F2"/>
    <w:rsid w:val="00386978"/>
    <w:rsid w:val="00391C1A"/>
    <w:rsid w:val="003D1E79"/>
    <w:rsid w:val="00404B78"/>
    <w:rsid w:val="00410347"/>
    <w:rsid w:val="00412361"/>
    <w:rsid w:val="0041453F"/>
    <w:rsid w:val="0042097A"/>
    <w:rsid w:val="00433061"/>
    <w:rsid w:val="00467F5A"/>
    <w:rsid w:val="00470042"/>
    <w:rsid w:val="00477237"/>
    <w:rsid w:val="004869DF"/>
    <w:rsid w:val="004974F1"/>
    <w:rsid w:val="004A69B5"/>
    <w:rsid w:val="004C5767"/>
    <w:rsid w:val="004D0F1D"/>
    <w:rsid w:val="004E4638"/>
    <w:rsid w:val="004F1A66"/>
    <w:rsid w:val="005275B6"/>
    <w:rsid w:val="00535A0F"/>
    <w:rsid w:val="00540358"/>
    <w:rsid w:val="00541FF6"/>
    <w:rsid w:val="00542AA5"/>
    <w:rsid w:val="0055401C"/>
    <w:rsid w:val="00585A00"/>
    <w:rsid w:val="005861E5"/>
    <w:rsid w:val="00587F9F"/>
    <w:rsid w:val="005A4AEE"/>
    <w:rsid w:val="00610286"/>
    <w:rsid w:val="00616717"/>
    <w:rsid w:val="006406A4"/>
    <w:rsid w:val="0064134C"/>
    <w:rsid w:val="00645F0D"/>
    <w:rsid w:val="00652BAF"/>
    <w:rsid w:val="00663774"/>
    <w:rsid w:val="00670DCD"/>
    <w:rsid w:val="006715E7"/>
    <w:rsid w:val="006D7E3C"/>
    <w:rsid w:val="006E7D38"/>
    <w:rsid w:val="006F76E9"/>
    <w:rsid w:val="00707B84"/>
    <w:rsid w:val="00716C05"/>
    <w:rsid w:val="007367C9"/>
    <w:rsid w:val="0074413B"/>
    <w:rsid w:val="00764CEE"/>
    <w:rsid w:val="00785214"/>
    <w:rsid w:val="007B3BF2"/>
    <w:rsid w:val="007D0A4C"/>
    <w:rsid w:val="007E0872"/>
    <w:rsid w:val="007E18DD"/>
    <w:rsid w:val="00802703"/>
    <w:rsid w:val="0082503F"/>
    <w:rsid w:val="00826A78"/>
    <w:rsid w:val="0083720A"/>
    <w:rsid w:val="00886D0C"/>
    <w:rsid w:val="008C6D69"/>
    <w:rsid w:val="008E16FC"/>
    <w:rsid w:val="00917974"/>
    <w:rsid w:val="00974135"/>
    <w:rsid w:val="00980974"/>
    <w:rsid w:val="00983F9E"/>
    <w:rsid w:val="00996505"/>
    <w:rsid w:val="009B305B"/>
    <w:rsid w:val="009B44EB"/>
    <w:rsid w:val="009C2F46"/>
    <w:rsid w:val="009D2D9A"/>
    <w:rsid w:val="009D5F24"/>
    <w:rsid w:val="009F2D27"/>
    <w:rsid w:val="009F47E5"/>
    <w:rsid w:val="00A0247E"/>
    <w:rsid w:val="00A179E2"/>
    <w:rsid w:val="00A40828"/>
    <w:rsid w:val="00A6235E"/>
    <w:rsid w:val="00A72472"/>
    <w:rsid w:val="00AA5AAD"/>
    <w:rsid w:val="00AB4D44"/>
    <w:rsid w:val="00AC4CFB"/>
    <w:rsid w:val="00AD4C2D"/>
    <w:rsid w:val="00AD7EC4"/>
    <w:rsid w:val="00B01A72"/>
    <w:rsid w:val="00B14144"/>
    <w:rsid w:val="00B44C5C"/>
    <w:rsid w:val="00B54999"/>
    <w:rsid w:val="00B56515"/>
    <w:rsid w:val="00B633EA"/>
    <w:rsid w:val="00B94433"/>
    <w:rsid w:val="00BA0687"/>
    <w:rsid w:val="00BC3150"/>
    <w:rsid w:val="00C111FD"/>
    <w:rsid w:val="00C31813"/>
    <w:rsid w:val="00C535A4"/>
    <w:rsid w:val="00C8267E"/>
    <w:rsid w:val="00C9432C"/>
    <w:rsid w:val="00C94FF4"/>
    <w:rsid w:val="00CB284A"/>
    <w:rsid w:val="00CC01D0"/>
    <w:rsid w:val="00CC1773"/>
    <w:rsid w:val="00CD0D59"/>
    <w:rsid w:val="00CD2BD1"/>
    <w:rsid w:val="00CD6386"/>
    <w:rsid w:val="00CE21DC"/>
    <w:rsid w:val="00D10E6B"/>
    <w:rsid w:val="00D31FF9"/>
    <w:rsid w:val="00D42FC1"/>
    <w:rsid w:val="00D86476"/>
    <w:rsid w:val="00DE21B8"/>
    <w:rsid w:val="00DF5101"/>
    <w:rsid w:val="00E0706C"/>
    <w:rsid w:val="00E32E10"/>
    <w:rsid w:val="00E5077A"/>
    <w:rsid w:val="00E73273"/>
    <w:rsid w:val="00E9288C"/>
    <w:rsid w:val="00EB4790"/>
    <w:rsid w:val="00EC0401"/>
    <w:rsid w:val="00F00427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CDDC-E9AB-4F61-B1BB-F9B740C2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野津　大輔</cp:lastModifiedBy>
  <cp:revision>26</cp:revision>
  <cp:lastPrinted>2025-03-10T06:13:00Z</cp:lastPrinted>
  <dcterms:created xsi:type="dcterms:W3CDTF">2025-03-13T12:48:00Z</dcterms:created>
  <dcterms:modified xsi:type="dcterms:W3CDTF">2025-04-10T08:49:00Z</dcterms:modified>
</cp:coreProperties>
</file>