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24238" w14:textId="515F550C" w:rsidR="009B44EB" w:rsidRPr="005A4AEE" w:rsidRDefault="009B44EB" w:rsidP="009B44EB">
      <w:pPr>
        <w:spacing w:line="30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5A4AEE">
        <w:rPr>
          <w:rFonts w:asciiTheme="minorEastAsia" w:hAnsiTheme="minorEastAsia" w:cs="Times New Roman" w:hint="eastAsia"/>
          <w:sz w:val="24"/>
          <w:szCs w:val="24"/>
        </w:rPr>
        <w:t>様式第６号(第</w:t>
      </w:r>
      <w:r w:rsidR="008E16FC">
        <w:rPr>
          <w:rFonts w:asciiTheme="minorEastAsia" w:hAnsiTheme="minorEastAsia" w:cs="Times New Roman" w:hint="eastAsia"/>
          <w:sz w:val="24"/>
          <w:szCs w:val="24"/>
        </w:rPr>
        <w:t>８</w:t>
      </w:r>
      <w:r w:rsidRPr="005A4AEE">
        <w:rPr>
          <w:rFonts w:asciiTheme="minorEastAsia" w:hAnsiTheme="minorEastAsia" w:cs="Times New Roman" w:hint="eastAsia"/>
          <w:sz w:val="24"/>
          <w:szCs w:val="24"/>
        </w:rPr>
        <w:t>条関係）</w:t>
      </w:r>
    </w:p>
    <w:p w14:paraId="67F34F69" w14:textId="77777777" w:rsidR="009B44EB" w:rsidRPr="0026664A" w:rsidRDefault="009B44EB" w:rsidP="009B44EB">
      <w:pPr>
        <w:spacing w:line="300" w:lineRule="exact"/>
        <w:jc w:val="right"/>
        <w:rPr>
          <w:rFonts w:asciiTheme="minorEastAsia" w:hAnsiTheme="minorEastAsia" w:cs="Times New Roman"/>
          <w:szCs w:val="21"/>
        </w:rPr>
      </w:pPr>
    </w:p>
    <w:p w14:paraId="7C3A4CBA" w14:textId="77777777" w:rsidR="009B44EB" w:rsidRPr="00F00427" w:rsidRDefault="009B44EB" w:rsidP="009B44EB">
      <w:pPr>
        <w:spacing w:line="300" w:lineRule="exact"/>
        <w:jc w:val="center"/>
        <w:rPr>
          <w:rFonts w:asciiTheme="minorEastAsia" w:hAnsiTheme="minorEastAsia" w:cs="Times New Roman"/>
          <w:kern w:val="0"/>
          <w:szCs w:val="21"/>
        </w:rPr>
      </w:pPr>
      <w:r w:rsidRPr="00F00427">
        <w:rPr>
          <w:rFonts w:asciiTheme="minorEastAsia" w:hAnsiTheme="minorEastAsia" w:cs="Times New Roman" w:hint="eastAsia"/>
          <w:kern w:val="0"/>
          <w:szCs w:val="21"/>
        </w:rPr>
        <w:t>事業</w:t>
      </w:r>
      <w:r>
        <w:rPr>
          <w:rFonts w:asciiTheme="minorEastAsia" w:hAnsiTheme="minorEastAsia" w:cs="Times New Roman" w:hint="eastAsia"/>
          <w:kern w:val="0"/>
          <w:szCs w:val="21"/>
        </w:rPr>
        <w:t>変更</w:t>
      </w:r>
      <w:r w:rsidRPr="00F00427">
        <w:rPr>
          <w:rFonts w:asciiTheme="minorEastAsia" w:hAnsiTheme="minorEastAsia" w:cs="Times New Roman" w:hint="eastAsia"/>
          <w:kern w:val="0"/>
          <w:szCs w:val="21"/>
        </w:rPr>
        <w:t>計画書</w:t>
      </w:r>
    </w:p>
    <w:p w14:paraId="639E76C0" w14:textId="77777777" w:rsidR="009B44EB" w:rsidRPr="00F00427" w:rsidRDefault="009B44EB" w:rsidP="009B44EB">
      <w:pPr>
        <w:spacing w:line="300" w:lineRule="exact"/>
        <w:rPr>
          <w:rFonts w:asciiTheme="minorEastAsia" w:hAnsiTheme="minorEastAsia" w:cs="Times New Roman"/>
          <w:kern w:val="0"/>
          <w:szCs w:val="21"/>
          <w:u w:val="single"/>
        </w:rPr>
      </w:pPr>
    </w:p>
    <w:tbl>
      <w:tblPr>
        <w:tblStyle w:val="a3"/>
        <w:tblW w:w="8916" w:type="dxa"/>
        <w:tblInd w:w="0" w:type="dxa"/>
        <w:tblLook w:val="04A0" w:firstRow="1" w:lastRow="0" w:firstColumn="1" w:lastColumn="0" w:noHBand="0" w:noVBand="1"/>
      </w:tblPr>
      <w:tblGrid>
        <w:gridCol w:w="1970"/>
        <w:gridCol w:w="6946"/>
      </w:tblGrid>
      <w:tr w:rsidR="009B44EB" w:rsidRPr="00F00427" w14:paraId="682BA79F" w14:textId="77777777" w:rsidTr="005A30DF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3E9544" w14:textId="77777777" w:rsidR="009B44EB" w:rsidRPr="00F00427" w:rsidRDefault="009B44EB" w:rsidP="005A30DF">
            <w:pPr>
              <w:spacing w:line="300" w:lineRule="exact"/>
              <w:jc w:val="center"/>
              <w:rPr>
                <w:rFonts w:asciiTheme="minorEastAsia" w:eastAsia="ＭＳ 明朝" w:hAnsiTheme="minorEastAsia"/>
                <w:kern w:val="0"/>
                <w:szCs w:val="21"/>
              </w:rPr>
            </w:pPr>
            <w:r w:rsidRPr="00F00427">
              <w:rPr>
                <w:rFonts w:asciiTheme="minorEastAsia" w:eastAsia="ＭＳ 明朝" w:hAnsiTheme="minorEastAsia" w:hint="eastAsia"/>
                <w:kern w:val="0"/>
                <w:szCs w:val="21"/>
              </w:rPr>
              <w:t>事業名</w:t>
            </w:r>
          </w:p>
        </w:tc>
        <w:tc>
          <w:tcPr>
            <w:tcW w:w="694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8F132A8" w14:textId="77777777" w:rsidR="009B44EB" w:rsidRPr="00F00427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083158E3" w14:textId="77777777" w:rsidR="009B44EB" w:rsidRPr="00F00427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</w:tc>
      </w:tr>
      <w:tr w:rsidR="009B44EB" w:rsidRPr="00F00427" w14:paraId="62082CF3" w14:textId="77777777" w:rsidTr="005A30DF"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CA7093" w14:textId="77777777" w:rsidR="009B44EB" w:rsidRPr="00F00427" w:rsidRDefault="009B44EB" w:rsidP="005A30DF">
            <w:pPr>
              <w:spacing w:line="300" w:lineRule="exact"/>
              <w:jc w:val="center"/>
              <w:rPr>
                <w:rFonts w:asciiTheme="minorEastAsia" w:eastAsia="ＭＳ 明朝" w:hAnsiTheme="minorEastAsia"/>
                <w:kern w:val="0"/>
                <w:szCs w:val="21"/>
              </w:rPr>
            </w:pPr>
            <w:r w:rsidRPr="00F00427">
              <w:rPr>
                <w:rFonts w:asciiTheme="minorEastAsia" w:eastAsia="ＭＳ 明朝" w:hAnsiTheme="minorEastAsia" w:hint="eastAsia"/>
                <w:kern w:val="0"/>
                <w:szCs w:val="21"/>
              </w:rPr>
              <w:t>事業実施</w:t>
            </w: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予定</w:t>
            </w:r>
            <w:r w:rsidRPr="00F00427">
              <w:rPr>
                <w:rFonts w:asciiTheme="minorEastAsia" w:eastAsia="ＭＳ 明朝" w:hAnsiTheme="minorEastAsia" w:hint="eastAsia"/>
                <w:kern w:val="0"/>
                <w:szCs w:val="21"/>
              </w:rPr>
              <w:t>日</w:t>
            </w:r>
            <w:r>
              <w:rPr>
                <w:rFonts w:asciiTheme="minorEastAsia" w:eastAsia="ＭＳ 明朝" w:hAnsiTheme="minorEastAsia"/>
                <w:kern w:val="0"/>
                <w:szCs w:val="21"/>
              </w:rPr>
              <w:br/>
            </w:r>
            <w:r w:rsidRPr="00F00427">
              <w:rPr>
                <w:rFonts w:asciiTheme="minorEastAsia" w:eastAsia="ＭＳ 明朝" w:hAnsiTheme="minorEastAsia" w:hint="eastAsia"/>
                <w:kern w:val="0"/>
                <w:szCs w:val="21"/>
              </w:rPr>
              <w:t>又は実施</w:t>
            </w: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予定</w:t>
            </w:r>
            <w:r w:rsidRPr="00F00427">
              <w:rPr>
                <w:rFonts w:asciiTheme="minorEastAsia" w:eastAsia="ＭＳ 明朝" w:hAnsiTheme="minorEastAsia" w:hint="eastAsia"/>
                <w:kern w:val="0"/>
                <w:szCs w:val="21"/>
              </w:rPr>
              <w:t>期間</w:t>
            </w:r>
          </w:p>
        </w:tc>
        <w:tc>
          <w:tcPr>
            <w:tcW w:w="6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DB43D" w14:textId="77777777" w:rsidR="009B44EB" w:rsidRPr="00F00427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  <w:r w:rsidRPr="00F00427">
              <w:rPr>
                <w:rFonts w:asciiTheme="minorEastAsia" w:eastAsia="ＭＳ 明朝" w:hAnsiTheme="minorEastAsia" w:hint="eastAsia"/>
                <w:kern w:val="0"/>
                <w:szCs w:val="21"/>
              </w:rPr>
              <w:t xml:space="preserve">　　　　年　　月　　日　～　　　年　　月　　日</w:t>
            </w:r>
          </w:p>
        </w:tc>
      </w:tr>
      <w:tr w:rsidR="009B44EB" w:rsidRPr="00F00427" w14:paraId="2BE2E11B" w14:textId="77777777" w:rsidTr="007F1D48">
        <w:trPr>
          <w:trHeight w:val="5759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B1473B" w14:textId="77777777" w:rsidR="009B44EB" w:rsidRPr="00F00427" w:rsidRDefault="009B44EB" w:rsidP="005A30DF">
            <w:pPr>
              <w:spacing w:line="300" w:lineRule="exact"/>
              <w:jc w:val="center"/>
              <w:rPr>
                <w:rFonts w:asciiTheme="minorEastAsia" w:eastAsia="ＭＳ 明朝" w:hAnsiTheme="minorEastAsia"/>
                <w:kern w:val="0"/>
                <w:szCs w:val="21"/>
              </w:rPr>
            </w:pP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実施予定内容</w:t>
            </w:r>
            <w:r>
              <w:rPr>
                <w:rFonts w:asciiTheme="minorEastAsia" w:eastAsia="ＭＳ 明朝" w:hAnsiTheme="minorEastAsia"/>
                <w:kern w:val="0"/>
                <w:szCs w:val="21"/>
              </w:rPr>
              <w:br/>
            </w: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（具体的に記載すること。）</w:t>
            </w:r>
          </w:p>
        </w:tc>
        <w:tc>
          <w:tcPr>
            <w:tcW w:w="69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206A449" w14:textId="77777777" w:rsidR="009B44EB" w:rsidRPr="00F00427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１　事業概要</w:t>
            </w:r>
          </w:p>
          <w:p w14:paraId="73D9561D" w14:textId="77777777" w:rsidR="009B44EB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73C98F51" w14:textId="77777777" w:rsidR="009B44EB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168C0F23" w14:textId="77777777" w:rsidR="009B44EB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162D7D2C" w14:textId="77777777" w:rsidR="009B44EB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0FC18A5D" w14:textId="697D4F14" w:rsidR="009B44EB" w:rsidRDefault="009B44EB" w:rsidP="005A30DF">
            <w:pPr>
              <w:spacing w:line="300" w:lineRule="exact"/>
              <w:rPr>
                <w:rFonts w:asciiTheme="minorEastAsia" w:eastAsia="ＭＳ 明朝" w:hAnsiTheme="minorEastAsia" w:hint="eastAsia"/>
                <w:kern w:val="0"/>
                <w:szCs w:val="21"/>
              </w:rPr>
            </w:pPr>
          </w:p>
          <w:p w14:paraId="0EE5BE72" w14:textId="77777777" w:rsidR="009B44EB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２　スケジュール</w:t>
            </w:r>
          </w:p>
          <w:p w14:paraId="1EC7D8C8" w14:textId="77777777" w:rsidR="009B44EB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73D4416D" w14:textId="77777777" w:rsidR="009B44EB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30DEEB75" w14:textId="77777777" w:rsidR="009B44EB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72FBC0E4" w14:textId="77777777" w:rsidR="009B44EB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3F23DF6B" w14:textId="77777777" w:rsidR="009B44EB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5E3ED79F" w14:textId="77777777" w:rsidR="009B44EB" w:rsidRPr="00F00427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３　期</w:t>
            </w:r>
            <w:bookmarkStart w:id="0" w:name="_GoBack"/>
            <w:bookmarkEnd w:id="0"/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待される効果及び今後の見込み</w:t>
            </w:r>
          </w:p>
        </w:tc>
      </w:tr>
      <w:tr w:rsidR="009B44EB" w:rsidRPr="00F00427" w14:paraId="76EC39FA" w14:textId="77777777" w:rsidTr="005A30DF">
        <w:tc>
          <w:tcPr>
            <w:tcW w:w="1970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39E28354" w14:textId="77777777" w:rsidR="009B44EB" w:rsidRPr="00F00427" w:rsidRDefault="009B44EB" w:rsidP="005A30DF">
            <w:pPr>
              <w:spacing w:line="300" w:lineRule="exact"/>
              <w:jc w:val="center"/>
              <w:rPr>
                <w:rFonts w:asciiTheme="minorEastAsia" w:eastAsia="ＭＳ 明朝" w:hAnsiTheme="minorEastAsia"/>
                <w:kern w:val="0"/>
                <w:szCs w:val="21"/>
              </w:rPr>
            </w:pPr>
            <w:r w:rsidRPr="00F00427">
              <w:rPr>
                <w:rFonts w:asciiTheme="minorEastAsia" w:eastAsia="ＭＳ 明朝" w:hAnsiTheme="minorEastAsia" w:hint="eastAsia"/>
                <w:kern w:val="0"/>
                <w:szCs w:val="21"/>
              </w:rPr>
              <w:t>事業</w:t>
            </w: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の</w:t>
            </w:r>
            <w:r>
              <w:rPr>
                <w:rFonts w:asciiTheme="minorEastAsia" w:eastAsia="ＭＳ 明朝" w:hAnsiTheme="minorEastAsia"/>
                <w:kern w:val="0"/>
                <w:szCs w:val="21"/>
              </w:rPr>
              <w:br/>
            </w: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実施予定場所</w:t>
            </w:r>
          </w:p>
        </w:tc>
        <w:tc>
          <w:tcPr>
            <w:tcW w:w="6946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41D50209" w14:textId="77777777" w:rsidR="009B44EB" w:rsidRPr="00F00427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23BBE8EA" w14:textId="77777777" w:rsidR="009B44EB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7AE32415" w14:textId="77777777" w:rsidR="009B44EB" w:rsidRPr="00F00427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</w:tc>
      </w:tr>
      <w:tr w:rsidR="009B44EB" w:rsidRPr="00F00427" w14:paraId="6F059894" w14:textId="77777777" w:rsidTr="005A30DF">
        <w:tc>
          <w:tcPr>
            <w:tcW w:w="1970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5F7931DE" w14:textId="77777777" w:rsidR="009B44EB" w:rsidRPr="00F00427" w:rsidRDefault="009B44EB" w:rsidP="005A30DF">
            <w:pPr>
              <w:spacing w:line="300" w:lineRule="exact"/>
              <w:jc w:val="center"/>
              <w:rPr>
                <w:rFonts w:asciiTheme="minorEastAsia" w:eastAsia="ＭＳ 明朝" w:hAnsiTheme="minorEastAsia"/>
                <w:kern w:val="0"/>
                <w:szCs w:val="21"/>
              </w:rPr>
            </w:pP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想定来場者数</w:t>
            </w:r>
          </w:p>
        </w:tc>
        <w:tc>
          <w:tcPr>
            <w:tcW w:w="6946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477AE9D7" w14:textId="77777777" w:rsidR="009B44EB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  <w:p w14:paraId="5169AEED" w14:textId="77777777" w:rsidR="009B44EB" w:rsidRPr="00F00427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 xml:space="preserve">　　　　　　　　　　　　　　　　人</w:t>
            </w:r>
          </w:p>
          <w:p w14:paraId="5E68A16C" w14:textId="77777777" w:rsidR="009B44EB" w:rsidRPr="00F00427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</w:tc>
      </w:tr>
      <w:tr w:rsidR="009B44EB" w:rsidRPr="00F00427" w14:paraId="641E9F3E" w14:textId="77777777" w:rsidTr="005A30DF">
        <w:trPr>
          <w:trHeight w:val="3563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4BB58A1" w14:textId="77777777" w:rsidR="009B44EB" w:rsidRPr="00F00427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  <w:r>
              <w:rPr>
                <w:rFonts w:asciiTheme="minorEastAsia" w:eastAsia="ＭＳ 明朝" w:hAnsiTheme="minorEastAsia" w:hint="eastAsia"/>
                <w:kern w:val="0"/>
                <w:szCs w:val="21"/>
              </w:rPr>
              <w:t>イベント周知方法</w:t>
            </w:r>
          </w:p>
          <w:p w14:paraId="624403DC" w14:textId="77777777" w:rsidR="009B44EB" w:rsidRPr="00F00427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</w:tc>
        <w:tc>
          <w:tcPr>
            <w:tcW w:w="6946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654F3EC" w14:textId="77777777" w:rsidR="009B44EB" w:rsidRPr="00B56515" w:rsidRDefault="009B44EB" w:rsidP="005A30DF">
            <w:pPr>
              <w:spacing w:line="300" w:lineRule="exact"/>
              <w:rPr>
                <w:rFonts w:asciiTheme="minorEastAsia" w:eastAsia="ＭＳ 明朝" w:hAnsiTheme="minorEastAsia"/>
                <w:kern w:val="0"/>
                <w:szCs w:val="21"/>
              </w:rPr>
            </w:pPr>
          </w:p>
        </w:tc>
      </w:tr>
    </w:tbl>
    <w:p w14:paraId="4C6C85C8" w14:textId="2AB47F1D" w:rsidR="00CB284A" w:rsidRDefault="00CB284A" w:rsidP="007F1D48">
      <w:pPr>
        <w:spacing w:line="300" w:lineRule="exact"/>
        <w:jc w:val="left"/>
        <w:rPr>
          <w:rFonts w:asciiTheme="minorEastAsia" w:hAnsiTheme="minorEastAsia" w:hint="eastAsia"/>
          <w:sz w:val="20"/>
          <w:szCs w:val="20"/>
        </w:rPr>
      </w:pPr>
    </w:p>
    <w:sectPr w:rsidR="00CB284A" w:rsidSect="000F2476">
      <w:pgSz w:w="11906" w:h="16838" w:code="9"/>
      <w:pgMar w:top="1418" w:right="1418" w:bottom="1418" w:left="1418" w:header="851" w:footer="992" w:gutter="0"/>
      <w:cols w:space="425"/>
      <w:docGrid w:type="lines" w:linePitch="291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8EB0F" w14:textId="77777777" w:rsidR="000E1AE2" w:rsidRDefault="000E1AE2" w:rsidP="00C8267E">
      <w:r>
        <w:separator/>
      </w:r>
    </w:p>
  </w:endnote>
  <w:endnote w:type="continuationSeparator" w:id="0">
    <w:p w14:paraId="518A9A6B" w14:textId="77777777" w:rsidR="000E1AE2" w:rsidRDefault="000E1AE2" w:rsidP="00C8267E">
      <w:r>
        <w:continuationSeparator/>
      </w:r>
    </w:p>
  </w:endnote>
  <w:endnote w:type="continuationNotice" w:id="1">
    <w:p w14:paraId="785EB595" w14:textId="77777777" w:rsidR="000E1AE2" w:rsidRDefault="000E1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770BB" w14:textId="77777777" w:rsidR="000E1AE2" w:rsidRDefault="000E1AE2" w:rsidP="00C8267E">
      <w:r>
        <w:separator/>
      </w:r>
    </w:p>
  </w:footnote>
  <w:footnote w:type="continuationSeparator" w:id="0">
    <w:p w14:paraId="2ED9FA6F" w14:textId="77777777" w:rsidR="000E1AE2" w:rsidRDefault="000E1AE2" w:rsidP="00C8267E">
      <w:r>
        <w:continuationSeparator/>
      </w:r>
    </w:p>
  </w:footnote>
  <w:footnote w:type="continuationNotice" w:id="1">
    <w:p w14:paraId="15B7305D" w14:textId="77777777" w:rsidR="000E1AE2" w:rsidRDefault="000E1A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4DE"/>
    <w:multiLevelType w:val="hybridMultilevel"/>
    <w:tmpl w:val="4BF6A25C"/>
    <w:lvl w:ilvl="0" w:tplc="EAB0F49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A96015"/>
    <w:multiLevelType w:val="hybridMultilevel"/>
    <w:tmpl w:val="A9082744"/>
    <w:lvl w:ilvl="0" w:tplc="E708D612">
      <w:start w:val="1"/>
      <w:numFmt w:val="decimal"/>
      <w:lvlText w:val="(%1)"/>
      <w:lvlJc w:val="left"/>
      <w:pPr>
        <w:ind w:left="975" w:hanging="720"/>
      </w:p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67EF0021"/>
    <w:multiLevelType w:val="hybridMultilevel"/>
    <w:tmpl w:val="0664AE0C"/>
    <w:lvl w:ilvl="0" w:tplc="A37441A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D1A4880"/>
    <w:multiLevelType w:val="hybridMultilevel"/>
    <w:tmpl w:val="DF567E14"/>
    <w:lvl w:ilvl="0" w:tplc="E708D612">
      <w:start w:val="1"/>
      <w:numFmt w:val="decimal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F1"/>
    <w:rsid w:val="00002A60"/>
    <w:rsid w:val="0003042E"/>
    <w:rsid w:val="0003308E"/>
    <w:rsid w:val="00033699"/>
    <w:rsid w:val="00065C7F"/>
    <w:rsid w:val="00087E3B"/>
    <w:rsid w:val="000958E2"/>
    <w:rsid w:val="000E1AE2"/>
    <w:rsid w:val="000F20D9"/>
    <w:rsid w:val="000F2476"/>
    <w:rsid w:val="00125278"/>
    <w:rsid w:val="00145C4C"/>
    <w:rsid w:val="00164928"/>
    <w:rsid w:val="001E507F"/>
    <w:rsid w:val="001E6E9B"/>
    <w:rsid w:val="00200992"/>
    <w:rsid w:val="002141B0"/>
    <w:rsid w:val="0026664A"/>
    <w:rsid w:val="00272205"/>
    <w:rsid w:val="002740E3"/>
    <w:rsid w:val="00276013"/>
    <w:rsid w:val="002768B0"/>
    <w:rsid w:val="002B2433"/>
    <w:rsid w:val="002B3160"/>
    <w:rsid w:val="002E1BF9"/>
    <w:rsid w:val="002E727A"/>
    <w:rsid w:val="002F34F3"/>
    <w:rsid w:val="003303B4"/>
    <w:rsid w:val="003708E7"/>
    <w:rsid w:val="003851F2"/>
    <w:rsid w:val="00386978"/>
    <w:rsid w:val="00391C1A"/>
    <w:rsid w:val="003D1E79"/>
    <w:rsid w:val="00404B78"/>
    <w:rsid w:val="00410347"/>
    <w:rsid w:val="00412361"/>
    <w:rsid w:val="0041453F"/>
    <w:rsid w:val="0042097A"/>
    <w:rsid w:val="00433061"/>
    <w:rsid w:val="00467F5A"/>
    <w:rsid w:val="00470042"/>
    <w:rsid w:val="00477237"/>
    <w:rsid w:val="004869DF"/>
    <w:rsid w:val="004974F1"/>
    <w:rsid w:val="004A69B5"/>
    <w:rsid w:val="004C5767"/>
    <w:rsid w:val="004D0F1D"/>
    <w:rsid w:val="004E4638"/>
    <w:rsid w:val="004F1A66"/>
    <w:rsid w:val="005275B6"/>
    <w:rsid w:val="00535A0F"/>
    <w:rsid w:val="00540358"/>
    <w:rsid w:val="00541FF6"/>
    <w:rsid w:val="00542AA5"/>
    <w:rsid w:val="0055401C"/>
    <w:rsid w:val="00585A00"/>
    <w:rsid w:val="005861E5"/>
    <w:rsid w:val="00587F9F"/>
    <w:rsid w:val="005A4AEE"/>
    <w:rsid w:val="00610286"/>
    <w:rsid w:val="00616717"/>
    <w:rsid w:val="006406A4"/>
    <w:rsid w:val="0064134C"/>
    <w:rsid w:val="00645F0D"/>
    <w:rsid w:val="00652BAF"/>
    <w:rsid w:val="00663774"/>
    <w:rsid w:val="00670DCD"/>
    <w:rsid w:val="006715E7"/>
    <w:rsid w:val="006D7E3C"/>
    <w:rsid w:val="006E7D38"/>
    <w:rsid w:val="006F76E9"/>
    <w:rsid w:val="00707B84"/>
    <w:rsid w:val="00716C05"/>
    <w:rsid w:val="007367C9"/>
    <w:rsid w:val="0074413B"/>
    <w:rsid w:val="00764CEE"/>
    <w:rsid w:val="00785214"/>
    <w:rsid w:val="007B3BF2"/>
    <w:rsid w:val="007D0A4C"/>
    <w:rsid w:val="007E0872"/>
    <w:rsid w:val="007E18DD"/>
    <w:rsid w:val="007F1D48"/>
    <w:rsid w:val="00802703"/>
    <w:rsid w:val="0082503F"/>
    <w:rsid w:val="00826A78"/>
    <w:rsid w:val="0083720A"/>
    <w:rsid w:val="00886D0C"/>
    <w:rsid w:val="008C6D69"/>
    <w:rsid w:val="008E16FC"/>
    <w:rsid w:val="00917974"/>
    <w:rsid w:val="00974135"/>
    <w:rsid w:val="00980974"/>
    <w:rsid w:val="00983F9E"/>
    <w:rsid w:val="00996505"/>
    <w:rsid w:val="009B305B"/>
    <w:rsid w:val="009B44EB"/>
    <w:rsid w:val="009C2F46"/>
    <w:rsid w:val="009D2D9A"/>
    <w:rsid w:val="009D5F24"/>
    <w:rsid w:val="009F2D27"/>
    <w:rsid w:val="009F47E5"/>
    <w:rsid w:val="00A0247E"/>
    <w:rsid w:val="00A179E2"/>
    <w:rsid w:val="00A40828"/>
    <w:rsid w:val="00A6235E"/>
    <w:rsid w:val="00A72472"/>
    <w:rsid w:val="00AA5AAD"/>
    <w:rsid w:val="00AB4D44"/>
    <w:rsid w:val="00AC4CFB"/>
    <w:rsid w:val="00AD4C2D"/>
    <w:rsid w:val="00AD7EC4"/>
    <w:rsid w:val="00B01A72"/>
    <w:rsid w:val="00B14144"/>
    <w:rsid w:val="00B44C5C"/>
    <w:rsid w:val="00B54999"/>
    <w:rsid w:val="00B56515"/>
    <w:rsid w:val="00B633EA"/>
    <w:rsid w:val="00B94433"/>
    <w:rsid w:val="00BA0687"/>
    <w:rsid w:val="00BC3150"/>
    <w:rsid w:val="00C111FD"/>
    <w:rsid w:val="00C31813"/>
    <w:rsid w:val="00C535A4"/>
    <w:rsid w:val="00C8267E"/>
    <w:rsid w:val="00C9432C"/>
    <w:rsid w:val="00C94FF4"/>
    <w:rsid w:val="00CB284A"/>
    <w:rsid w:val="00CC01D0"/>
    <w:rsid w:val="00CC1773"/>
    <w:rsid w:val="00CD0D59"/>
    <w:rsid w:val="00CD2BD1"/>
    <w:rsid w:val="00CD6386"/>
    <w:rsid w:val="00CE21DC"/>
    <w:rsid w:val="00D10E6B"/>
    <w:rsid w:val="00D31FF9"/>
    <w:rsid w:val="00D42FC1"/>
    <w:rsid w:val="00D86476"/>
    <w:rsid w:val="00DE21B8"/>
    <w:rsid w:val="00DF5101"/>
    <w:rsid w:val="00E0706C"/>
    <w:rsid w:val="00E32E10"/>
    <w:rsid w:val="00E5077A"/>
    <w:rsid w:val="00E73273"/>
    <w:rsid w:val="00E9288C"/>
    <w:rsid w:val="00EB4790"/>
    <w:rsid w:val="00EC0401"/>
    <w:rsid w:val="00F00427"/>
    <w:rsid w:val="00FA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36967D6"/>
  <w15:chartTrackingRefBased/>
  <w15:docId w15:val="{DA3C9101-2C24-49D1-834C-ECD04D59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4F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26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267E"/>
  </w:style>
  <w:style w:type="paragraph" w:styleId="a6">
    <w:name w:val="footer"/>
    <w:basedOn w:val="a"/>
    <w:link w:val="a7"/>
    <w:uiPriority w:val="99"/>
    <w:unhideWhenUsed/>
    <w:rsid w:val="00C826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267E"/>
  </w:style>
  <w:style w:type="paragraph" w:styleId="a8">
    <w:name w:val="List Paragraph"/>
    <w:basedOn w:val="a"/>
    <w:uiPriority w:val="34"/>
    <w:qFormat/>
    <w:rsid w:val="002141B0"/>
    <w:pPr>
      <w:ind w:leftChars="400" w:left="840"/>
    </w:pPr>
  </w:style>
  <w:style w:type="paragraph" w:styleId="a9">
    <w:name w:val="Revision"/>
    <w:hidden/>
    <w:uiPriority w:val="99"/>
    <w:semiHidden/>
    <w:rsid w:val="002141B0"/>
  </w:style>
  <w:style w:type="paragraph" w:styleId="aa">
    <w:name w:val="Balloon Text"/>
    <w:basedOn w:val="a"/>
    <w:link w:val="ab"/>
    <w:uiPriority w:val="99"/>
    <w:semiHidden/>
    <w:unhideWhenUsed/>
    <w:rsid w:val="00214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41B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16C05"/>
    <w:pPr>
      <w:jc w:val="center"/>
    </w:pPr>
    <w:rPr>
      <w:rFonts w:hAnsi="Century"/>
    </w:rPr>
  </w:style>
  <w:style w:type="character" w:customStyle="1" w:styleId="ad">
    <w:name w:val="記 (文字)"/>
    <w:basedOn w:val="a0"/>
    <w:link w:val="ac"/>
    <w:uiPriority w:val="99"/>
    <w:rsid w:val="00716C05"/>
    <w:rPr>
      <w:rFonts w:hAnsi="Century"/>
    </w:rPr>
  </w:style>
  <w:style w:type="paragraph" w:styleId="ae">
    <w:name w:val="Closing"/>
    <w:basedOn w:val="a"/>
    <w:link w:val="af"/>
    <w:uiPriority w:val="99"/>
    <w:unhideWhenUsed/>
    <w:rsid w:val="00716C05"/>
    <w:pPr>
      <w:jc w:val="right"/>
    </w:pPr>
    <w:rPr>
      <w:rFonts w:hAnsi="Century"/>
    </w:rPr>
  </w:style>
  <w:style w:type="character" w:customStyle="1" w:styleId="af">
    <w:name w:val="結語 (文字)"/>
    <w:basedOn w:val="a0"/>
    <w:link w:val="ae"/>
    <w:uiPriority w:val="99"/>
    <w:rsid w:val="00716C05"/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0C72E-7FAD-4F61-AA41-1B0D26F9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遥</dc:creator>
  <cp:lastModifiedBy>野津　大輔</cp:lastModifiedBy>
  <cp:revision>26</cp:revision>
  <cp:lastPrinted>2025-03-10T06:13:00Z</cp:lastPrinted>
  <dcterms:created xsi:type="dcterms:W3CDTF">2025-03-13T12:48:00Z</dcterms:created>
  <dcterms:modified xsi:type="dcterms:W3CDTF">2025-04-10T08:50:00Z</dcterms:modified>
</cp:coreProperties>
</file>