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9C" w:rsidRDefault="001437BD" w:rsidP="002E4B17">
      <w:pPr>
        <w:ind w:left="240" w:hangingChars="100" w:hanging="240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様式第２</w:t>
      </w:r>
      <w:r w:rsidR="00FA25E3">
        <w:rPr>
          <w:rFonts w:hint="eastAsia"/>
          <w:szCs w:val="24"/>
        </w:rPr>
        <w:t>号（第</w:t>
      </w:r>
      <w:r w:rsidR="00EB494F">
        <w:rPr>
          <w:rFonts w:hint="eastAsia"/>
          <w:szCs w:val="24"/>
        </w:rPr>
        <w:t>７</w:t>
      </w:r>
      <w:r w:rsidR="00FA25E3">
        <w:rPr>
          <w:rFonts w:hint="eastAsia"/>
          <w:szCs w:val="24"/>
        </w:rPr>
        <w:t>条関係）</w:t>
      </w:r>
    </w:p>
    <w:p w:rsidR="00FA25E3" w:rsidRDefault="00EB494F" w:rsidP="00EB494F">
      <w:pPr>
        <w:ind w:left="240" w:hangingChars="100" w:hanging="240"/>
        <w:jc w:val="right"/>
        <w:rPr>
          <w:szCs w:val="24"/>
        </w:rPr>
      </w:pPr>
      <w:r>
        <w:rPr>
          <w:rFonts w:hint="eastAsia"/>
          <w:szCs w:val="24"/>
        </w:rPr>
        <w:t xml:space="preserve">　年　　月　　日</w:t>
      </w:r>
    </w:p>
    <w:p w:rsidR="00F640BE" w:rsidRDefault="00F640BE" w:rsidP="00EB494F">
      <w:pPr>
        <w:ind w:left="240" w:hangingChars="100" w:hanging="240"/>
        <w:jc w:val="right"/>
        <w:rPr>
          <w:szCs w:val="24"/>
        </w:rPr>
      </w:pPr>
    </w:p>
    <w:p w:rsidR="00FA25E3" w:rsidRDefault="00FA25E3" w:rsidP="00FA25E3">
      <w:pPr>
        <w:ind w:left="240" w:hangingChars="100" w:hanging="240"/>
        <w:jc w:val="center"/>
        <w:rPr>
          <w:szCs w:val="24"/>
        </w:rPr>
      </w:pPr>
      <w:r w:rsidRPr="00FA25E3">
        <w:rPr>
          <w:rFonts w:hint="eastAsia"/>
          <w:szCs w:val="24"/>
        </w:rPr>
        <w:t>海津市</w:t>
      </w:r>
      <w:r w:rsidR="001437BD">
        <w:rPr>
          <w:rFonts w:hint="eastAsia"/>
          <w:szCs w:val="24"/>
        </w:rPr>
        <w:t>まちづくり協働</w:t>
      </w:r>
      <w:r w:rsidRPr="00FA25E3">
        <w:rPr>
          <w:rFonts w:hint="eastAsia"/>
          <w:szCs w:val="24"/>
        </w:rPr>
        <w:t>センター</w:t>
      </w:r>
      <w:r w:rsidR="001437BD">
        <w:rPr>
          <w:rFonts w:hint="eastAsia"/>
          <w:szCs w:val="24"/>
        </w:rPr>
        <w:t>施設等</w:t>
      </w:r>
      <w:r w:rsidRPr="00FA25E3">
        <w:rPr>
          <w:rFonts w:hint="eastAsia"/>
          <w:szCs w:val="24"/>
        </w:rPr>
        <w:t>利用変更（取消</w:t>
      </w:r>
      <w:r w:rsidR="001E0435">
        <w:rPr>
          <w:rFonts w:hint="eastAsia"/>
          <w:szCs w:val="24"/>
        </w:rPr>
        <w:t>し</w:t>
      </w:r>
      <w:r w:rsidRPr="00FA25E3">
        <w:rPr>
          <w:rFonts w:hint="eastAsia"/>
          <w:szCs w:val="24"/>
        </w:rPr>
        <w:t>）</w:t>
      </w:r>
      <w:r w:rsidR="001437BD">
        <w:rPr>
          <w:rFonts w:hint="eastAsia"/>
          <w:szCs w:val="24"/>
        </w:rPr>
        <w:t>届出書</w:t>
      </w:r>
    </w:p>
    <w:p w:rsidR="00FA25E3" w:rsidRDefault="00FA25E3" w:rsidP="00FA25E3">
      <w:pPr>
        <w:ind w:left="240" w:hangingChars="100" w:hanging="240"/>
        <w:rPr>
          <w:szCs w:val="24"/>
        </w:rPr>
      </w:pPr>
    </w:p>
    <w:p w:rsidR="00FA25E3" w:rsidRDefault="00FA25E3" w:rsidP="00FA25E3">
      <w:pPr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　海津市長　宛て</w:t>
      </w:r>
    </w:p>
    <w:p w:rsidR="00FA25E3" w:rsidRDefault="00FA25E3" w:rsidP="00FA25E3">
      <w:pPr>
        <w:ind w:left="240" w:hangingChars="100" w:hanging="240"/>
        <w:rPr>
          <w:szCs w:val="24"/>
        </w:rPr>
      </w:pPr>
    </w:p>
    <w:p w:rsidR="001437BD" w:rsidRDefault="001437BD" w:rsidP="00FA25E3">
      <w:pPr>
        <w:wordWrap w:val="0"/>
        <w:ind w:left="240" w:hangingChars="100" w:hanging="240"/>
        <w:jc w:val="right"/>
        <w:rPr>
          <w:szCs w:val="24"/>
        </w:rPr>
      </w:pPr>
      <w:r>
        <w:rPr>
          <w:rFonts w:hint="eastAsia"/>
          <w:szCs w:val="24"/>
        </w:rPr>
        <w:t>届出</w:t>
      </w:r>
      <w:r w:rsidR="00FA25E3">
        <w:rPr>
          <w:rFonts w:hint="eastAsia"/>
          <w:szCs w:val="24"/>
        </w:rPr>
        <w:t xml:space="preserve">者　</w:t>
      </w:r>
      <w:r w:rsidRPr="001437BD">
        <w:rPr>
          <w:rFonts w:hint="eastAsia"/>
          <w:szCs w:val="24"/>
          <w:u w:val="single"/>
        </w:rPr>
        <w:t xml:space="preserve">登録番号　　　　　　　　　　</w:t>
      </w:r>
      <w:r>
        <w:rPr>
          <w:rFonts w:hint="eastAsia"/>
          <w:szCs w:val="24"/>
        </w:rPr>
        <w:t xml:space="preserve">　　　</w:t>
      </w:r>
    </w:p>
    <w:p w:rsidR="00FA25E3" w:rsidRDefault="00FA25E3" w:rsidP="00FA25E3">
      <w:pPr>
        <w:wordWrap w:val="0"/>
        <w:ind w:left="360" w:hangingChars="100" w:hanging="360"/>
        <w:jc w:val="right"/>
        <w:rPr>
          <w:szCs w:val="24"/>
        </w:rPr>
      </w:pPr>
      <w:r w:rsidRPr="00FA25E3">
        <w:rPr>
          <w:rFonts w:hint="eastAsia"/>
          <w:spacing w:val="60"/>
          <w:kern w:val="0"/>
          <w:szCs w:val="24"/>
          <w:fitText w:val="960" w:id="-869533440"/>
        </w:rPr>
        <w:t>団体</w:t>
      </w:r>
      <w:r w:rsidRPr="00FA25E3">
        <w:rPr>
          <w:rFonts w:hint="eastAsia"/>
          <w:kern w:val="0"/>
          <w:szCs w:val="24"/>
          <w:fitText w:val="960" w:id="-869533440"/>
        </w:rPr>
        <w:t>名</w:t>
      </w:r>
      <w:r>
        <w:rPr>
          <w:rFonts w:hint="eastAsia"/>
          <w:szCs w:val="24"/>
        </w:rPr>
        <w:t xml:space="preserve">　　　　　　　　　</w:t>
      </w:r>
      <w:r w:rsidR="001437BD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</w:p>
    <w:p w:rsidR="00FA25E3" w:rsidRDefault="00FA25E3" w:rsidP="00FA25E3">
      <w:pPr>
        <w:wordWrap w:val="0"/>
        <w:ind w:left="240" w:hangingChars="100" w:hanging="240"/>
        <w:jc w:val="right"/>
        <w:rPr>
          <w:szCs w:val="24"/>
        </w:rPr>
      </w:pPr>
      <w:r>
        <w:rPr>
          <w:rFonts w:hint="eastAsia"/>
          <w:szCs w:val="24"/>
        </w:rPr>
        <w:t xml:space="preserve">代表者名　　　　　　　　　</w:t>
      </w:r>
      <w:r w:rsidR="001437BD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</w:p>
    <w:p w:rsidR="00FA25E3" w:rsidRDefault="00FA25E3" w:rsidP="00FA25E3">
      <w:pPr>
        <w:wordWrap w:val="0"/>
        <w:ind w:left="720" w:hangingChars="100" w:hanging="720"/>
        <w:jc w:val="right"/>
        <w:rPr>
          <w:szCs w:val="24"/>
        </w:rPr>
      </w:pPr>
      <w:r w:rsidRPr="00F640BE">
        <w:rPr>
          <w:rFonts w:hint="eastAsia"/>
          <w:spacing w:val="240"/>
          <w:kern w:val="0"/>
          <w:szCs w:val="24"/>
          <w:fitText w:val="960" w:id="-869533439"/>
        </w:rPr>
        <w:t>住</w:t>
      </w:r>
      <w:r w:rsidRPr="00F640BE">
        <w:rPr>
          <w:rFonts w:hint="eastAsia"/>
          <w:kern w:val="0"/>
          <w:szCs w:val="24"/>
          <w:fitText w:val="960" w:id="-869533439"/>
        </w:rPr>
        <w:t>所</w:t>
      </w:r>
      <w:r>
        <w:rPr>
          <w:rFonts w:hint="eastAsia"/>
          <w:szCs w:val="24"/>
        </w:rPr>
        <w:t xml:space="preserve">　　　　　　　　</w:t>
      </w:r>
      <w:r w:rsidR="001437BD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</w:t>
      </w:r>
    </w:p>
    <w:p w:rsidR="00FA25E3" w:rsidRDefault="00FA25E3" w:rsidP="00FA25E3">
      <w:pPr>
        <w:wordWrap w:val="0"/>
        <w:ind w:left="240" w:hangingChars="100" w:hanging="240"/>
        <w:jc w:val="right"/>
        <w:rPr>
          <w:szCs w:val="24"/>
        </w:rPr>
      </w:pPr>
      <w:r>
        <w:rPr>
          <w:rFonts w:hint="eastAsia"/>
          <w:szCs w:val="24"/>
        </w:rPr>
        <w:t xml:space="preserve">電話番号　　　　　　　　　</w:t>
      </w:r>
      <w:r w:rsidR="001437BD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</w:p>
    <w:p w:rsidR="00FA25E3" w:rsidRDefault="00FA25E3" w:rsidP="002E4B17">
      <w:pPr>
        <w:ind w:left="240" w:hangingChars="100" w:hanging="240"/>
        <w:rPr>
          <w:szCs w:val="24"/>
        </w:rPr>
      </w:pPr>
    </w:p>
    <w:p w:rsidR="00FA25E3" w:rsidRDefault="00FA25E3" w:rsidP="006A0F6F">
      <w:pPr>
        <w:rPr>
          <w:szCs w:val="24"/>
        </w:rPr>
      </w:pPr>
      <w:r>
        <w:rPr>
          <w:rFonts w:hint="eastAsia"/>
          <w:szCs w:val="24"/>
        </w:rPr>
        <w:t xml:space="preserve">　　　　　年　　月　　日付</w:t>
      </w:r>
      <w:r w:rsidR="001437BD">
        <w:rPr>
          <w:rFonts w:hint="eastAsia"/>
          <w:szCs w:val="24"/>
        </w:rPr>
        <w:t>けで届け出た施設等の利用について、</w:t>
      </w:r>
      <w:r w:rsidR="00196C6A">
        <w:rPr>
          <w:rFonts w:hint="eastAsia"/>
          <w:szCs w:val="24"/>
        </w:rPr>
        <w:t>次</w:t>
      </w:r>
      <w:r w:rsidR="001437BD">
        <w:rPr>
          <w:rFonts w:hint="eastAsia"/>
          <w:szCs w:val="24"/>
        </w:rPr>
        <w:t>の理由により変更（取消</w:t>
      </w:r>
      <w:r w:rsidR="001E0435">
        <w:rPr>
          <w:rFonts w:hint="eastAsia"/>
          <w:szCs w:val="24"/>
        </w:rPr>
        <w:t>し</w:t>
      </w:r>
      <w:r w:rsidR="001437BD">
        <w:rPr>
          <w:rFonts w:hint="eastAsia"/>
          <w:szCs w:val="24"/>
        </w:rPr>
        <w:t>）を届け出ます</w:t>
      </w:r>
      <w:r>
        <w:rPr>
          <w:rFonts w:hint="eastAsia"/>
          <w:szCs w:val="24"/>
        </w:rPr>
        <w:t>。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6560"/>
      </w:tblGrid>
      <w:tr w:rsidR="003D02E1" w:rsidTr="003D02E1">
        <w:trPr>
          <w:trHeight w:hRule="exact" w:val="567"/>
        </w:trPr>
        <w:tc>
          <w:tcPr>
            <w:tcW w:w="959" w:type="dxa"/>
            <w:vMerge w:val="restart"/>
            <w:vAlign w:val="center"/>
          </w:tcPr>
          <w:p w:rsidR="003D02E1" w:rsidRDefault="003D02E1" w:rsidP="00E67E0F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</w:p>
        </w:tc>
        <w:tc>
          <w:tcPr>
            <w:tcW w:w="1417" w:type="dxa"/>
            <w:vAlign w:val="center"/>
          </w:tcPr>
          <w:p w:rsidR="003D02E1" w:rsidRDefault="003D02E1" w:rsidP="00A606BE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利用施設名</w:t>
            </w:r>
          </w:p>
        </w:tc>
        <w:tc>
          <w:tcPr>
            <w:tcW w:w="6560" w:type="dxa"/>
            <w:vAlign w:val="center"/>
          </w:tcPr>
          <w:p w:rsidR="003D02E1" w:rsidRDefault="003D02E1" w:rsidP="008D3C5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利用日時</w:t>
            </w:r>
          </w:p>
        </w:tc>
      </w:tr>
      <w:tr w:rsidR="003D02E1" w:rsidTr="003D02E1">
        <w:trPr>
          <w:trHeight w:hRule="exact" w:val="567"/>
        </w:trPr>
        <w:tc>
          <w:tcPr>
            <w:tcW w:w="959" w:type="dxa"/>
            <w:vMerge/>
            <w:vAlign w:val="center"/>
          </w:tcPr>
          <w:p w:rsidR="003D02E1" w:rsidRDefault="003D02E1" w:rsidP="00AA1DF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3D02E1" w:rsidRDefault="003D02E1" w:rsidP="00D52024">
            <w:pPr>
              <w:rPr>
                <w:szCs w:val="24"/>
              </w:rPr>
            </w:pPr>
          </w:p>
        </w:tc>
        <w:tc>
          <w:tcPr>
            <w:tcW w:w="6560" w:type="dxa"/>
            <w:tcBorders>
              <w:bottom w:val="dotted" w:sz="4" w:space="0" w:color="auto"/>
            </w:tcBorders>
            <w:vAlign w:val="center"/>
          </w:tcPr>
          <w:p w:rsidR="003D02E1" w:rsidRDefault="003D02E1" w:rsidP="00A606BE">
            <w:pPr>
              <w:rPr>
                <w:szCs w:val="24"/>
              </w:rPr>
            </w:pPr>
            <w:r w:rsidRPr="00D52024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3D02E1" w:rsidTr="003D02E1">
        <w:trPr>
          <w:trHeight w:hRule="exact" w:val="567"/>
        </w:trPr>
        <w:tc>
          <w:tcPr>
            <w:tcW w:w="959" w:type="dxa"/>
            <w:vMerge/>
            <w:vAlign w:val="center"/>
          </w:tcPr>
          <w:p w:rsidR="003D02E1" w:rsidRDefault="003D02E1" w:rsidP="00AA1DF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02E1" w:rsidRDefault="003D02E1" w:rsidP="003D02E1">
            <w:pPr>
              <w:jc w:val="left"/>
              <w:rPr>
                <w:szCs w:val="24"/>
              </w:rPr>
            </w:pPr>
          </w:p>
        </w:tc>
        <w:tc>
          <w:tcPr>
            <w:tcW w:w="6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02E1" w:rsidRDefault="003D02E1" w:rsidP="00AA1DF7">
            <w:pPr>
              <w:rPr>
                <w:szCs w:val="24"/>
              </w:rPr>
            </w:pPr>
            <w:r w:rsidRPr="00D52024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3D02E1" w:rsidTr="003D02E1">
        <w:trPr>
          <w:trHeight w:hRule="exact" w:val="567"/>
        </w:trPr>
        <w:tc>
          <w:tcPr>
            <w:tcW w:w="959" w:type="dxa"/>
            <w:vMerge w:val="restart"/>
            <w:vAlign w:val="center"/>
          </w:tcPr>
          <w:p w:rsidR="003D02E1" w:rsidRDefault="003D02E1" w:rsidP="003D02E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02E1" w:rsidRDefault="003D02E1" w:rsidP="003D02E1">
            <w:pPr>
              <w:jc w:val="left"/>
              <w:rPr>
                <w:szCs w:val="24"/>
              </w:rPr>
            </w:pPr>
          </w:p>
        </w:tc>
        <w:tc>
          <w:tcPr>
            <w:tcW w:w="6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02E1" w:rsidRDefault="003D02E1" w:rsidP="003D02E1">
            <w:pPr>
              <w:rPr>
                <w:szCs w:val="24"/>
              </w:rPr>
            </w:pPr>
            <w:r w:rsidRPr="00D52024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3D02E1" w:rsidTr="003D02E1">
        <w:trPr>
          <w:trHeight w:hRule="exact" w:val="567"/>
        </w:trPr>
        <w:tc>
          <w:tcPr>
            <w:tcW w:w="959" w:type="dxa"/>
            <w:vMerge/>
            <w:vAlign w:val="center"/>
          </w:tcPr>
          <w:p w:rsidR="003D02E1" w:rsidRDefault="003D02E1" w:rsidP="003D02E1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3D02E1" w:rsidRDefault="003D02E1" w:rsidP="003D02E1">
            <w:pPr>
              <w:jc w:val="left"/>
              <w:rPr>
                <w:szCs w:val="24"/>
              </w:rPr>
            </w:pPr>
          </w:p>
        </w:tc>
        <w:tc>
          <w:tcPr>
            <w:tcW w:w="6560" w:type="dxa"/>
            <w:tcBorders>
              <w:top w:val="dotted" w:sz="4" w:space="0" w:color="auto"/>
            </w:tcBorders>
            <w:vAlign w:val="center"/>
          </w:tcPr>
          <w:p w:rsidR="003D02E1" w:rsidRDefault="003D02E1" w:rsidP="003D02E1">
            <w:pPr>
              <w:rPr>
                <w:szCs w:val="24"/>
              </w:rPr>
            </w:pPr>
            <w:r w:rsidRPr="00D52024">
              <w:rPr>
                <w:rFonts w:hint="eastAsia"/>
                <w:szCs w:val="24"/>
              </w:rPr>
              <w:t xml:space="preserve">　　　年　　月　　日（　　）　　時　　分～　　時　　分</w:t>
            </w:r>
          </w:p>
        </w:tc>
      </w:tr>
      <w:tr w:rsidR="003D02E1" w:rsidTr="000D12CC">
        <w:trPr>
          <w:trHeight w:hRule="exact" w:val="567"/>
        </w:trPr>
        <w:tc>
          <w:tcPr>
            <w:tcW w:w="959" w:type="dxa"/>
            <w:vMerge/>
            <w:vAlign w:val="center"/>
          </w:tcPr>
          <w:p w:rsidR="003D02E1" w:rsidRDefault="003D02E1" w:rsidP="003D02E1">
            <w:pPr>
              <w:jc w:val="center"/>
              <w:rPr>
                <w:szCs w:val="24"/>
              </w:rPr>
            </w:pPr>
          </w:p>
        </w:tc>
        <w:tc>
          <w:tcPr>
            <w:tcW w:w="7977" w:type="dxa"/>
            <w:gridSpan w:val="2"/>
            <w:tcBorders>
              <w:top w:val="dotted" w:sz="4" w:space="0" w:color="auto"/>
            </w:tcBorders>
            <w:vAlign w:val="center"/>
          </w:tcPr>
          <w:p w:rsidR="003D02E1" w:rsidRDefault="003D02E1" w:rsidP="003D02E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□取消し</w:t>
            </w:r>
          </w:p>
        </w:tc>
      </w:tr>
      <w:tr w:rsidR="003D02E1" w:rsidTr="008D3C5F">
        <w:trPr>
          <w:trHeight w:hRule="exact" w:val="680"/>
        </w:trPr>
        <w:tc>
          <w:tcPr>
            <w:tcW w:w="959" w:type="dxa"/>
            <w:vMerge w:val="restart"/>
            <w:vAlign w:val="center"/>
          </w:tcPr>
          <w:p w:rsidR="003D02E1" w:rsidRDefault="003D02E1" w:rsidP="003D02E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3D02E1" w:rsidRDefault="003D02E1" w:rsidP="003D02E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利用附属</w:t>
            </w:r>
          </w:p>
          <w:p w:rsidR="003D02E1" w:rsidRDefault="003D02E1" w:rsidP="003D02E1">
            <w:pPr>
              <w:jc w:val="center"/>
              <w:rPr>
                <w:szCs w:val="24"/>
              </w:rPr>
            </w:pPr>
            <w:r w:rsidRPr="003022CA">
              <w:rPr>
                <w:rFonts w:hint="eastAsia"/>
                <w:spacing w:val="60"/>
                <w:kern w:val="0"/>
                <w:szCs w:val="24"/>
                <w:fitText w:val="960" w:id="-767845888"/>
              </w:rPr>
              <w:t>備品</w:t>
            </w:r>
            <w:r w:rsidRPr="003022CA">
              <w:rPr>
                <w:rFonts w:hint="eastAsia"/>
                <w:kern w:val="0"/>
                <w:szCs w:val="24"/>
                <w:fitText w:val="960" w:id="-767845888"/>
              </w:rPr>
              <w:t>名</w:t>
            </w:r>
          </w:p>
        </w:tc>
        <w:tc>
          <w:tcPr>
            <w:tcW w:w="6560" w:type="dxa"/>
            <w:tcBorders>
              <w:top w:val="dotted" w:sz="4" w:space="0" w:color="auto"/>
            </w:tcBorders>
            <w:vAlign w:val="center"/>
          </w:tcPr>
          <w:p w:rsidR="003D02E1" w:rsidRDefault="003D02E1" w:rsidP="003D02E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利用日時等</w:t>
            </w:r>
          </w:p>
        </w:tc>
      </w:tr>
      <w:tr w:rsidR="003D02E1" w:rsidTr="00736C26">
        <w:trPr>
          <w:trHeight w:hRule="exact" w:val="1021"/>
        </w:trPr>
        <w:tc>
          <w:tcPr>
            <w:tcW w:w="959" w:type="dxa"/>
            <w:vMerge/>
            <w:vAlign w:val="center"/>
          </w:tcPr>
          <w:p w:rsidR="003D02E1" w:rsidRDefault="003D02E1" w:rsidP="003D02E1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3D02E1" w:rsidRDefault="003D02E1" w:rsidP="003D02E1">
            <w:pPr>
              <w:jc w:val="left"/>
              <w:rPr>
                <w:szCs w:val="24"/>
              </w:rPr>
            </w:pPr>
          </w:p>
        </w:tc>
        <w:tc>
          <w:tcPr>
            <w:tcW w:w="6560" w:type="dxa"/>
            <w:tcBorders>
              <w:top w:val="dotted" w:sz="4" w:space="0" w:color="auto"/>
            </w:tcBorders>
            <w:vAlign w:val="center"/>
          </w:tcPr>
          <w:p w:rsidR="003D02E1" w:rsidRDefault="003D02E1" w:rsidP="003D02E1">
            <w:pPr>
              <w:rPr>
                <w:szCs w:val="24"/>
              </w:rPr>
            </w:pPr>
            <w:r w:rsidRPr="00D52024">
              <w:rPr>
                <w:rFonts w:hint="eastAsia"/>
                <w:szCs w:val="24"/>
              </w:rPr>
              <w:t xml:space="preserve">　　　年　　月　　日（　　）　　時　　分～</w:t>
            </w:r>
          </w:p>
          <w:p w:rsidR="003D02E1" w:rsidRDefault="003D02E1" w:rsidP="003D02E1">
            <w:pPr>
              <w:rPr>
                <w:szCs w:val="24"/>
              </w:rPr>
            </w:pPr>
            <w:r w:rsidRPr="008D3C5F">
              <w:rPr>
                <w:rFonts w:hint="eastAsia"/>
                <w:szCs w:val="24"/>
              </w:rPr>
              <w:t>モノクロ　　枚　　　　円、カラー　　　枚　　　　円</w:t>
            </w:r>
          </w:p>
          <w:p w:rsidR="00736C26" w:rsidRDefault="00736C26" w:rsidP="00736C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製版　　　　枚　　　　円</w:t>
            </w:r>
          </w:p>
        </w:tc>
      </w:tr>
      <w:tr w:rsidR="003D02E1" w:rsidTr="00736C26">
        <w:trPr>
          <w:trHeight w:hRule="exact" w:val="1021"/>
        </w:trPr>
        <w:tc>
          <w:tcPr>
            <w:tcW w:w="959" w:type="dxa"/>
            <w:vMerge w:val="restart"/>
            <w:vAlign w:val="center"/>
          </w:tcPr>
          <w:p w:rsidR="003D02E1" w:rsidRDefault="003D02E1" w:rsidP="003D02E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3D02E1" w:rsidRDefault="003D02E1" w:rsidP="003D02E1">
            <w:pPr>
              <w:jc w:val="left"/>
              <w:rPr>
                <w:szCs w:val="24"/>
              </w:rPr>
            </w:pPr>
          </w:p>
        </w:tc>
        <w:tc>
          <w:tcPr>
            <w:tcW w:w="6560" w:type="dxa"/>
            <w:tcBorders>
              <w:top w:val="dotted" w:sz="4" w:space="0" w:color="auto"/>
            </w:tcBorders>
            <w:vAlign w:val="center"/>
          </w:tcPr>
          <w:p w:rsidR="003D02E1" w:rsidRDefault="003D02E1" w:rsidP="003D02E1">
            <w:pPr>
              <w:rPr>
                <w:szCs w:val="24"/>
              </w:rPr>
            </w:pPr>
            <w:r w:rsidRPr="00D52024">
              <w:rPr>
                <w:rFonts w:hint="eastAsia"/>
                <w:szCs w:val="24"/>
              </w:rPr>
              <w:t xml:space="preserve">　　　年　　月　　日（　　）　　時　　分～</w:t>
            </w:r>
          </w:p>
          <w:p w:rsidR="003D02E1" w:rsidRDefault="003D02E1" w:rsidP="003D02E1">
            <w:pPr>
              <w:rPr>
                <w:szCs w:val="24"/>
              </w:rPr>
            </w:pPr>
            <w:r w:rsidRPr="008D3C5F">
              <w:rPr>
                <w:rFonts w:hint="eastAsia"/>
                <w:szCs w:val="24"/>
              </w:rPr>
              <w:t>モノクロ　　枚　　　　円、カラー　　　枚　　　　円</w:t>
            </w:r>
          </w:p>
          <w:p w:rsidR="00736C26" w:rsidRPr="00D52024" w:rsidRDefault="00736C26" w:rsidP="003D02E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製版　　　　枚　　　　円</w:t>
            </w:r>
          </w:p>
        </w:tc>
      </w:tr>
      <w:tr w:rsidR="003D02E1" w:rsidTr="003D02E1">
        <w:trPr>
          <w:trHeight w:hRule="exact" w:val="567"/>
        </w:trPr>
        <w:tc>
          <w:tcPr>
            <w:tcW w:w="959" w:type="dxa"/>
            <w:vMerge/>
            <w:vAlign w:val="center"/>
          </w:tcPr>
          <w:p w:rsidR="003D02E1" w:rsidRDefault="003D02E1" w:rsidP="003D02E1">
            <w:pPr>
              <w:jc w:val="center"/>
              <w:rPr>
                <w:szCs w:val="24"/>
              </w:rPr>
            </w:pPr>
          </w:p>
        </w:tc>
        <w:tc>
          <w:tcPr>
            <w:tcW w:w="7977" w:type="dxa"/>
            <w:gridSpan w:val="2"/>
            <w:tcBorders>
              <w:top w:val="dotted" w:sz="4" w:space="0" w:color="auto"/>
            </w:tcBorders>
            <w:vAlign w:val="center"/>
          </w:tcPr>
          <w:p w:rsidR="003D02E1" w:rsidRPr="00D52024" w:rsidRDefault="003D02E1" w:rsidP="003D02E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□取消し</w:t>
            </w:r>
          </w:p>
        </w:tc>
      </w:tr>
      <w:tr w:rsidR="003D02E1" w:rsidTr="00736C26">
        <w:trPr>
          <w:trHeight w:hRule="exact" w:val="680"/>
        </w:trPr>
        <w:tc>
          <w:tcPr>
            <w:tcW w:w="2376" w:type="dxa"/>
            <w:gridSpan w:val="2"/>
            <w:vAlign w:val="center"/>
          </w:tcPr>
          <w:p w:rsidR="003D02E1" w:rsidRDefault="003D02E1" w:rsidP="003D02E1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変更（取消し）理由</w:t>
            </w:r>
          </w:p>
        </w:tc>
        <w:tc>
          <w:tcPr>
            <w:tcW w:w="6560" w:type="dxa"/>
          </w:tcPr>
          <w:p w:rsidR="003D02E1" w:rsidRDefault="003D02E1" w:rsidP="003D02E1">
            <w:pPr>
              <w:rPr>
                <w:szCs w:val="24"/>
              </w:rPr>
            </w:pPr>
          </w:p>
        </w:tc>
      </w:tr>
      <w:tr w:rsidR="003D02E1" w:rsidTr="00D52024">
        <w:trPr>
          <w:trHeight w:hRule="exact" w:val="510"/>
        </w:trPr>
        <w:tc>
          <w:tcPr>
            <w:tcW w:w="2376" w:type="dxa"/>
            <w:gridSpan w:val="2"/>
            <w:vAlign w:val="center"/>
          </w:tcPr>
          <w:p w:rsidR="003D02E1" w:rsidRDefault="003D02E1" w:rsidP="003D02E1">
            <w:pPr>
              <w:jc w:val="center"/>
              <w:rPr>
                <w:szCs w:val="24"/>
              </w:rPr>
            </w:pPr>
            <w:r w:rsidRPr="001E0435">
              <w:rPr>
                <w:rFonts w:hint="eastAsia"/>
                <w:spacing w:val="60"/>
                <w:kern w:val="0"/>
                <w:szCs w:val="24"/>
                <w:fitText w:val="1680" w:id="-767860219"/>
              </w:rPr>
              <w:t>利用責任</w:t>
            </w:r>
            <w:r w:rsidRPr="001E0435">
              <w:rPr>
                <w:rFonts w:hint="eastAsia"/>
                <w:kern w:val="0"/>
                <w:szCs w:val="24"/>
                <w:fitText w:val="1680" w:id="-767860219"/>
              </w:rPr>
              <w:t>者</w:t>
            </w:r>
          </w:p>
        </w:tc>
        <w:tc>
          <w:tcPr>
            <w:tcW w:w="6560" w:type="dxa"/>
            <w:vAlign w:val="center"/>
          </w:tcPr>
          <w:p w:rsidR="003D02E1" w:rsidRDefault="003D02E1" w:rsidP="003D02E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氏名　　　　　　　　　電話　　　　（　　　）</w:t>
            </w:r>
          </w:p>
        </w:tc>
      </w:tr>
    </w:tbl>
    <w:p w:rsidR="00443B48" w:rsidRPr="00443B48" w:rsidRDefault="00443B48" w:rsidP="001437BD">
      <w:pPr>
        <w:ind w:left="240" w:hangingChars="100" w:hanging="240"/>
        <w:rPr>
          <w:szCs w:val="24"/>
        </w:rPr>
      </w:pPr>
    </w:p>
    <w:sectPr w:rsidR="00443B48" w:rsidRPr="00443B48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4B" w:rsidRDefault="0092324B" w:rsidP="0092324B">
      <w:r>
        <w:separator/>
      </w:r>
    </w:p>
  </w:endnote>
  <w:endnote w:type="continuationSeparator" w:id="0">
    <w:p w:rsidR="0092324B" w:rsidRDefault="0092324B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4B" w:rsidRDefault="0092324B" w:rsidP="0092324B">
      <w:r>
        <w:separator/>
      </w:r>
    </w:p>
  </w:footnote>
  <w:footnote w:type="continuationSeparator" w:id="0">
    <w:p w:rsidR="0092324B" w:rsidRDefault="0092324B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07A95"/>
    <w:rsid w:val="000126F2"/>
    <w:rsid w:val="000174FA"/>
    <w:rsid w:val="0003170D"/>
    <w:rsid w:val="00087B10"/>
    <w:rsid w:val="000A3658"/>
    <w:rsid w:val="000B67A2"/>
    <w:rsid w:val="000C3198"/>
    <w:rsid w:val="0010309C"/>
    <w:rsid w:val="00113401"/>
    <w:rsid w:val="001215F7"/>
    <w:rsid w:val="001333E0"/>
    <w:rsid w:val="00133D69"/>
    <w:rsid w:val="00140D8F"/>
    <w:rsid w:val="001437BD"/>
    <w:rsid w:val="00170F56"/>
    <w:rsid w:val="001738B4"/>
    <w:rsid w:val="001755C4"/>
    <w:rsid w:val="001811F7"/>
    <w:rsid w:val="00182110"/>
    <w:rsid w:val="00193799"/>
    <w:rsid w:val="0019526B"/>
    <w:rsid w:val="00196C6A"/>
    <w:rsid w:val="001A7B46"/>
    <w:rsid w:val="001C1C1C"/>
    <w:rsid w:val="001D6DE4"/>
    <w:rsid w:val="001E0435"/>
    <w:rsid w:val="001F1413"/>
    <w:rsid w:val="00217AC9"/>
    <w:rsid w:val="00224199"/>
    <w:rsid w:val="00225721"/>
    <w:rsid w:val="00230928"/>
    <w:rsid w:val="00232792"/>
    <w:rsid w:val="002362F7"/>
    <w:rsid w:val="00236D99"/>
    <w:rsid w:val="00271825"/>
    <w:rsid w:val="002723A5"/>
    <w:rsid w:val="00273845"/>
    <w:rsid w:val="002757CD"/>
    <w:rsid w:val="00291952"/>
    <w:rsid w:val="00291A1B"/>
    <w:rsid w:val="00292A7F"/>
    <w:rsid w:val="002A616E"/>
    <w:rsid w:val="002C0288"/>
    <w:rsid w:val="002D35EB"/>
    <w:rsid w:val="002E2AA5"/>
    <w:rsid w:val="002E4B17"/>
    <w:rsid w:val="002F088D"/>
    <w:rsid w:val="002F3A90"/>
    <w:rsid w:val="002F7DD0"/>
    <w:rsid w:val="003022CA"/>
    <w:rsid w:val="00302E49"/>
    <w:rsid w:val="00321019"/>
    <w:rsid w:val="00336942"/>
    <w:rsid w:val="00354EDE"/>
    <w:rsid w:val="00356B72"/>
    <w:rsid w:val="00360FF9"/>
    <w:rsid w:val="0037510C"/>
    <w:rsid w:val="003815C8"/>
    <w:rsid w:val="00396323"/>
    <w:rsid w:val="003A42F3"/>
    <w:rsid w:val="003D02E1"/>
    <w:rsid w:val="003D26AD"/>
    <w:rsid w:val="004116EA"/>
    <w:rsid w:val="004125F7"/>
    <w:rsid w:val="00417A61"/>
    <w:rsid w:val="00417DB9"/>
    <w:rsid w:val="00443B48"/>
    <w:rsid w:val="00451E56"/>
    <w:rsid w:val="00455D2E"/>
    <w:rsid w:val="00472757"/>
    <w:rsid w:val="00480A33"/>
    <w:rsid w:val="004A7194"/>
    <w:rsid w:val="004B0082"/>
    <w:rsid w:val="00513FC5"/>
    <w:rsid w:val="005374AB"/>
    <w:rsid w:val="0054233F"/>
    <w:rsid w:val="00542C94"/>
    <w:rsid w:val="00546DB8"/>
    <w:rsid w:val="00562A8C"/>
    <w:rsid w:val="0058747E"/>
    <w:rsid w:val="00592AD4"/>
    <w:rsid w:val="005A02FF"/>
    <w:rsid w:val="005A514E"/>
    <w:rsid w:val="005A5995"/>
    <w:rsid w:val="005C286B"/>
    <w:rsid w:val="005C5EE8"/>
    <w:rsid w:val="005F05B9"/>
    <w:rsid w:val="0060635F"/>
    <w:rsid w:val="006066E4"/>
    <w:rsid w:val="00611654"/>
    <w:rsid w:val="006146AF"/>
    <w:rsid w:val="00625E50"/>
    <w:rsid w:val="00627487"/>
    <w:rsid w:val="00627F54"/>
    <w:rsid w:val="00690C82"/>
    <w:rsid w:val="006929C9"/>
    <w:rsid w:val="006A0F6F"/>
    <w:rsid w:val="006B5796"/>
    <w:rsid w:val="006C6F56"/>
    <w:rsid w:val="006C7024"/>
    <w:rsid w:val="006D086E"/>
    <w:rsid w:val="0070636E"/>
    <w:rsid w:val="00707C33"/>
    <w:rsid w:val="00716ADD"/>
    <w:rsid w:val="007300EB"/>
    <w:rsid w:val="00736C26"/>
    <w:rsid w:val="007405A0"/>
    <w:rsid w:val="0076360A"/>
    <w:rsid w:val="00776D64"/>
    <w:rsid w:val="0078340E"/>
    <w:rsid w:val="0078602B"/>
    <w:rsid w:val="007A1E3E"/>
    <w:rsid w:val="007A2267"/>
    <w:rsid w:val="007C1C3A"/>
    <w:rsid w:val="007C6DCC"/>
    <w:rsid w:val="007D136C"/>
    <w:rsid w:val="007D452B"/>
    <w:rsid w:val="007D553C"/>
    <w:rsid w:val="007F5F8F"/>
    <w:rsid w:val="00812E6F"/>
    <w:rsid w:val="008250BB"/>
    <w:rsid w:val="008426BE"/>
    <w:rsid w:val="0085119D"/>
    <w:rsid w:val="00854AF7"/>
    <w:rsid w:val="00855E75"/>
    <w:rsid w:val="00857C9C"/>
    <w:rsid w:val="008608D8"/>
    <w:rsid w:val="008C3B18"/>
    <w:rsid w:val="008D0BE5"/>
    <w:rsid w:val="008D3C5F"/>
    <w:rsid w:val="008D4E3B"/>
    <w:rsid w:val="008E6A84"/>
    <w:rsid w:val="008F1483"/>
    <w:rsid w:val="008F79AB"/>
    <w:rsid w:val="0092324B"/>
    <w:rsid w:val="009509A3"/>
    <w:rsid w:val="00956816"/>
    <w:rsid w:val="00964EE9"/>
    <w:rsid w:val="009A21B4"/>
    <w:rsid w:val="009B29BC"/>
    <w:rsid w:val="009B37E6"/>
    <w:rsid w:val="009C62C5"/>
    <w:rsid w:val="009F15FF"/>
    <w:rsid w:val="00A24AEF"/>
    <w:rsid w:val="00A55743"/>
    <w:rsid w:val="00A606BE"/>
    <w:rsid w:val="00A60876"/>
    <w:rsid w:val="00A87838"/>
    <w:rsid w:val="00A93903"/>
    <w:rsid w:val="00AA406B"/>
    <w:rsid w:val="00AC0155"/>
    <w:rsid w:val="00AE170B"/>
    <w:rsid w:val="00AF2757"/>
    <w:rsid w:val="00B06F14"/>
    <w:rsid w:val="00B35638"/>
    <w:rsid w:val="00B464CB"/>
    <w:rsid w:val="00B46597"/>
    <w:rsid w:val="00B5749B"/>
    <w:rsid w:val="00B64468"/>
    <w:rsid w:val="00B73A8C"/>
    <w:rsid w:val="00B83105"/>
    <w:rsid w:val="00BA03B8"/>
    <w:rsid w:val="00BA47F3"/>
    <w:rsid w:val="00BA4A59"/>
    <w:rsid w:val="00BA7097"/>
    <w:rsid w:val="00BC133F"/>
    <w:rsid w:val="00BC24C5"/>
    <w:rsid w:val="00BD311C"/>
    <w:rsid w:val="00BD4CB2"/>
    <w:rsid w:val="00BE5D5E"/>
    <w:rsid w:val="00C1561A"/>
    <w:rsid w:val="00C5156D"/>
    <w:rsid w:val="00C62009"/>
    <w:rsid w:val="00C64FA0"/>
    <w:rsid w:val="00C74A35"/>
    <w:rsid w:val="00C76407"/>
    <w:rsid w:val="00C8731F"/>
    <w:rsid w:val="00C921C9"/>
    <w:rsid w:val="00CC6364"/>
    <w:rsid w:val="00CC64E7"/>
    <w:rsid w:val="00CD2D29"/>
    <w:rsid w:val="00CD771A"/>
    <w:rsid w:val="00CE03A4"/>
    <w:rsid w:val="00CF200C"/>
    <w:rsid w:val="00D05C02"/>
    <w:rsid w:val="00D213C5"/>
    <w:rsid w:val="00D41900"/>
    <w:rsid w:val="00D52024"/>
    <w:rsid w:val="00D662FE"/>
    <w:rsid w:val="00D71519"/>
    <w:rsid w:val="00D8288A"/>
    <w:rsid w:val="00DA0B79"/>
    <w:rsid w:val="00DB0CE1"/>
    <w:rsid w:val="00DC000B"/>
    <w:rsid w:val="00DF54BA"/>
    <w:rsid w:val="00E00391"/>
    <w:rsid w:val="00E011E1"/>
    <w:rsid w:val="00E11D71"/>
    <w:rsid w:val="00E14941"/>
    <w:rsid w:val="00E21B55"/>
    <w:rsid w:val="00E306DA"/>
    <w:rsid w:val="00E3611D"/>
    <w:rsid w:val="00E45596"/>
    <w:rsid w:val="00E55B41"/>
    <w:rsid w:val="00E741AE"/>
    <w:rsid w:val="00E967AF"/>
    <w:rsid w:val="00EB494F"/>
    <w:rsid w:val="00EB7E23"/>
    <w:rsid w:val="00ED54E8"/>
    <w:rsid w:val="00ED7E5F"/>
    <w:rsid w:val="00EE5441"/>
    <w:rsid w:val="00F33D19"/>
    <w:rsid w:val="00F36713"/>
    <w:rsid w:val="00F368E2"/>
    <w:rsid w:val="00F43FFB"/>
    <w:rsid w:val="00F54646"/>
    <w:rsid w:val="00F5513D"/>
    <w:rsid w:val="00F640BE"/>
    <w:rsid w:val="00F66E82"/>
    <w:rsid w:val="00F82F56"/>
    <w:rsid w:val="00FA25E3"/>
    <w:rsid w:val="00FC14C8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6C1ABB0"/>
  <w15:docId w15:val="{103916C6-A6A4-4F5D-BEC6-26B0163E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table" w:styleId="a7">
    <w:name w:val="Table Grid"/>
    <w:basedOn w:val="a1"/>
    <w:uiPriority w:val="59"/>
    <w:rsid w:val="006D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5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2</cp:revision>
  <cp:lastPrinted>2025-04-22T02:29:00Z</cp:lastPrinted>
  <dcterms:created xsi:type="dcterms:W3CDTF">2025-04-22T02:30:00Z</dcterms:created>
  <dcterms:modified xsi:type="dcterms:W3CDTF">2025-04-22T02:30:00Z</dcterms:modified>
</cp:coreProperties>
</file>