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900" w:rsidRPr="00B4357E" w:rsidRDefault="00530900" w:rsidP="00530900">
      <w:pPr>
        <w:jc w:val="center"/>
        <w:rPr>
          <w:b/>
          <w:sz w:val="32"/>
          <w:szCs w:val="32"/>
        </w:rPr>
      </w:pPr>
      <w:r w:rsidRPr="00B4357E">
        <w:rPr>
          <w:rFonts w:hint="eastAsia"/>
          <w:b/>
          <w:sz w:val="32"/>
          <w:szCs w:val="32"/>
        </w:rPr>
        <w:t>海津市男女共同参画推進審議会委員申込書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4"/>
        <w:gridCol w:w="4420"/>
        <w:gridCol w:w="482"/>
        <w:gridCol w:w="3133"/>
      </w:tblGrid>
      <w:tr w:rsidR="00D37692">
        <w:trPr>
          <w:trHeight w:val="36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37692" w:rsidRPr="00D37692" w:rsidRDefault="00D37692" w:rsidP="00D37692">
            <w:pPr>
              <w:jc w:val="center"/>
              <w:rPr>
                <w:sz w:val="20"/>
                <w:szCs w:val="20"/>
              </w:rPr>
            </w:pPr>
            <w:r w:rsidRPr="00D37692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37692" w:rsidRDefault="00D37692">
            <w:pPr>
              <w:rPr>
                <w:szCs w:val="24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692" w:rsidRDefault="00814E0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D37692" w:rsidRPr="00D37692">
              <w:rPr>
                <w:rFonts w:hint="eastAsia"/>
                <w:kern w:val="0"/>
                <w:sz w:val="24"/>
              </w:rPr>
              <w:t>性</w:t>
            </w:r>
          </w:p>
          <w:p w:rsidR="00D37692" w:rsidRDefault="00D37692">
            <w:pPr>
              <w:rPr>
                <w:sz w:val="22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別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692" w:rsidRDefault="00D37692">
            <w:pPr>
              <w:rPr>
                <w:sz w:val="24"/>
              </w:rPr>
            </w:pPr>
          </w:p>
          <w:p w:rsidR="00D37692" w:rsidRDefault="00D37692" w:rsidP="00C719E2">
            <w:pPr>
              <w:ind w:firstLineChars="300" w:firstLine="690"/>
              <w:rPr>
                <w:rFonts w:eastAsia="ＭＳ 明朝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　男　　・　　女　</w:t>
            </w:r>
          </w:p>
          <w:p w:rsidR="00D37692" w:rsidRDefault="00D37692" w:rsidP="00444AA3">
            <w:pPr>
              <w:ind w:firstLineChars="100" w:firstLine="230"/>
              <w:rPr>
                <w:sz w:val="24"/>
                <w:szCs w:val="24"/>
              </w:rPr>
            </w:pPr>
          </w:p>
        </w:tc>
      </w:tr>
      <w:tr w:rsidR="00D37692">
        <w:trPr>
          <w:trHeight w:val="855"/>
        </w:trPr>
        <w:tc>
          <w:tcPr>
            <w:tcW w:w="1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92" w:rsidRDefault="00D37692" w:rsidP="00814E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814E01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92" w:rsidRDefault="00D37692">
            <w:pPr>
              <w:rPr>
                <w:szCs w:val="24"/>
              </w:rPr>
            </w:pPr>
          </w:p>
        </w:tc>
        <w:tc>
          <w:tcPr>
            <w:tcW w:w="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92" w:rsidRPr="00530900" w:rsidRDefault="00D37692">
            <w:pPr>
              <w:rPr>
                <w:kern w:val="0"/>
                <w:sz w:val="24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92" w:rsidRDefault="00D37692">
            <w:pPr>
              <w:rPr>
                <w:sz w:val="24"/>
              </w:rPr>
            </w:pPr>
          </w:p>
        </w:tc>
      </w:tr>
      <w:tr w:rsidR="00530900">
        <w:trPr>
          <w:cantSplit/>
          <w:trHeight w:val="52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0" w:rsidRPr="00444AA3" w:rsidRDefault="00D37692" w:rsidP="00B065B6">
            <w:pPr>
              <w:jc w:val="center"/>
              <w:rPr>
                <w:sz w:val="24"/>
                <w:szCs w:val="24"/>
              </w:rPr>
            </w:pPr>
            <w:r w:rsidRPr="00444AA3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92" w:rsidRDefault="00D37692">
            <w:pPr>
              <w:rPr>
                <w:sz w:val="24"/>
              </w:rPr>
            </w:pPr>
          </w:p>
          <w:p w:rsidR="00530900" w:rsidRDefault="00D37692" w:rsidP="00444AA3">
            <w:pPr>
              <w:ind w:left="3915" w:hangingChars="1702" w:hanging="3915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5E0CD3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年　　</w:t>
            </w:r>
            <w:r w:rsidR="005E0CD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5E0CD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月　　　</w:t>
            </w:r>
            <w:r w:rsidR="005E0CD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日生　　　　　（　　　</w:t>
            </w:r>
            <w:r w:rsidR="005E0CD3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歳）</w:t>
            </w:r>
          </w:p>
        </w:tc>
      </w:tr>
      <w:tr w:rsidR="00D37692">
        <w:trPr>
          <w:cantSplit/>
          <w:trHeight w:val="129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92" w:rsidRDefault="00D37692" w:rsidP="00444AA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住　</w:t>
            </w:r>
            <w:r w:rsidR="00814E01"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t>所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92" w:rsidRDefault="00D37692" w:rsidP="005E0CD3">
            <w:pPr>
              <w:ind w:firstLineChars="100" w:firstLine="230"/>
              <w:rPr>
                <w:rFonts w:eastAsia="ＭＳ 明朝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〒　　　</w:t>
            </w:r>
            <w:r w:rsidR="005E0CD3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―</w:t>
            </w:r>
          </w:p>
          <w:p w:rsidR="00C719E2" w:rsidRDefault="00C719E2" w:rsidP="005E0CD3">
            <w:pPr>
              <w:ind w:firstLineChars="100" w:firstLine="230"/>
              <w:rPr>
                <w:sz w:val="24"/>
              </w:rPr>
            </w:pPr>
          </w:p>
          <w:p w:rsidR="00D37692" w:rsidRDefault="00D37692" w:rsidP="005E0CD3">
            <w:pPr>
              <w:ind w:firstLineChars="100" w:firstLine="230"/>
              <w:rPr>
                <w:sz w:val="24"/>
              </w:rPr>
            </w:pPr>
            <w:r>
              <w:rPr>
                <w:rFonts w:hint="eastAsia"/>
                <w:sz w:val="24"/>
              </w:rPr>
              <w:t>海津市</w:t>
            </w:r>
          </w:p>
          <w:p w:rsidR="00D37692" w:rsidRDefault="00D37692" w:rsidP="00B4357E">
            <w:pPr>
              <w:rPr>
                <w:sz w:val="24"/>
              </w:rPr>
            </w:pPr>
          </w:p>
        </w:tc>
      </w:tr>
      <w:tr w:rsidR="00444AA3">
        <w:trPr>
          <w:cantSplit/>
          <w:trHeight w:val="93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A3" w:rsidRDefault="00444AA3" w:rsidP="00444AA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AA3" w:rsidRDefault="00444AA3" w:rsidP="00B4357E">
            <w:pPr>
              <w:rPr>
                <w:sz w:val="24"/>
              </w:rPr>
            </w:pPr>
          </w:p>
        </w:tc>
      </w:tr>
      <w:tr w:rsidR="00530900">
        <w:trPr>
          <w:cantSplit/>
          <w:trHeight w:val="53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0" w:rsidRDefault="00530900" w:rsidP="00814E01">
            <w:pPr>
              <w:jc w:val="center"/>
              <w:rPr>
                <w:sz w:val="24"/>
                <w:szCs w:val="24"/>
              </w:rPr>
            </w:pPr>
            <w:r w:rsidRPr="00814E01">
              <w:rPr>
                <w:rFonts w:hint="eastAsia"/>
                <w:kern w:val="0"/>
                <w:sz w:val="24"/>
              </w:rPr>
              <w:t>職</w:t>
            </w:r>
            <w:r w:rsidR="00444AA3">
              <w:rPr>
                <w:rFonts w:hint="eastAsia"/>
                <w:kern w:val="0"/>
                <w:sz w:val="24"/>
              </w:rPr>
              <w:t xml:space="preserve">　</w:t>
            </w:r>
            <w:r w:rsidR="00814E01" w:rsidRPr="00814E01">
              <w:rPr>
                <w:rFonts w:hint="eastAsia"/>
                <w:kern w:val="0"/>
                <w:sz w:val="24"/>
              </w:rPr>
              <w:t xml:space="preserve">　</w:t>
            </w:r>
            <w:r w:rsidRPr="00814E01">
              <w:rPr>
                <w:rFonts w:hint="eastAsia"/>
                <w:kern w:val="0"/>
                <w:sz w:val="24"/>
              </w:rPr>
              <w:t>業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00" w:rsidRDefault="00530900">
            <w:pPr>
              <w:rPr>
                <w:rFonts w:eastAsia="ＭＳ 明朝"/>
                <w:sz w:val="24"/>
                <w:szCs w:val="24"/>
              </w:rPr>
            </w:pPr>
          </w:p>
          <w:p w:rsidR="00530900" w:rsidRDefault="00530900">
            <w:pPr>
              <w:rPr>
                <w:sz w:val="24"/>
                <w:szCs w:val="24"/>
              </w:rPr>
            </w:pPr>
          </w:p>
        </w:tc>
      </w:tr>
      <w:tr w:rsidR="00530900">
        <w:trPr>
          <w:cantSplit/>
          <w:trHeight w:val="495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00" w:rsidRDefault="00530900" w:rsidP="00444AA3">
            <w:pPr>
              <w:ind w:firstLineChars="400" w:firstLine="920"/>
              <w:rPr>
                <w:rFonts w:eastAsia="ＭＳ 明朝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530900" w:rsidRDefault="00530900" w:rsidP="00444AA3">
            <w:pPr>
              <w:ind w:firstLineChars="400" w:firstLine="920"/>
              <w:rPr>
                <w:sz w:val="24"/>
              </w:rPr>
            </w:pPr>
          </w:p>
          <w:p w:rsidR="00530900" w:rsidRDefault="00530900" w:rsidP="00444AA3">
            <w:pPr>
              <w:ind w:firstLineChars="400" w:firstLine="920"/>
              <w:rPr>
                <w:sz w:val="24"/>
              </w:rPr>
            </w:pPr>
          </w:p>
          <w:p w:rsidR="00530900" w:rsidRDefault="005309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応募の</w:t>
            </w:r>
          </w:p>
          <w:p w:rsidR="00530900" w:rsidRDefault="00530900">
            <w:pPr>
              <w:rPr>
                <w:sz w:val="24"/>
              </w:rPr>
            </w:pPr>
          </w:p>
          <w:p w:rsidR="00530900" w:rsidRDefault="005309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動　機</w:t>
            </w:r>
          </w:p>
          <w:p w:rsidR="00530900" w:rsidRDefault="00530900" w:rsidP="00444AA3">
            <w:pPr>
              <w:ind w:firstLineChars="400" w:firstLine="920"/>
              <w:rPr>
                <w:sz w:val="24"/>
              </w:rPr>
            </w:pPr>
          </w:p>
          <w:p w:rsidR="00530900" w:rsidRDefault="00530900" w:rsidP="00444AA3">
            <w:pPr>
              <w:ind w:firstLineChars="400" w:firstLine="920"/>
              <w:rPr>
                <w:sz w:val="24"/>
                <w:szCs w:val="24"/>
              </w:rPr>
            </w:pP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0900" w:rsidRDefault="00530900">
            <w:pPr>
              <w:rPr>
                <w:sz w:val="24"/>
                <w:szCs w:val="24"/>
              </w:rPr>
            </w:pPr>
          </w:p>
        </w:tc>
      </w:tr>
      <w:tr w:rsidR="00530900">
        <w:trPr>
          <w:cantSplit/>
          <w:trHeight w:val="52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0" w:rsidRDefault="0053090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0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0900" w:rsidRDefault="00530900">
            <w:pPr>
              <w:rPr>
                <w:sz w:val="24"/>
                <w:szCs w:val="24"/>
              </w:rPr>
            </w:pPr>
          </w:p>
        </w:tc>
      </w:tr>
      <w:tr w:rsidR="00530900">
        <w:trPr>
          <w:cantSplit/>
          <w:trHeight w:val="540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0" w:rsidRDefault="0053090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0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0900" w:rsidRDefault="00530900">
            <w:pPr>
              <w:rPr>
                <w:sz w:val="24"/>
                <w:szCs w:val="24"/>
              </w:rPr>
            </w:pPr>
          </w:p>
        </w:tc>
      </w:tr>
      <w:tr w:rsidR="00530900">
        <w:trPr>
          <w:cantSplit/>
          <w:trHeight w:val="52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0" w:rsidRDefault="0053090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0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0900" w:rsidRDefault="00530900">
            <w:pPr>
              <w:rPr>
                <w:sz w:val="24"/>
                <w:szCs w:val="24"/>
              </w:rPr>
            </w:pPr>
          </w:p>
        </w:tc>
      </w:tr>
      <w:tr w:rsidR="00530900">
        <w:trPr>
          <w:cantSplit/>
          <w:trHeight w:val="52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0" w:rsidRDefault="0053090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0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0900" w:rsidRDefault="00530900">
            <w:pPr>
              <w:rPr>
                <w:sz w:val="24"/>
                <w:szCs w:val="24"/>
              </w:rPr>
            </w:pPr>
          </w:p>
        </w:tc>
      </w:tr>
      <w:tr w:rsidR="00530900">
        <w:trPr>
          <w:cantSplit/>
          <w:trHeight w:val="630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0" w:rsidRDefault="0053090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0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00" w:rsidRDefault="00530900">
            <w:pPr>
              <w:rPr>
                <w:sz w:val="24"/>
                <w:szCs w:val="24"/>
              </w:rPr>
            </w:pPr>
          </w:p>
        </w:tc>
      </w:tr>
      <w:tr w:rsidR="00530900">
        <w:trPr>
          <w:cantSplit/>
          <w:trHeight w:val="630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00" w:rsidRDefault="00530900">
            <w:pPr>
              <w:rPr>
                <w:rFonts w:eastAsia="ＭＳ 明朝"/>
                <w:sz w:val="24"/>
                <w:szCs w:val="24"/>
              </w:rPr>
            </w:pPr>
          </w:p>
          <w:p w:rsidR="00530900" w:rsidRDefault="00530900">
            <w:pPr>
              <w:jc w:val="center"/>
              <w:rPr>
                <w:sz w:val="24"/>
              </w:rPr>
            </w:pPr>
          </w:p>
          <w:p w:rsidR="00530900" w:rsidRDefault="00530900">
            <w:pPr>
              <w:jc w:val="center"/>
              <w:rPr>
                <w:sz w:val="24"/>
              </w:rPr>
            </w:pPr>
          </w:p>
          <w:p w:rsidR="00814E01" w:rsidRDefault="00814E01">
            <w:pPr>
              <w:jc w:val="center"/>
              <w:rPr>
                <w:sz w:val="24"/>
              </w:rPr>
            </w:pPr>
          </w:p>
          <w:p w:rsidR="00530900" w:rsidRDefault="005309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803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0900" w:rsidRDefault="00530900">
            <w:pPr>
              <w:rPr>
                <w:sz w:val="24"/>
                <w:szCs w:val="24"/>
              </w:rPr>
            </w:pPr>
            <w:r w:rsidRPr="00444AA3">
              <w:rPr>
                <w:rFonts w:hint="eastAsia"/>
              </w:rPr>
              <w:t>（</w:t>
            </w:r>
            <w:r w:rsidR="00444AA3">
              <w:rPr>
                <w:rFonts w:hint="eastAsia"/>
              </w:rPr>
              <w:t>これまでに海津市（合併前の旧海津町、旧平田町、旧南濃町を含む。）で委員会、審議会、協議会等の委員の経験がある場合は履歴をお書きください。また、</w:t>
            </w:r>
            <w:r w:rsidRPr="00444AA3">
              <w:rPr>
                <w:rFonts w:hint="eastAsia"/>
              </w:rPr>
              <w:t>現在所属する団体・サークル等の名称及び活動状況</w:t>
            </w:r>
            <w:r w:rsidR="00444AA3">
              <w:rPr>
                <w:rFonts w:hint="eastAsia"/>
              </w:rPr>
              <w:t>を記入してください。</w:t>
            </w:r>
            <w:r w:rsidRPr="00444AA3">
              <w:rPr>
                <w:rFonts w:hint="eastAsia"/>
              </w:rPr>
              <w:t>）</w:t>
            </w:r>
          </w:p>
        </w:tc>
      </w:tr>
      <w:tr w:rsidR="00530900">
        <w:trPr>
          <w:cantSplit/>
          <w:trHeight w:val="61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0" w:rsidRDefault="0053090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0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0900" w:rsidRDefault="00530900">
            <w:pPr>
              <w:rPr>
                <w:sz w:val="24"/>
                <w:szCs w:val="24"/>
              </w:rPr>
            </w:pPr>
          </w:p>
        </w:tc>
      </w:tr>
      <w:tr w:rsidR="00530900">
        <w:trPr>
          <w:cantSplit/>
          <w:trHeight w:val="52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0" w:rsidRDefault="0053090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0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0900" w:rsidRDefault="00530900">
            <w:pPr>
              <w:rPr>
                <w:sz w:val="24"/>
                <w:szCs w:val="24"/>
              </w:rPr>
            </w:pPr>
          </w:p>
        </w:tc>
      </w:tr>
      <w:tr w:rsidR="00530900">
        <w:trPr>
          <w:cantSplit/>
          <w:trHeight w:val="525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0" w:rsidRDefault="0053090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0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0900" w:rsidRDefault="00530900">
            <w:pPr>
              <w:rPr>
                <w:sz w:val="24"/>
                <w:szCs w:val="24"/>
              </w:rPr>
            </w:pPr>
          </w:p>
        </w:tc>
      </w:tr>
      <w:tr w:rsidR="00530900">
        <w:trPr>
          <w:cantSplit/>
          <w:trHeight w:val="540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0" w:rsidRDefault="0053090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0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0900" w:rsidRDefault="00530900">
            <w:pPr>
              <w:rPr>
                <w:sz w:val="24"/>
                <w:szCs w:val="24"/>
              </w:rPr>
            </w:pPr>
          </w:p>
        </w:tc>
      </w:tr>
      <w:tr w:rsidR="00530900">
        <w:trPr>
          <w:cantSplit/>
          <w:trHeight w:val="660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900" w:rsidRDefault="0053090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03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00" w:rsidRDefault="00530900">
            <w:pPr>
              <w:rPr>
                <w:sz w:val="24"/>
                <w:szCs w:val="24"/>
              </w:rPr>
            </w:pPr>
          </w:p>
        </w:tc>
      </w:tr>
    </w:tbl>
    <w:p w:rsidR="00530900" w:rsidRDefault="00530900" w:rsidP="00444AA3">
      <w:pPr>
        <w:ind w:firstLineChars="100" w:firstLine="230"/>
        <w:rPr>
          <w:rFonts w:eastAsia="ＭＳ 明朝"/>
          <w:sz w:val="24"/>
        </w:rPr>
      </w:pPr>
      <w:r>
        <w:rPr>
          <w:rFonts w:hint="eastAsia"/>
          <w:sz w:val="24"/>
        </w:rPr>
        <w:t>上記の</w:t>
      </w:r>
      <w:r w:rsidR="005E0CD3">
        <w:rPr>
          <w:rFonts w:hint="eastAsia"/>
          <w:sz w:val="24"/>
        </w:rPr>
        <w:t>とお</w:t>
      </w:r>
      <w:r>
        <w:rPr>
          <w:rFonts w:hint="eastAsia"/>
          <w:sz w:val="24"/>
        </w:rPr>
        <w:t>り海津市男女共同参画推進審議会委員に応募します。</w:t>
      </w:r>
      <w:bookmarkStart w:id="0" w:name="_GoBack"/>
      <w:bookmarkEnd w:id="0"/>
    </w:p>
    <w:p w:rsidR="00530900" w:rsidRDefault="00530900" w:rsidP="00530900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814E01">
        <w:rPr>
          <w:rFonts w:hint="eastAsia"/>
          <w:sz w:val="24"/>
        </w:rPr>
        <w:t xml:space="preserve">　　　　　　　　　　　　　　　　　　　　　　　　　</w:t>
      </w:r>
      <w:r w:rsidR="005E0CD3">
        <w:rPr>
          <w:rFonts w:hint="eastAsia"/>
          <w:sz w:val="24"/>
        </w:rPr>
        <w:t xml:space="preserve">　　　　　　　　　　　　</w:t>
      </w:r>
      <w:r w:rsidR="00863827">
        <w:rPr>
          <w:rFonts w:hint="eastAsia"/>
          <w:sz w:val="24"/>
        </w:rPr>
        <w:t xml:space="preserve">　令和</w:t>
      </w:r>
      <w:r w:rsidR="00863827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年　</w:t>
      </w:r>
      <w:r w:rsidR="005E0CD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月　</w:t>
      </w:r>
      <w:r w:rsidR="005E0C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　</w:t>
      </w:r>
    </w:p>
    <w:p w:rsidR="00C85CA4" w:rsidRDefault="00530900">
      <w:r>
        <w:rPr>
          <w:rFonts w:hint="eastAsia"/>
          <w:sz w:val="24"/>
        </w:rPr>
        <w:t>※</w:t>
      </w:r>
      <w:r w:rsidRPr="00530900">
        <w:rPr>
          <w:rFonts w:hint="eastAsia"/>
          <w:sz w:val="22"/>
          <w:szCs w:val="22"/>
        </w:rPr>
        <w:t>この紙面で得た情報につきましては、海津市男女共同参画関連業務以外に利用しません。</w:t>
      </w:r>
    </w:p>
    <w:sectPr w:rsidR="00C85CA4" w:rsidSect="00444AA3">
      <w:pgSz w:w="11906" w:h="16838" w:code="9"/>
      <w:pgMar w:top="851" w:right="1134" w:bottom="567" w:left="1134" w:header="851" w:footer="992" w:gutter="0"/>
      <w:cols w:space="425"/>
      <w:docGrid w:type="linesAndChars" w:linePitch="400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308" w:rsidRDefault="00CF7308" w:rsidP="004F15F7">
      <w:r>
        <w:separator/>
      </w:r>
    </w:p>
  </w:endnote>
  <w:endnote w:type="continuationSeparator" w:id="0">
    <w:p w:rsidR="00CF7308" w:rsidRDefault="00CF7308" w:rsidP="004F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308" w:rsidRDefault="00CF7308" w:rsidP="004F15F7">
      <w:r>
        <w:separator/>
      </w:r>
    </w:p>
  </w:footnote>
  <w:footnote w:type="continuationSeparator" w:id="0">
    <w:p w:rsidR="00CF7308" w:rsidRDefault="00CF7308" w:rsidP="004F1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41D0"/>
    <w:multiLevelType w:val="hybridMultilevel"/>
    <w:tmpl w:val="1A84A726"/>
    <w:lvl w:ilvl="0" w:tplc="18E42B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8D5182"/>
    <w:multiLevelType w:val="hybridMultilevel"/>
    <w:tmpl w:val="2AF693DC"/>
    <w:lvl w:ilvl="0" w:tplc="6F047392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414098"/>
    <w:multiLevelType w:val="hybridMultilevel"/>
    <w:tmpl w:val="B1D4850E"/>
    <w:lvl w:ilvl="0" w:tplc="CA4C64B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1A452C"/>
    <w:multiLevelType w:val="multilevel"/>
    <w:tmpl w:val="1E7E5130"/>
    <w:lvl w:ilvl="0">
      <w:start w:val="1"/>
      <w:numFmt w:val="decimalEnclosedCircle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>
      <w:start w:val="1"/>
      <w:numFmt w:val="bullet"/>
      <w:lvlText w:val="◇"/>
      <w:lvlJc w:val="left"/>
      <w:pPr>
        <w:tabs>
          <w:tab w:val="num" w:pos="930"/>
        </w:tabs>
        <w:ind w:left="930" w:hanging="360"/>
      </w:pPr>
      <w:rPr>
        <w:rFonts w:ascii="ＭＳ Ｐゴシック" w:eastAsia="ＭＳ Ｐゴシック" w:hAnsi="ＭＳ Ｐゴシック"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4" w15:restartNumberingAfterBreak="0">
    <w:nsid w:val="2B423A9E"/>
    <w:multiLevelType w:val="hybridMultilevel"/>
    <w:tmpl w:val="E40C39CC"/>
    <w:lvl w:ilvl="0" w:tplc="B24A3A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18591D"/>
    <w:multiLevelType w:val="hybridMultilevel"/>
    <w:tmpl w:val="1E7E5130"/>
    <w:lvl w:ilvl="0" w:tplc="D1DEB4E0">
      <w:start w:val="1"/>
      <w:numFmt w:val="decimalEnclosedCircle"/>
      <w:lvlText w:val="%1"/>
      <w:lvlJc w:val="left"/>
      <w:pPr>
        <w:tabs>
          <w:tab w:val="num" w:pos="510"/>
        </w:tabs>
        <w:ind w:left="510" w:hanging="360"/>
      </w:pPr>
      <w:rPr>
        <w:rFonts w:hint="eastAsia"/>
      </w:rPr>
    </w:lvl>
    <w:lvl w:ilvl="1" w:tplc="0F56DB0E">
      <w:start w:val="1"/>
      <w:numFmt w:val="bullet"/>
      <w:lvlText w:val="◇"/>
      <w:lvlJc w:val="left"/>
      <w:pPr>
        <w:tabs>
          <w:tab w:val="num" w:pos="930"/>
        </w:tabs>
        <w:ind w:left="93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6" w15:restartNumberingAfterBreak="0">
    <w:nsid w:val="5E4556A0"/>
    <w:multiLevelType w:val="hybridMultilevel"/>
    <w:tmpl w:val="4A144AE2"/>
    <w:lvl w:ilvl="0" w:tplc="08D8BA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F36227"/>
    <w:multiLevelType w:val="hybridMultilevel"/>
    <w:tmpl w:val="1AB4EE02"/>
    <w:lvl w:ilvl="0" w:tplc="5450EDFA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 fillcolor="none [3213]" stroke="f" strokecolor="red">
      <v:fill color="none [3213]"/>
      <v:stroke color="red" weight="1.5pt" on="f"/>
      <v:shadow on="t" color="#900"/>
      <v:textbox inset="5.85pt,.7pt,5.85pt,.7pt"/>
      <o:colormenu v:ext="edit" fillcolor="none" strokecolor="none [2732]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4C"/>
    <w:rsid w:val="0000493B"/>
    <w:rsid w:val="000450CC"/>
    <w:rsid w:val="00055239"/>
    <w:rsid w:val="000A40EB"/>
    <w:rsid w:val="000D6858"/>
    <w:rsid w:val="001039FF"/>
    <w:rsid w:val="00104438"/>
    <w:rsid w:val="00117C2E"/>
    <w:rsid w:val="00136BDC"/>
    <w:rsid w:val="001623E7"/>
    <w:rsid w:val="00165937"/>
    <w:rsid w:val="00175D54"/>
    <w:rsid w:val="001924C8"/>
    <w:rsid w:val="00194B2F"/>
    <w:rsid w:val="001A0AD3"/>
    <w:rsid w:val="001A4EB5"/>
    <w:rsid w:val="001B5823"/>
    <w:rsid w:val="002102D3"/>
    <w:rsid w:val="00221D35"/>
    <w:rsid w:val="00254242"/>
    <w:rsid w:val="00263B8F"/>
    <w:rsid w:val="0029756C"/>
    <w:rsid w:val="002A13A9"/>
    <w:rsid w:val="002F3009"/>
    <w:rsid w:val="00303635"/>
    <w:rsid w:val="00305184"/>
    <w:rsid w:val="0037185D"/>
    <w:rsid w:val="00372A6B"/>
    <w:rsid w:val="003B0632"/>
    <w:rsid w:val="003C1228"/>
    <w:rsid w:val="003C42A2"/>
    <w:rsid w:val="003C44D3"/>
    <w:rsid w:val="003D4878"/>
    <w:rsid w:val="003D72C2"/>
    <w:rsid w:val="003E09AF"/>
    <w:rsid w:val="003E39F5"/>
    <w:rsid w:val="003F7763"/>
    <w:rsid w:val="00407D35"/>
    <w:rsid w:val="0041295B"/>
    <w:rsid w:val="00444AA3"/>
    <w:rsid w:val="00461601"/>
    <w:rsid w:val="00483481"/>
    <w:rsid w:val="004F15F7"/>
    <w:rsid w:val="004F5481"/>
    <w:rsid w:val="005216FF"/>
    <w:rsid w:val="00530900"/>
    <w:rsid w:val="005321E2"/>
    <w:rsid w:val="00553E99"/>
    <w:rsid w:val="0059007A"/>
    <w:rsid w:val="005A184C"/>
    <w:rsid w:val="005C1FFD"/>
    <w:rsid w:val="005C20E7"/>
    <w:rsid w:val="005D1D61"/>
    <w:rsid w:val="005D3555"/>
    <w:rsid w:val="005E0CD3"/>
    <w:rsid w:val="0062503B"/>
    <w:rsid w:val="00634A1E"/>
    <w:rsid w:val="006476BC"/>
    <w:rsid w:val="00674C76"/>
    <w:rsid w:val="006951D5"/>
    <w:rsid w:val="00714C68"/>
    <w:rsid w:val="00721CC8"/>
    <w:rsid w:val="00750794"/>
    <w:rsid w:val="00753783"/>
    <w:rsid w:val="00781345"/>
    <w:rsid w:val="0078487C"/>
    <w:rsid w:val="00786162"/>
    <w:rsid w:val="00786AA2"/>
    <w:rsid w:val="00793B2A"/>
    <w:rsid w:val="007A4F35"/>
    <w:rsid w:val="007B28A3"/>
    <w:rsid w:val="007D7A1E"/>
    <w:rsid w:val="007E0699"/>
    <w:rsid w:val="007E73A4"/>
    <w:rsid w:val="008003B9"/>
    <w:rsid w:val="00814E01"/>
    <w:rsid w:val="00847DD5"/>
    <w:rsid w:val="00852EDC"/>
    <w:rsid w:val="00862DBC"/>
    <w:rsid w:val="00863827"/>
    <w:rsid w:val="00883418"/>
    <w:rsid w:val="008966D2"/>
    <w:rsid w:val="008A0D66"/>
    <w:rsid w:val="008A4A1C"/>
    <w:rsid w:val="008F1329"/>
    <w:rsid w:val="008F2ECE"/>
    <w:rsid w:val="00935779"/>
    <w:rsid w:val="009500B2"/>
    <w:rsid w:val="009561F1"/>
    <w:rsid w:val="00983144"/>
    <w:rsid w:val="0099638B"/>
    <w:rsid w:val="009A4E47"/>
    <w:rsid w:val="009F376E"/>
    <w:rsid w:val="009F626C"/>
    <w:rsid w:val="00A147E1"/>
    <w:rsid w:val="00A20E0A"/>
    <w:rsid w:val="00A3250A"/>
    <w:rsid w:val="00A519A5"/>
    <w:rsid w:val="00A71192"/>
    <w:rsid w:val="00A9461F"/>
    <w:rsid w:val="00AB5729"/>
    <w:rsid w:val="00AC0AA8"/>
    <w:rsid w:val="00B01908"/>
    <w:rsid w:val="00B05145"/>
    <w:rsid w:val="00B065B6"/>
    <w:rsid w:val="00B4357E"/>
    <w:rsid w:val="00B73B3F"/>
    <w:rsid w:val="00B92907"/>
    <w:rsid w:val="00BC2E27"/>
    <w:rsid w:val="00BF2CAB"/>
    <w:rsid w:val="00C10699"/>
    <w:rsid w:val="00C1763B"/>
    <w:rsid w:val="00C26D80"/>
    <w:rsid w:val="00C40661"/>
    <w:rsid w:val="00C42A0F"/>
    <w:rsid w:val="00C719E2"/>
    <w:rsid w:val="00C729F2"/>
    <w:rsid w:val="00C85CA4"/>
    <w:rsid w:val="00CD5651"/>
    <w:rsid w:val="00CF7308"/>
    <w:rsid w:val="00D04F18"/>
    <w:rsid w:val="00D30402"/>
    <w:rsid w:val="00D37692"/>
    <w:rsid w:val="00D41E40"/>
    <w:rsid w:val="00D633EE"/>
    <w:rsid w:val="00DB7988"/>
    <w:rsid w:val="00DC10DB"/>
    <w:rsid w:val="00DD61BA"/>
    <w:rsid w:val="00DF5B6A"/>
    <w:rsid w:val="00E21ABC"/>
    <w:rsid w:val="00E409B7"/>
    <w:rsid w:val="00EB397D"/>
    <w:rsid w:val="00EB79CD"/>
    <w:rsid w:val="00F12678"/>
    <w:rsid w:val="00F172B1"/>
    <w:rsid w:val="00F7464F"/>
    <w:rsid w:val="00FA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none [3213]" stroke="f" strokecolor="red">
      <v:fill color="none [3213]"/>
      <v:stroke color="red" weight="1.5pt" on="f"/>
      <v:shadow on="t" color="#900"/>
      <v:textbox inset="5.85pt,.7pt,5.85pt,.7pt"/>
      <o:colormenu v:ext="edit" fillcolor="none" strokecolor="none [2732]" shadowcolor="none"/>
    </o:shapedefaults>
    <o:shapelayout v:ext="edit">
      <o:idmap v:ext="edit" data="1"/>
    </o:shapelayout>
  </w:shapeDefaults>
  <w:decimalSymbol w:val="."/>
  <w:listSeparator w:val=","/>
  <w15:docId w15:val="{89C5E03F-3011-4934-A017-D63B0F8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1F"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5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7988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F376E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F1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4F15F7"/>
    <w:rPr>
      <w:rFonts w:eastAsia="ＭＳ Ｐゴシック"/>
      <w:kern w:val="2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4F15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4F15F7"/>
    <w:rPr>
      <w:rFonts w:eastAsia="ＭＳ Ｐ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nobuko-tokunaga</dc:creator>
  <cp:keywords/>
  <dc:description/>
  <cp:lastModifiedBy>富田　裕三</cp:lastModifiedBy>
  <cp:revision>4</cp:revision>
  <cp:lastPrinted>2022-01-31T02:44:00Z</cp:lastPrinted>
  <dcterms:created xsi:type="dcterms:W3CDTF">2018-10-02T04:22:00Z</dcterms:created>
  <dcterms:modified xsi:type="dcterms:W3CDTF">2022-01-31T02:45:00Z</dcterms:modified>
</cp:coreProperties>
</file>