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0083E" w14:textId="0F98658F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C21EE1">
      <w:pPr>
        <w:snapToGrid w:val="0"/>
        <w:spacing w:line="4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019C2249" w:rsidR="009E52AD" w:rsidRPr="00A86128" w:rsidRDefault="00C21EE1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海津</w:t>
      </w:r>
      <w:r w:rsidR="00257761">
        <w:rPr>
          <w:rFonts w:ascii="ＭＳ ゴシック" w:eastAsia="ＭＳ ゴシック" w:hAnsi="ＭＳ ゴシック" w:hint="eastAsia"/>
          <w:sz w:val="22"/>
        </w:rPr>
        <w:t>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福祉事務所長　殿</w:t>
      </w:r>
    </w:p>
    <w:p w14:paraId="580571EB" w14:textId="00ACD945" w:rsidR="00B53B06" w:rsidRPr="00B53B06" w:rsidRDefault="00B53B06" w:rsidP="00C21EE1">
      <w:pPr>
        <w:jc w:val="left"/>
        <w:rPr>
          <w:rFonts w:ascii="ＭＳ ゴシック" w:eastAsia="ＭＳ ゴシック" w:hAnsi="ＭＳ ゴシック" w:hint="eastAsia"/>
          <w:spacing w:val="12"/>
          <w:kern w:val="0"/>
          <w:sz w:val="22"/>
        </w:rPr>
      </w:pPr>
    </w:p>
    <w:p w14:paraId="24B826BB" w14:textId="5547FAD1" w:rsidR="009E52AD" w:rsidRDefault="009E52AD" w:rsidP="00C21EE1">
      <w:pPr>
        <w:ind w:leftChars="1800" w:left="378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C21EE1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Pr="00C21EE1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C21EE1">
      <w:pPr>
        <w:ind w:leftChars="1800" w:left="378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1EEEE231" w:rsidR="001A1910" w:rsidRPr="00A86128" w:rsidRDefault="001A1910" w:rsidP="00C21EE1">
      <w:pPr>
        <w:wordWrap w:val="0"/>
        <w:jc w:val="left"/>
        <w:rPr>
          <w:rFonts w:ascii="ＭＳ ゴシック" w:eastAsia="ＭＳ ゴシック" w:hAnsi="ＭＳ ゴシック"/>
          <w:sz w:val="22"/>
        </w:rPr>
      </w:pPr>
    </w:p>
    <w:p w14:paraId="2578F46C" w14:textId="19588F7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68BE3143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05995F0C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30F8BB7C" w:rsidR="00C12BE2" w:rsidRPr="00A86128" w:rsidRDefault="007D18F6" w:rsidP="00C21EE1">
      <w:pPr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04B1E33D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4680000" cy="0"/>
                <wp:effectExtent l="0" t="0" r="25400" b="1905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BE6EA8" id="直線コネクタ 1" o:spid="_x0000_s1026" style="position:absolute;left:0;text-align:lef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6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" strokecolor="black [3213]" strokeweight=".5pt">
                <v:stroke joinstyle="miter"/>
              </v:line>
            </w:pict>
          </mc:Fallback>
        </mc:AlternateContent>
      </w:r>
      <w:r w:rsidR="00D107CD" w:rsidRPr="00C21EE1">
        <w:rPr>
          <w:rFonts w:ascii="ＭＳ ゴシック" w:eastAsia="ＭＳ ゴシック" w:hAnsi="ＭＳ ゴシック" w:hint="eastAsia"/>
          <w:spacing w:val="55"/>
          <w:kern w:val="0"/>
          <w:sz w:val="22"/>
          <w:fitText w:val="1540" w:id="-396170240"/>
        </w:rPr>
        <w:t>代理人住</w:t>
      </w:r>
      <w:r w:rsidR="00D107CD" w:rsidRPr="00C21EE1">
        <w:rPr>
          <w:rFonts w:ascii="ＭＳ ゴシック" w:eastAsia="ＭＳ ゴシック" w:hAnsi="ＭＳ ゴシック" w:hint="eastAsia"/>
          <w:kern w:val="0"/>
          <w:sz w:val="22"/>
          <w:fitText w:val="1540" w:id="-396170240"/>
        </w:rPr>
        <w:t>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13D5F16" w:rsidR="00C12BE2" w:rsidRPr="00A86128" w:rsidRDefault="007D18F6" w:rsidP="00C21EE1">
      <w:pPr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076A68CE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4680000" cy="0"/>
                <wp:effectExtent l="0" t="0" r="25400" b="1905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A102D8" id="直線コネクタ 1" o:spid="_x0000_s1026" style="position:absolute;left:0;text-align:lef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64.8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" strokecolor="black [3213]" strokeweight=".5pt">
                <v:stroke joinstyle="miter"/>
              </v:line>
            </w:pict>
          </mc:Fallback>
        </mc:AlternateContent>
      </w:r>
      <w:r w:rsidR="00D107CD" w:rsidRPr="00C21EE1">
        <w:rPr>
          <w:rFonts w:ascii="ＭＳ ゴシック" w:eastAsia="ＭＳ ゴシック" w:hAnsi="ＭＳ ゴシック" w:hint="eastAsia"/>
          <w:spacing w:val="55"/>
          <w:kern w:val="0"/>
          <w:sz w:val="22"/>
          <w:fitText w:val="1540" w:id="-396170239"/>
        </w:rPr>
        <w:t>代理人</w:t>
      </w:r>
      <w:r w:rsidR="00C12BE2" w:rsidRPr="00C21EE1">
        <w:rPr>
          <w:rFonts w:ascii="ＭＳ ゴシック" w:eastAsia="ＭＳ ゴシック" w:hAnsi="ＭＳ ゴシック" w:hint="eastAsia"/>
          <w:spacing w:val="55"/>
          <w:kern w:val="0"/>
          <w:sz w:val="22"/>
          <w:fitText w:val="1540" w:id="-396170239"/>
        </w:rPr>
        <w:t>氏</w:t>
      </w:r>
      <w:r w:rsidR="00C12BE2" w:rsidRPr="00C21EE1">
        <w:rPr>
          <w:rFonts w:ascii="ＭＳ ゴシック" w:eastAsia="ＭＳ ゴシック" w:hAnsi="ＭＳ ゴシック" w:hint="eastAsia"/>
          <w:kern w:val="0"/>
          <w:sz w:val="22"/>
          <w:fitText w:val="1540" w:id="-396170239"/>
        </w:rPr>
        <w:t>名</w:t>
      </w:r>
      <w:r w:rsidR="00C21EE1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3A759D11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  <w:r w:rsidR="00C21EE1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6993B509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4680000" cy="0"/>
                <wp:effectExtent l="0" t="0" r="25400" b="1905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C37BD2" id="直線コネクタ 1" o:spid="_x0000_s1026" style="position:absolute;left:0;text-align:lef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66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58F79FF0" w:rsidR="00877912" w:rsidRDefault="00AF3713" w:rsidP="00C21EE1">
      <w:pPr>
        <w:ind w:leftChars="200" w:left="4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（１）</w:t>
      </w:r>
      <w:r w:rsidR="00877912"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C21EE1">
      <w:pPr>
        <w:rPr>
          <w:rFonts w:ascii="ＭＳ ゴシック" w:eastAsia="ＭＳ ゴシック" w:hAnsi="ＭＳ ゴシック" w:hint="eastAsia"/>
          <w:sz w:val="22"/>
        </w:rPr>
      </w:pPr>
    </w:p>
    <w:p w14:paraId="7E1C35AD" w14:textId="1AA7BE2F" w:rsidR="005B4C0C" w:rsidRPr="00B53B06" w:rsidRDefault="00AF3713" w:rsidP="00C21EE1">
      <w:pPr>
        <w:ind w:leftChars="200" w:left="4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06DA859D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281A3402" w14:textId="2B8D8B5E" w:rsidR="00131583" w:rsidRPr="00B87443" w:rsidRDefault="00DD274B" w:rsidP="00C21EE1">
      <w:pPr>
        <w:ind w:firstLineChars="300" w:firstLine="660"/>
        <w:rPr>
          <w:rFonts w:ascii="ＭＳ ゴシック" w:eastAsia="ＭＳ ゴシック" w:hAnsi="ＭＳ ゴシック" w:hint="eastAsia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57761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62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624A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074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510F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37E8B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282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5F32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EE1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3091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FFF42-76F5-431D-9529-CB0E0E657ACA}">
  <ds:schemaRefs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263dbbe5-076b-4606-a03b-9598f5f2f35a"/>
    <ds:schemaRef ds:uri="http://schemas.microsoft.com/office/2006/documentManagement/types"/>
    <ds:schemaRef ds:uri="026fa013-4444-4f81-bd88-30c20efe104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4619EE-E07F-44E4-A9E8-5E8442F2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中島  秀明</cp:lastModifiedBy>
  <cp:revision>5</cp:revision>
  <cp:lastPrinted>2026-01-30T15:26:00Z</cp:lastPrinted>
  <dcterms:created xsi:type="dcterms:W3CDTF">2026-07-16T06:38:00Z</dcterms:created>
  <dcterms:modified xsi:type="dcterms:W3CDTF">2026-08-12T02:45:00Z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