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36" w:rsidRDefault="00C20F18" w:rsidP="005E4236">
      <w:pPr>
        <w:rPr>
          <w:rFonts w:hint="eastAsia"/>
        </w:rPr>
      </w:pPr>
      <w:r>
        <w:rPr>
          <w:rFonts w:hint="eastAsia"/>
        </w:rPr>
        <w:t>様式第</w:t>
      </w:r>
      <w:r w:rsidR="00D1797C">
        <w:rPr>
          <w:rFonts w:hint="eastAsia"/>
        </w:rPr>
        <w:t>７</w:t>
      </w:r>
      <w:r>
        <w:rPr>
          <w:rFonts w:hint="eastAsia"/>
        </w:rPr>
        <w:t>号</w:t>
      </w:r>
      <w:r w:rsidR="005E4236">
        <w:rPr>
          <w:rFonts w:hint="eastAsia"/>
        </w:rPr>
        <w:t>（第</w:t>
      </w:r>
      <w:r w:rsidR="00D1797C">
        <w:rPr>
          <w:rFonts w:hint="eastAsia"/>
        </w:rPr>
        <w:t>９</w:t>
      </w:r>
      <w:r w:rsidR="005E4236">
        <w:rPr>
          <w:rFonts w:hint="eastAsia"/>
        </w:rPr>
        <w:t>条関係）</w:t>
      </w:r>
    </w:p>
    <w:p w:rsidR="00C1793E" w:rsidRDefault="00C1793E" w:rsidP="00C1793E">
      <w:pPr>
        <w:jc w:val="center"/>
        <w:rPr>
          <w:rFonts w:hint="eastAsia"/>
        </w:rPr>
      </w:pPr>
      <w:r>
        <w:rPr>
          <w:rFonts w:hint="eastAsia"/>
        </w:rPr>
        <w:t>工場用地等登録</w:t>
      </w:r>
      <w:r w:rsidR="00D1797C">
        <w:rPr>
          <w:rFonts w:hint="eastAsia"/>
        </w:rPr>
        <w:t>抹消</w:t>
      </w:r>
      <w:r w:rsidR="00682EF8">
        <w:rPr>
          <w:rFonts w:hint="eastAsia"/>
        </w:rPr>
        <w:t>届出</w:t>
      </w:r>
      <w:r>
        <w:rPr>
          <w:rFonts w:hint="eastAsia"/>
        </w:rPr>
        <w:t>書</w:t>
      </w:r>
    </w:p>
    <w:p w:rsidR="00C1793E" w:rsidRPr="00664EA3" w:rsidRDefault="00C1793E" w:rsidP="00C1793E">
      <w:pPr>
        <w:rPr>
          <w:rFonts w:hint="eastAsia"/>
        </w:rPr>
      </w:pPr>
    </w:p>
    <w:p w:rsidR="00C1793E" w:rsidRDefault="00C1793E" w:rsidP="00D007A7">
      <w:pPr>
        <w:ind w:right="283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1793E" w:rsidRDefault="00673BDA" w:rsidP="00D007A7">
      <w:pPr>
        <w:ind w:firstLineChars="200" w:firstLine="567"/>
        <w:rPr>
          <w:rFonts w:hint="eastAsia"/>
        </w:rPr>
      </w:pPr>
      <w:r>
        <w:rPr>
          <w:rFonts w:hint="eastAsia"/>
        </w:rPr>
        <w:t>海津</w:t>
      </w:r>
      <w:r w:rsidR="00C1793E">
        <w:rPr>
          <w:rFonts w:hint="eastAsia"/>
        </w:rPr>
        <w:t>市長</w:t>
      </w:r>
      <w:r w:rsidR="00343950">
        <w:rPr>
          <w:rFonts w:hint="eastAsia"/>
        </w:rPr>
        <w:t xml:space="preserve">　あ</w:t>
      </w:r>
      <w:r w:rsidR="00682EF8">
        <w:rPr>
          <w:rFonts w:hint="eastAsia"/>
        </w:rPr>
        <w:t>て</w:t>
      </w:r>
    </w:p>
    <w:p w:rsidR="00C1793E" w:rsidRDefault="00C1793E" w:rsidP="00C1793E">
      <w:pPr>
        <w:rPr>
          <w:rFonts w:hint="eastAsia"/>
        </w:rPr>
      </w:pPr>
    </w:p>
    <w:p w:rsidR="00C1793E" w:rsidRDefault="00C1793E" w:rsidP="00C1793E">
      <w:pPr>
        <w:rPr>
          <w:rFonts w:hint="eastAsia"/>
        </w:rPr>
      </w:pPr>
      <w:r>
        <w:rPr>
          <w:rFonts w:hint="eastAsia"/>
        </w:rPr>
        <w:t xml:space="preserve">　　　　　　　　　　　申込者　所　在　地</w:t>
      </w:r>
    </w:p>
    <w:p w:rsidR="00C1793E" w:rsidRDefault="00C1793E" w:rsidP="00C1793E">
      <w:pPr>
        <w:rPr>
          <w:rFonts w:hint="eastAsia"/>
        </w:rPr>
      </w:pPr>
      <w:r>
        <w:rPr>
          <w:rFonts w:hint="eastAsia"/>
        </w:rPr>
        <w:t xml:space="preserve">　　　　　　　　　　　　　　　名　　　称</w:t>
      </w:r>
    </w:p>
    <w:p w:rsidR="00C1793E" w:rsidRDefault="00C1793E" w:rsidP="00C1793E">
      <w:pPr>
        <w:rPr>
          <w:rFonts w:hint="eastAsia"/>
        </w:rPr>
      </w:pPr>
      <w:r>
        <w:rPr>
          <w:rFonts w:hint="eastAsia"/>
        </w:rPr>
        <w:t xml:space="preserve">　　　　　　　　　　　　　　　代表者氏名</w:t>
      </w:r>
      <w:bookmarkStart w:id="0" w:name="_GoBack"/>
      <w:bookmarkEnd w:id="0"/>
    </w:p>
    <w:p w:rsidR="00C1793E" w:rsidRDefault="00C1793E" w:rsidP="00C1793E">
      <w:pPr>
        <w:rPr>
          <w:rFonts w:hint="eastAsia"/>
        </w:rPr>
      </w:pPr>
      <w:r>
        <w:rPr>
          <w:rFonts w:hint="eastAsia"/>
        </w:rPr>
        <w:t xml:space="preserve">　　　　　　　　　　　　　　　連　絡　先</w:t>
      </w:r>
    </w:p>
    <w:p w:rsidR="00C1793E" w:rsidRDefault="00C1793E" w:rsidP="00C1793E">
      <w:pPr>
        <w:rPr>
          <w:rFonts w:hint="eastAsia"/>
        </w:rPr>
      </w:pPr>
      <w:r>
        <w:rPr>
          <w:rFonts w:hint="eastAsia"/>
        </w:rPr>
        <w:t xml:space="preserve">　　　　　　　　　　　　　　　（個人の場合は住所及び氏名）</w:t>
      </w:r>
    </w:p>
    <w:p w:rsidR="00C1793E" w:rsidRDefault="00C1793E" w:rsidP="00C1793E">
      <w:pPr>
        <w:rPr>
          <w:rFonts w:hint="eastAsia"/>
        </w:rPr>
      </w:pPr>
    </w:p>
    <w:p w:rsidR="00C1793E" w:rsidRDefault="00682EF8" w:rsidP="00D007A7">
      <w:pPr>
        <w:ind w:firstLineChars="200" w:firstLine="567"/>
        <w:rPr>
          <w:rFonts w:hint="eastAsia"/>
        </w:rPr>
      </w:pPr>
      <w:r>
        <w:rPr>
          <w:rFonts w:hint="eastAsia"/>
        </w:rPr>
        <w:t>下記の</w:t>
      </w:r>
      <w:r w:rsidR="00D1797C">
        <w:rPr>
          <w:rFonts w:hint="eastAsia"/>
        </w:rPr>
        <w:t>情報の登録の抹消を</w:t>
      </w:r>
      <w:r>
        <w:rPr>
          <w:rFonts w:hint="eastAsia"/>
        </w:rPr>
        <w:t>届け出します。</w:t>
      </w:r>
    </w:p>
    <w:p w:rsidR="00682EF8" w:rsidRPr="00D1797C" w:rsidRDefault="00682EF8" w:rsidP="00C1793E">
      <w:pPr>
        <w:rPr>
          <w:rFonts w:hint="eastAsia"/>
          <w:szCs w:val="21"/>
        </w:rPr>
      </w:pPr>
    </w:p>
    <w:p w:rsidR="00C1793E" w:rsidRDefault="00682EF8" w:rsidP="00682EF8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682EF8" w:rsidRDefault="00682EF8" w:rsidP="00682EF8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6520"/>
      </w:tblGrid>
      <w:tr w:rsidR="00C1793E" w:rsidRPr="00D80ECA" w:rsidTr="00D1797C">
        <w:trPr>
          <w:trHeight w:val="191"/>
          <w:jc w:val="center"/>
        </w:trPr>
        <w:tc>
          <w:tcPr>
            <w:tcW w:w="2283" w:type="dxa"/>
            <w:vAlign w:val="center"/>
          </w:tcPr>
          <w:p w:rsidR="00C1793E" w:rsidRPr="00D80ECA" w:rsidRDefault="00682EF8" w:rsidP="00D80E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　録　番　号</w:t>
            </w:r>
          </w:p>
        </w:tc>
        <w:tc>
          <w:tcPr>
            <w:tcW w:w="6520" w:type="dxa"/>
            <w:vAlign w:val="center"/>
          </w:tcPr>
          <w:p w:rsidR="00C1793E" w:rsidRDefault="00C1793E" w:rsidP="00C76CE4">
            <w:pPr>
              <w:rPr>
                <w:rFonts w:hint="eastAsia"/>
                <w:szCs w:val="21"/>
              </w:rPr>
            </w:pPr>
          </w:p>
          <w:p w:rsidR="00682EF8" w:rsidRPr="00D80ECA" w:rsidRDefault="00682EF8" w:rsidP="00C76CE4">
            <w:pPr>
              <w:rPr>
                <w:rFonts w:hint="eastAsia"/>
                <w:szCs w:val="21"/>
              </w:rPr>
            </w:pPr>
          </w:p>
        </w:tc>
      </w:tr>
      <w:tr w:rsidR="00C1793E" w:rsidRPr="00D80ECA" w:rsidTr="00D1797C">
        <w:trPr>
          <w:trHeight w:val="182"/>
          <w:jc w:val="center"/>
        </w:trPr>
        <w:tc>
          <w:tcPr>
            <w:tcW w:w="2283" w:type="dxa"/>
            <w:vAlign w:val="center"/>
          </w:tcPr>
          <w:p w:rsidR="00C1793E" w:rsidRPr="00D80ECA" w:rsidRDefault="00682EF8" w:rsidP="00682EF8">
            <w:pPr>
              <w:jc w:val="center"/>
              <w:rPr>
                <w:rFonts w:hint="eastAsia"/>
                <w:szCs w:val="21"/>
              </w:rPr>
            </w:pPr>
            <w:r w:rsidRPr="00D1797C">
              <w:rPr>
                <w:rFonts w:hint="eastAsia"/>
                <w:spacing w:val="97"/>
                <w:kern w:val="0"/>
                <w:szCs w:val="21"/>
                <w:fitText w:val="1981" w:id="70032896"/>
              </w:rPr>
              <w:t>登録年月</w:t>
            </w:r>
            <w:r w:rsidRPr="00D1797C">
              <w:rPr>
                <w:rFonts w:hint="eastAsia"/>
                <w:spacing w:val="2"/>
                <w:kern w:val="0"/>
                <w:szCs w:val="21"/>
                <w:fitText w:val="1981" w:id="70032896"/>
              </w:rPr>
              <w:t>日</w:t>
            </w:r>
          </w:p>
        </w:tc>
        <w:tc>
          <w:tcPr>
            <w:tcW w:w="6520" w:type="dxa"/>
            <w:vAlign w:val="center"/>
          </w:tcPr>
          <w:p w:rsidR="00C1793E" w:rsidRDefault="00C1793E" w:rsidP="00682EF8">
            <w:pPr>
              <w:rPr>
                <w:rFonts w:hint="eastAsia"/>
                <w:szCs w:val="21"/>
              </w:rPr>
            </w:pPr>
            <w:r w:rsidRPr="00D80ECA">
              <w:rPr>
                <w:rFonts w:hint="eastAsia"/>
                <w:szCs w:val="21"/>
              </w:rPr>
              <w:t xml:space="preserve">　　　　　　　　　　</w:t>
            </w:r>
          </w:p>
          <w:p w:rsidR="00682EF8" w:rsidRPr="00D80ECA" w:rsidRDefault="00682EF8" w:rsidP="00682EF8">
            <w:pPr>
              <w:rPr>
                <w:rFonts w:hint="eastAsia"/>
                <w:szCs w:val="21"/>
              </w:rPr>
            </w:pPr>
          </w:p>
        </w:tc>
      </w:tr>
      <w:tr w:rsidR="00682EF8" w:rsidRPr="00D80ECA" w:rsidTr="00D1797C">
        <w:trPr>
          <w:trHeight w:val="3810"/>
          <w:jc w:val="center"/>
        </w:trPr>
        <w:tc>
          <w:tcPr>
            <w:tcW w:w="2283" w:type="dxa"/>
            <w:vAlign w:val="center"/>
          </w:tcPr>
          <w:p w:rsidR="00682EF8" w:rsidRDefault="00682EF8" w:rsidP="00D80ECA">
            <w:pPr>
              <w:jc w:val="center"/>
              <w:rPr>
                <w:rFonts w:hint="eastAsia"/>
                <w:kern w:val="0"/>
                <w:szCs w:val="21"/>
              </w:rPr>
            </w:pPr>
          </w:p>
          <w:p w:rsidR="00682EF8" w:rsidRDefault="00682EF8" w:rsidP="00D80ECA">
            <w:pPr>
              <w:jc w:val="center"/>
              <w:rPr>
                <w:rFonts w:hint="eastAsia"/>
                <w:kern w:val="0"/>
                <w:szCs w:val="21"/>
              </w:rPr>
            </w:pPr>
          </w:p>
          <w:p w:rsidR="00682EF8" w:rsidRDefault="00682EF8" w:rsidP="00D80ECA">
            <w:pPr>
              <w:jc w:val="center"/>
              <w:rPr>
                <w:rFonts w:hint="eastAsia"/>
                <w:kern w:val="0"/>
                <w:szCs w:val="21"/>
              </w:rPr>
            </w:pPr>
          </w:p>
          <w:p w:rsidR="00682EF8" w:rsidRDefault="00D1797C" w:rsidP="00D1797C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登録の抹消事由</w:t>
            </w:r>
          </w:p>
          <w:p w:rsidR="00682EF8" w:rsidRDefault="00682EF8" w:rsidP="00D80ECA">
            <w:pPr>
              <w:jc w:val="center"/>
              <w:rPr>
                <w:rFonts w:hint="eastAsia"/>
                <w:kern w:val="0"/>
                <w:szCs w:val="21"/>
              </w:rPr>
            </w:pPr>
          </w:p>
          <w:p w:rsidR="00682EF8" w:rsidRDefault="00682EF8" w:rsidP="00D80ECA">
            <w:pPr>
              <w:jc w:val="center"/>
              <w:rPr>
                <w:rFonts w:hint="eastAsia"/>
                <w:kern w:val="0"/>
                <w:szCs w:val="21"/>
              </w:rPr>
            </w:pPr>
          </w:p>
          <w:p w:rsidR="00682EF8" w:rsidRPr="00D80ECA" w:rsidRDefault="00682EF8" w:rsidP="00D80ECA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682EF8" w:rsidRDefault="00D1797C" w:rsidP="00D1797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いずれかに○を付けてください。</w:t>
            </w:r>
            <w:r>
              <w:rPr>
                <w:rFonts w:hint="eastAsia"/>
                <w:szCs w:val="21"/>
              </w:rPr>
              <w:t>)</w:t>
            </w:r>
          </w:p>
          <w:p w:rsidR="00D1797C" w:rsidRDefault="00D1797C" w:rsidP="00D1797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所有者でなくなった。</w:t>
            </w:r>
          </w:p>
          <w:p w:rsidR="00D1797C" w:rsidRDefault="00D1797C" w:rsidP="00D1797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入居者が決まった。</w:t>
            </w:r>
          </w:p>
          <w:p w:rsidR="00D1797C" w:rsidRDefault="00D1797C" w:rsidP="00D1797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　自己利用することになった。</w:t>
            </w:r>
          </w:p>
          <w:p w:rsidR="00D1797C" w:rsidRDefault="00D1797C" w:rsidP="00D1797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４　その他</w:t>
            </w:r>
          </w:p>
          <w:p w:rsidR="00D1797C" w:rsidRDefault="006C31A3" w:rsidP="00D1797C">
            <w:pPr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76200</wp:posOffset>
                      </wp:positionV>
                      <wp:extent cx="76200" cy="914400"/>
                      <wp:effectExtent l="6985" t="8255" r="12065" b="10795"/>
                      <wp:wrapNone/>
                      <wp:docPr id="2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914400"/>
                              </a:xfrm>
                              <a:prstGeom prst="rightBracket">
                                <a:avLst>
                                  <a:gd name="adj" fmla="val 1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2D75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5" o:spid="_x0000_s1026" type="#_x0000_t86" style="position:absolute;left:0;text-align:left;margin-left:273.35pt;margin-top:6pt;width: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80010</wp:posOffset>
                      </wp:positionV>
                      <wp:extent cx="76200" cy="914400"/>
                      <wp:effectExtent l="8255" t="12065" r="10795" b="6985"/>
                      <wp:wrapNone/>
                      <wp:docPr id="1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914400"/>
                              </a:xfrm>
                              <a:prstGeom prst="leftBracket">
                                <a:avLst>
                                  <a:gd name="adj" fmla="val 1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A456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4" o:spid="_x0000_s1026" type="#_x0000_t85" style="position:absolute;left:0;text-align:left;margin-left:19.2pt;margin-top:6.3pt;width:6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</w:p>
          <w:p w:rsidR="00D1797C" w:rsidRDefault="00D1797C" w:rsidP="00D1797C">
            <w:pPr>
              <w:rPr>
                <w:rFonts w:hint="eastAsia"/>
                <w:szCs w:val="21"/>
              </w:rPr>
            </w:pPr>
          </w:p>
          <w:p w:rsidR="00D1797C" w:rsidRDefault="00D1797C" w:rsidP="00D1797C">
            <w:pPr>
              <w:rPr>
                <w:rFonts w:hint="eastAsia"/>
                <w:szCs w:val="21"/>
              </w:rPr>
            </w:pPr>
          </w:p>
          <w:p w:rsidR="00D1797C" w:rsidRDefault="00D1797C" w:rsidP="00D1797C">
            <w:pPr>
              <w:rPr>
                <w:rFonts w:hint="eastAsia"/>
                <w:szCs w:val="21"/>
              </w:rPr>
            </w:pPr>
          </w:p>
          <w:p w:rsidR="00D1797C" w:rsidRPr="00D80ECA" w:rsidRDefault="00D1797C" w:rsidP="00D1797C">
            <w:pPr>
              <w:rPr>
                <w:rFonts w:hint="eastAsia"/>
                <w:szCs w:val="21"/>
              </w:rPr>
            </w:pPr>
          </w:p>
        </w:tc>
      </w:tr>
      <w:tr w:rsidR="00D1797C" w:rsidRPr="00D80ECA" w:rsidTr="00D1797C">
        <w:trPr>
          <w:trHeight w:val="1375"/>
          <w:jc w:val="center"/>
        </w:trPr>
        <w:tc>
          <w:tcPr>
            <w:tcW w:w="2283" w:type="dxa"/>
            <w:vAlign w:val="center"/>
          </w:tcPr>
          <w:p w:rsidR="00D1797C" w:rsidRDefault="00D1797C" w:rsidP="00D80ECA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特記事項</w:t>
            </w:r>
          </w:p>
        </w:tc>
        <w:tc>
          <w:tcPr>
            <w:tcW w:w="6520" w:type="dxa"/>
            <w:vAlign w:val="center"/>
          </w:tcPr>
          <w:p w:rsidR="00D1797C" w:rsidRDefault="00D1797C" w:rsidP="00D1797C">
            <w:pPr>
              <w:rPr>
                <w:rFonts w:hint="eastAsia"/>
                <w:szCs w:val="21"/>
              </w:rPr>
            </w:pPr>
          </w:p>
          <w:p w:rsidR="00D1797C" w:rsidRDefault="00D1797C" w:rsidP="00D1797C">
            <w:pPr>
              <w:rPr>
                <w:rFonts w:hint="eastAsia"/>
                <w:szCs w:val="21"/>
              </w:rPr>
            </w:pPr>
          </w:p>
          <w:p w:rsidR="00D1797C" w:rsidRDefault="00D1797C" w:rsidP="00D1797C">
            <w:pPr>
              <w:rPr>
                <w:rFonts w:hint="eastAsia"/>
                <w:szCs w:val="21"/>
              </w:rPr>
            </w:pPr>
          </w:p>
        </w:tc>
      </w:tr>
    </w:tbl>
    <w:p w:rsidR="00D1797C" w:rsidRDefault="00D1797C" w:rsidP="00555635">
      <w:pPr>
        <w:spacing w:line="0" w:lineRule="atLeast"/>
        <w:rPr>
          <w:rFonts w:ascii="ＭＳ 明朝" w:hAnsi="ＭＳ 明朝" w:hint="eastAsia"/>
          <w:sz w:val="16"/>
          <w:szCs w:val="16"/>
        </w:rPr>
      </w:pPr>
    </w:p>
    <w:p w:rsidR="00682EF8" w:rsidRDefault="00C1793E" w:rsidP="00555635">
      <w:pPr>
        <w:spacing w:line="0" w:lineRule="atLeast"/>
        <w:rPr>
          <w:rFonts w:ascii="ＭＳ 明朝" w:hAnsi="ＭＳ 明朝" w:hint="eastAsia"/>
          <w:sz w:val="16"/>
          <w:szCs w:val="16"/>
        </w:rPr>
      </w:pPr>
      <w:r w:rsidRPr="009C0282">
        <w:rPr>
          <w:rFonts w:ascii="ＭＳ 明朝" w:hAnsi="ＭＳ 明朝" w:hint="eastAsia"/>
          <w:sz w:val="16"/>
          <w:szCs w:val="16"/>
        </w:rPr>
        <w:t xml:space="preserve">　</w:t>
      </w:r>
    </w:p>
    <w:p w:rsidR="00D1797C" w:rsidRPr="00D1797C" w:rsidRDefault="00D1797C" w:rsidP="00D1797C">
      <w:pPr>
        <w:spacing w:line="0" w:lineRule="atLeast"/>
        <w:ind w:firstLineChars="100" w:firstLine="243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(注)登録の抹消の事由発生後、速やかに届け出してください。</w:t>
      </w:r>
    </w:p>
    <w:sectPr w:rsidR="00D1797C" w:rsidRPr="00D1797C" w:rsidSect="00D1797C">
      <w:pgSz w:w="11906" w:h="16838" w:code="9"/>
      <w:pgMar w:top="1418" w:right="1134" w:bottom="1418" w:left="1418" w:header="851" w:footer="992" w:gutter="0"/>
      <w:cols w:space="425"/>
      <w:docGrid w:type="linesAndChars" w:linePitch="368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B9" w:rsidRDefault="00B612B9">
      <w:r>
        <w:separator/>
      </w:r>
    </w:p>
  </w:endnote>
  <w:endnote w:type="continuationSeparator" w:id="0">
    <w:p w:rsidR="00B612B9" w:rsidRDefault="00B6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B9" w:rsidRDefault="00B612B9">
      <w:r>
        <w:separator/>
      </w:r>
    </w:p>
  </w:footnote>
  <w:footnote w:type="continuationSeparator" w:id="0">
    <w:p w:rsidR="00B612B9" w:rsidRDefault="00B6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233"/>
    <w:multiLevelType w:val="hybridMultilevel"/>
    <w:tmpl w:val="4EC2CEF0"/>
    <w:lvl w:ilvl="0" w:tplc="6D78FE66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E5C1C"/>
    <w:multiLevelType w:val="hybridMultilevel"/>
    <w:tmpl w:val="8C5074A4"/>
    <w:lvl w:ilvl="0" w:tplc="9ADA1D0A">
      <w:numFmt w:val="bullet"/>
      <w:lvlText w:val="・"/>
      <w:lvlJc w:val="left"/>
      <w:pPr>
        <w:tabs>
          <w:tab w:val="num" w:pos="672"/>
        </w:tabs>
        <w:ind w:left="6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2"/>
        </w:tabs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</w:abstractNum>
  <w:abstractNum w:abstractNumId="2" w15:restartNumberingAfterBreak="0">
    <w:nsid w:val="21C11459"/>
    <w:multiLevelType w:val="hybridMultilevel"/>
    <w:tmpl w:val="92E4A95E"/>
    <w:lvl w:ilvl="0" w:tplc="DD3CC3EA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ED2880"/>
    <w:multiLevelType w:val="hybridMultilevel"/>
    <w:tmpl w:val="E1F65296"/>
    <w:lvl w:ilvl="0" w:tplc="6714EC1E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EA4BB2"/>
    <w:multiLevelType w:val="hybridMultilevel"/>
    <w:tmpl w:val="D90C2F38"/>
    <w:lvl w:ilvl="0" w:tplc="EB4EAD68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5065B5D"/>
    <w:multiLevelType w:val="hybridMultilevel"/>
    <w:tmpl w:val="4266B45A"/>
    <w:lvl w:ilvl="0" w:tplc="8114584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BC66E1"/>
    <w:multiLevelType w:val="hybridMultilevel"/>
    <w:tmpl w:val="6686BB28"/>
    <w:lvl w:ilvl="0" w:tplc="0CE068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1F71B4"/>
    <w:multiLevelType w:val="hybridMultilevel"/>
    <w:tmpl w:val="AFA61618"/>
    <w:lvl w:ilvl="0" w:tplc="EA346B24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D01103"/>
    <w:multiLevelType w:val="hybridMultilevel"/>
    <w:tmpl w:val="5B122D6E"/>
    <w:lvl w:ilvl="0" w:tplc="DAA8E8EC">
      <w:start w:val="1"/>
      <w:numFmt w:val="decimalFullWidth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7AE05C1"/>
    <w:multiLevelType w:val="hybridMultilevel"/>
    <w:tmpl w:val="9A1A706C"/>
    <w:lvl w:ilvl="0" w:tplc="E1761C0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3C10DF"/>
    <w:multiLevelType w:val="hybridMultilevel"/>
    <w:tmpl w:val="3536AA22"/>
    <w:lvl w:ilvl="0" w:tplc="0C8229F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8C7808"/>
    <w:multiLevelType w:val="hybridMultilevel"/>
    <w:tmpl w:val="C22A36D2"/>
    <w:lvl w:ilvl="0" w:tplc="6EF894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4B1D9C"/>
    <w:multiLevelType w:val="hybridMultilevel"/>
    <w:tmpl w:val="832C994E"/>
    <w:lvl w:ilvl="0" w:tplc="D4B0F480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3" w15:restartNumberingAfterBreak="0">
    <w:nsid w:val="60EC7BEA"/>
    <w:multiLevelType w:val="hybridMultilevel"/>
    <w:tmpl w:val="E0B6458A"/>
    <w:lvl w:ilvl="0" w:tplc="2FC62F9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5C796E"/>
    <w:multiLevelType w:val="hybridMultilevel"/>
    <w:tmpl w:val="5B4272C2"/>
    <w:lvl w:ilvl="0" w:tplc="5B7AD6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201E0F"/>
    <w:multiLevelType w:val="hybridMultilevel"/>
    <w:tmpl w:val="48DC997A"/>
    <w:lvl w:ilvl="0" w:tplc="C3529332">
      <w:start w:val="3"/>
      <w:numFmt w:val="decimalFullWidth"/>
      <w:lvlText w:val="（%1）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13"/>
  </w:num>
  <w:num w:numId="11">
    <w:abstractNumId w:val="12"/>
  </w:num>
  <w:num w:numId="12">
    <w:abstractNumId w:val="15"/>
  </w:num>
  <w:num w:numId="13">
    <w:abstractNumId w:val="14"/>
  </w:num>
  <w:num w:numId="14">
    <w:abstractNumId w:val="1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E9"/>
    <w:rsid w:val="00021032"/>
    <w:rsid w:val="0002125D"/>
    <w:rsid w:val="00023BD5"/>
    <w:rsid w:val="00025D38"/>
    <w:rsid w:val="00025E65"/>
    <w:rsid w:val="00052211"/>
    <w:rsid w:val="000779A9"/>
    <w:rsid w:val="00080B5F"/>
    <w:rsid w:val="000B37F3"/>
    <w:rsid w:val="000D0F7B"/>
    <w:rsid w:val="000D2F3B"/>
    <w:rsid w:val="000D6D28"/>
    <w:rsid w:val="000D7AF1"/>
    <w:rsid w:val="000E488B"/>
    <w:rsid w:val="000E5E83"/>
    <w:rsid w:val="00101B65"/>
    <w:rsid w:val="001114E2"/>
    <w:rsid w:val="00112A32"/>
    <w:rsid w:val="001152C0"/>
    <w:rsid w:val="00120ED9"/>
    <w:rsid w:val="001272E0"/>
    <w:rsid w:val="001353A3"/>
    <w:rsid w:val="001425B2"/>
    <w:rsid w:val="00147DAF"/>
    <w:rsid w:val="00153B47"/>
    <w:rsid w:val="00155966"/>
    <w:rsid w:val="00165407"/>
    <w:rsid w:val="00183D1A"/>
    <w:rsid w:val="00192CAD"/>
    <w:rsid w:val="00197640"/>
    <w:rsid w:val="001A4304"/>
    <w:rsid w:val="001B0DD0"/>
    <w:rsid w:val="001C1599"/>
    <w:rsid w:val="001C3095"/>
    <w:rsid w:val="001C3341"/>
    <w:rsid w:val="001E7413"/>
    <w:rsid w:val="001F33DF"/>
    <w:rsid w:val="001F416F"/>
    <w:rsid w:val="0020167B"/>
    <w:rsid w:val="00203EB3"/>
    <w:rsid w:val="00210F47"/>
    <w:rsid w:val="00212549"/>
    <w:rsid w:val="00220565"/>
    <w:rsid w:val="002255AD"/>
    <w:rsid w:val="00230514"/>
    <w:rsid w:val="00232B11"/>
    <w:rsid w:val="002342A3"/>
    <w:rsid w:val="00244A2B"/>
    <w:rsid w:val="00265D23"/>
    <w:rsid w:val="00267C73"/>
    <w:rsid w:val="00274D89"/>
    <w:rsid w:val="00275162"/>
    <w:rsid w:val="0028361B"/>
    <w:rsid w:val="00290C6A"/>
    <w:rsid w:val="002915E4"/>
    <w:rsid w:val="00296520"/>
    <w:rsid w:val="002A5A8A"/>
    <w:rsid w:val="002C47F8"/>
    <w:rsid w:val="002C6506"/>
    <w:rsid w:val="002D1FD3"/>
    <w:rsid w:val="002D2CD8"/>
    <w:rsid w:val="002D3CAB"/>
    <w:rsid w:val="002E55E0"/>
    <w:rsid w:val="003078E2"/>
    <w:rsid w:val="003103D0"/>
    <w:rsid w:val="00310ED4"/>
    <w:rsid w:val="003111D9"/>
    <w:rsid w:val="003139FB"/>
    <w:rsid w:val="00326212"/>
    <w:rsid w:val="00331BB1"/>
    <w:rsid w:val="0034290E"/>
    <w:rsid w:val="00343950"/>
    <w:rsid w:val="00354345"/>
    <w:rsid w:val="003600E9"/>
    <w:rsid w:val="0036615E"/>
    <w:rsid w:val="00376FC9"/>
    <w:rsid w:val="00382CF0"/>
    <w:rsid w:val="00386EAF"/>
    <w:rsid w:val="0039284D"/>
    <w:rsid w:val="003A191B"/>
    <w:rsid w:val="003A5B2A"/>
    <w:rsid w:val="003B1683"/>
    <w:rsid w:val="003B16B4"/>
    <w:rsid w:val="003B5D28"/>
    <w:rsid w:val="003F10BE"/>
    <w:rsid w:val="003F1A01"/>
    <w:rsid w:val="003F3A1E"/>
    <w:rsid w:val="003F56CA"/>
    <w:rsid w:val="003F6CE5"/>
    <w:rsid w:val="00417EFF"/>
    <w:rsid w:val="00431A20"/>
    <w:rsid w:val="004321B3"/>
    <w:rsid w:val="004409F8"/>
    <w:rsid w:val="0045364C"/>
    <w:rsid w:val="00464434"/>
    <w:rsid w:val="00473C19"/>
    <w:rsid w:val="0047748B"/>
    <w:rsid w:val="00490549"/>
    <w:rsid w:val="00497386"/>
    <w:rsid w:val="004A4F9B"/>
    <w:rsid w:val="004A6E27"/>
    <w:rsid w:val="004B445C"/>
    <w:rsid w:val="004B46DD"/>
    <w:rsid w:val="004C4D85"/>
    <w:rsid w:val="004F06B8"/>
    <w:rsid w:val="004F136A"/>
    <w:rsid w:val="00504CE4"/>
    <w:rsid w:val="00510445"/>
    <w:rsid w:val="00523BE8"/>
    <w:rsid w:val="0052796C"/>
    <w:rsid w:val="005407EF"/>
    <w:rsid w:val="005554B9"/>
    <w:rsid w:val="00555635"/>
    <w:rsid w:val="00556AB4"/>
    <w:rsid w:val="00561F1D"/>
    <w:rsid w:val="00581D16"/>
    <w:rsid w:val="00583BCA"/>
    <w:rsid w:val="00584ECE"/>
    <w:rsid w:val="00586E4B"/>
    <w:rsid w:val="00586EB2"/>
    <w:rsid w:val="00592115"/>
    <w:rsid w:val="005925FC"/>
    <w:rsid w:val="00592727"/>
    <w:rsid w:val="005A489F"/>
    <w:rsid w:val="005B5DE8"/>
    <w:rsid w:val="005B69AA"/>
    <w:rsid w:val="005D1AF4"/>
    <w:rsid w:val="005E1340"/>
    <w:rsid w:val="005E3327"/>
    <w:rsid w:val="005E4236"/>
    <w:rsid w:val="005F3E19"/>
    <w:rsid w:val="005F5BD9"/>
    <w:rsid w:val="006028CF"/>
    <w:rsid w:val="00613BEC"/>
    <w:rsid w:val="006235D6"/>
    <w:rsid w:val="00631076"/>
    <w:rsid w:val="00632CDF"/>
    <w:rsid w:val="00632DEF"/>
    <w:rsid w:val="00641BA5"/>
    <w:rsid w:val="00657D45"/>
    <w:rsid w:val="00662618"/>
    <w:rsid w:val="00664127"/>
    <w:rsid w:val="00664CCD"/>
    <w:rsid w:val="00664EA3"/>
    <w:rsid w:val="00670E24"/>
    <w:rsid w:val="00673BDA"/>
    <w:rsid w:val="006747FA"/>
    <w:rsid w:val="00682EF8"/>
    <w:rsid w:val="00683062"/>
    <w:rsid w:val="00683FEC"/>
    <w:rsid w:val="00685FB0"/>
    <w:rsid w:val="00694DB3"/>
    <w:rsid w:val="0069511D"/>
    <w:rsid w:val="006A36EA"/>
    <w:rsid w:val="006B445F"/>
    <w:rsid w:val="006C31A3"/>
    <w:rsid w:val="006C5C5E"/>
    <w:rsid w:val="006E3816"/>
    <w:rsid w:val="006E44F1"/>
    <w:rsid w:val="006F6393"/>
    <w:rsid w:val="00707091"/>
    <w:rsid w:val="00714519"/>
    <w:rsid w:val="00725A01"/>
    <w:rsid w:val="00725B09"/>
    <w:rsid w:val="00730320"/>
    <w:rsid w:val="00730ECA"/>
    <w:rsid w:val="00735A84"/>
    <w:rsid w:val="00750167"/>
    <w:rsid w:val="007530FD"/>
    <w:rsid w:val="00755133"/>
    <w:rsid w:val="00757A55"/>
    <w:rsid w:val="00757E0E"/>
    <w:rsid w:val="007607F0"/>
    <w:rsid w:val="00785A9A"/>
    <w:rsid w:val="007971C3"/>
    <w:rsid w:val="007A0EB3"/>
    <w:rsid w:val="007A2B9C"/>
    <w:rsid w:val="007A3EAE"/>
    <w:rsid w:val="007A6837"/>
    <w:rsid w:val="007B51E1"/>
    <w:rsid w:val="007D38DE"/>
    <w:rsid w:val="007D71F9"/>
    <w:rsid w:val="007D796A"/>
    <w:rsid w:val="007D7B12"/>
    <w:rsid w:val="007E366D"/>
    <w:rsid w:val="007E3FAA"/>
    <w:rsid w:val="007E42D8"/>
    <w:rsid w:val="008020F8"/>
    <w:rsid w:val="00802590"/>
    <w:rsid w:val="00807EE0"/>
    <w:rsid w:val="00811130"/>
    <w:rsid w:val="00811F48"/>
    <w:rsid w:val="00820187"/>
    <w:rsid w:val="00822CCF"/>
    <w:rsid w:val="00847EDD"/>
    <w:rsid w:val="008578BC"/>
    <w:rsid w:val="00870809"/>
    <w:rsid w:val="00877912"/>
    <w:rsid w:val="00882DD3"/>
    <w:rsid w:val="00884C52"/>
    <w:rsid w:val="0088664F"/>
    <w:rsid w:val="008869E2"/>
    <w:rsid w:val="00886D1C"/>
    <w:rsid w:val="008930DB"/>
    <w:rsid w:val="00893970"/>
    <w:rsid w:val="00894E5C"/>
    <w:rsid w:val="00896B1D"/>
    <w:rsid w:val="008A6EEB"/>
    <w:rsid w:val="008E3E4D"/>
    <w:rsid w:val="00901BF9"/>
    <w:rsid w:val="00907370"/>
    <w:rsid w:val="00912B26"/>
    <w:rsid w:val="009241EB"/>
    <w:rsid w:val="00931FBE"/>
    <w:rsid w:val="009403D0"/>
    <w:rsid w:val="009414CC"/>
    <w:rsid w:val="009620FF"/>
    <w:rsid w:val="009632E7"/>
    <w:rsid w:val="00966CE2"/>
    <w:rsid w:val="0096745F"/>
    <w:rsid w:val="00970637"/>
    <w:rsid w:val="00974430"/>
    <w:rsid w:val="009918C8"/>
    <w:rsid w:val="00991BBE"/>
    <w:rsid w:val="0099600E"/>
    <w:rsid w:val="009A0596"/>
    <w:rsid w:val="009A7076"/>
    <w:rsid w:val="009C0282"/>
    <w:rsid w:val="009C0B57"/>
    <w:rsid w:val="009C3BD8"/>
    <w:rsid w:val="009D0038"/>
    <w:rsid w:val="009D3354"/>
    <w:rsid w:val="009D40BE"/>
    <w:rsid w:val="009F0466"/>
    <w:rsid w:val="009F303E"/>
    <w:rsid w:val="009F631C"/>
    <w:rsid w:val="00A05D12"/>
    <w:rsid w:val="00A12C7A"/>
    <w:rsid w:val="00A144C3"/>
    <w:rsid w:val="00A168AF"/>
    <w:rsid w:val="00A16CFF"/>
    <w:rsid w:val="00A27516"/>
    <w:rsid w:val="00A45904"/>
    <w:rsid w:val="00A51155"/>
    <w:rsid w:val="00A602A4"/>
    <w:rsid w:val="00A64F6F"/>
    <w:rsid w:val="00A76077"/>
    <w:rsid w:val="00A83D37"/>
    <w:rsid w:val="00AA082F"/>
    <w:rsid w:val="00AA1379"/>
    <w:rsid w:val="00AA308D"/>
    <w:rsid w:val="00AA463E"/>
    <w:rsid w:val="00AA6F5F"/>
    <w:rsid w:val="00AB2DBB"/>
    <w:rsid w:val="00AB534D"/>
    <w:rsid w:val="00AC40DA"/>
    <w:rsid w:val="00AC6965"/>
    <w:rsid w:val="00AD0D19"/>
    <w:rsid w:val="00AE72E4"/>
    <w:rsid w:val="00AF034C"/>
    <w:rsid w:val="00AF11CF"/>
    <w:rsid w:val="00AF590C"/>
    <w:rsid w:val="00B015A1"/>
    <w:rsid w:val="00B059D8"/>
    <w:rsid w:val="00B07A1C"/>
    <w:rsid w:val="00B2364A"/>
    <w:rsid w:val="00B25B03"/>
    <w:rsid w:val="00B26C79"/>
    <w:rsid w:val="00B36BA5"/>
    <w:rsid w:val="00B40D5E"/>
    <w:rsid w:val="00B55E3A"/>
    <w:rsid w:val="00B57CD7"/>
    <w:rsid w:val="00B612B9"/>
    <w:rsid w:val="00B628B9"/>
    <w:rsid w:val="00B637DB"/>
    <w:rsid w:val="00B64707"/>
    <w:rsid w:val="00B7108C"/>
    <w:rsid w:val="00B75551"/>
    <w:rsid w:val="00B76491"/>
    <w:rsid w:val="00B81D5F"/>
    <w:rsid w:val="00BA2491"/>
    <w:rsid w:val="00BA2968"/>
    <w:rsid w:val="00BB10F9"/>
    <w:rsid w:val="00BB3487"/>
    <w:rsid w:val="00BB6585"/>
    <w:rsid w:val="00BD0964"/>
    <w:rsid w:val="00BD177C"/>
    <w:rsid w:val="00BD41DA"/>
    <w:rsid w:val="00BE160E"/>
    <w:rsid w:val="00BF1D6D"/>
    <w:rsid w:val="00BF28B3"/>
    <w:rsid w:val="00BF35D4"/>
    <w:rsid w:val="00BF7C35"/>
    <w:rsid w:val="00C1793E"/>
    <w:rsid w:val="00C20F18"/>
    <w:rsid w:val="00C249EA"/>
    <w:rsid w:val="00C31D9D"/>
    <w:rsid w:val="00C37C62"/>
    <w:rsid w:val="00C40369"/>
    <w:rsid w:val="00C524BA"/>
    <w:rsid w:val="00C56766"/>
    <w:rsid w:val="00C64EE9"/>
    <w:rsid w:val="00C73627"/>
    <w:rsid w:val="00C7425E"/>
    <w:rsid w:val="00C76CE4"/>
    <w:rsid w:val="00C9496B"/>
    <w:rsid w:val="00CA2008"/>
    <w:rsid w:val="00CA2179"/>
    <w:rsid w:val="00CB263A"/>
    <w:rsid w:val="00CB6C8A"/>
    <w:rsid w:val="00CC051A"/>
    <w:rsid w:val="00CE5319"/>
    <w:rsid w:val="00CF4A9E"/>
    <w:rsid w:val="00D007A7"/>
    <w:rsid w:val="00D06ECE"/>
    <w:rsid w:val="00D102AB"/>
    <w:rsid w:val="00D1216E"/>
    <w:rsid w:val="00D1797C"/>
    <w:rsid w:val="00D221C3"/>
    <w:rsid w:val="00D346DF"/>
    <w:rsid w:val="00D44FD6"/>
    <w:rsid w:val="00D511FE"/>
    <w:rsid w:val="00D62B7A"/>
    <w:rsid w:val="00D64728"/>
    <w:rsid w:val="00D67EEC"/>
    <w:rsid w:val="00D80EB0"/>
    <w:rsid w:val="00D80ECA"/>
    <w:rsid w:val="00D928A0"/>
    <w:rsid w:val="00D97D4C"/>
    <w:rsid w:val="00DA360C"/>
    <w:rsid w:val="00DB2004"/>
    <w:rsid w:val="00DB2C0D"/>
    <w:rsid w:val="00DB5C18"/>
    <w:rsid w:val="00DB60C8"/>
    <w:rsid w:val="00DC6DB4"/>
    <w:rsid w:val="00DD2175"/>
    <w:rsid w:val="00DD366D"/>
    <w:rsid w:val="00DD3892"/>
    <w:rsid w:val="00DD70AD"/>
    <w:rsid w:val="00DE566D"/>
    <w:rsid w:val="00DF3983"/>
    <w:rsid w:val="00DF7975"/>
    <w:rsid w:val="00E12C93"/>
    <w:rsid w:val="00E356C1"/>
    <w:rsid w:val="00E42A5D"/>
    <w:rsid w:val="00E4655D"/>
    <w:rsid w:val="00E52032"/>
    <w:rsid w:val="00E54518"/>
    <w:rsid w:val="00E5782E"/>
    <w:rsid w:val="00E610DC"/>
    <w:rsid w:val="00E66DC7"/>
    <w:rsid w:val="00E710FD"/>
    <w:rsid w:val="00E71B5A"/>
    <w:rsid w:val="00E75F96"/>
    <w:rsid w:val="00E760CA"/>
    <w:rsid w:val="00EA2A97"/>
    <w:rsid w:val="00EA3467"/>
    <w:rsid w:val="00EA586E"/>
    <w:rsid w:val="00EA6D08"/>
    <w:rsid w:val="00EB483D"/>
    <w:rsid w:val="00ED1BF5"/>
    <w:rsid w:val="00ED331E"/>
    <w:rsid w:val="00EF4D90"/>
    <w:rsid w:val="00EF506B"/>
    <w:rsid w:val="00F1066C"/>
    <w:rsid w:val="00F11D38"/>
    <w:rsid w:val="00F23E47"/>
    <w:rsid w:val="00F276D6"/>
    <w:rsid w:val="00F36CAC"/>
    <w:rsid w:val="00F36ED7"/>
    <w:rsid w:val="00F42A42"/>
    <w:rsid w:val="00F504D3"/>
    <w:rsid w:val="00F52478"/>
    <w:rsid w:val="00F645B6"/>
    <w:rsid w:val="00F65A13"/>
    <w:rsid w:val="00F67CFD"/>
    <w:rsid w:val="00F7018F"/>
    <w:rsid w:val="00F73CFF"/>
    <w:rsid w:val="00F83500"/>
    <w:rsid w:val="00F93A0B"/>
    <w:rsid w:val="00F957BF"/>
    <w:rsid w:val="00FA06A8"/>
    <w:rsid w:val="00FA0B81"/>
    <w:rsid w:val="00FA4D54"/>
    <w:rsid w:val="00FB5CD0"/>
    <w:rsid w:val="00FC49C7"/>
    <w:rsid w:val="00FD1D66"/>
    <w:rsid w:val="00FD4956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07AEE9"/>
  <w15:chartTrackingRefBased/>
  <w15:docId w15:val="{02F1E4C5-1551-4655-A210-EB0C72BD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971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71C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103D0"/>
    <w:pPr>
      <w:widowControl w:val="0"/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9F0466"/>
    <w:pPr>
      <w:jc w:val="center"/>
    </w:pPr>
  </w:style>
  <w:style w:type="paragraph" w:styleId="a7">
    <w:name w:val="Closing"/>
    <w:basedOn w:val="a"/>
    <w:rsid w:val="009F0466"/>
    <w:pPr>
      <w:jc w:val="right"/>
    </w:pPr>
  </w:style>
  <w:style w:type="paragraph" w:styleId="a8">
    <w:name w:val="Balloon Text"/>
    <w:basedOn w:val="a"/>
    <w:semiHidden/>
    <w:rsid w:val="00EF4D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小牧市役所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平田 洋史</cp:lastModifiedBy>
  <cp:revision>2</cp:revision>
  <cp:lastPrinted>2022-04-12T08:13:00Z</cp:lastPrinted>
  <dcterms:created xsi:type="dcterms:W3CDTF">2022-04-12T08:14:00Z</dcterms:created>
  <dcterms:modified xsi:type="dcterms:W3CDTF">2022-04-12T08:14:00Z</dcterms:modified>
</cp:coreProperties>
</file>