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4A" w:rsidRDefault="000A3B4A" w:rsidP="000A3B4A">
      <w:pPr>
        <w:widowControl/>
        <w:jc w:val="left"/>
        <w:rPr>
          <w:rFonts w:hAnsiTheme="minorEastAsia"/>
          <w:szCs w:val="21"/>
        </w:rPr>
      </w:pPr>
    </w:p>
    <w:p w:rsidR="000A3B4A" w:rsidRDefault="000A3B4A" w:rsidP="000A3B4A">
      <w:pPr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36F9C" wp14:editId="577D9BF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5829300" cy="8039735"/>
                <wp:effectExtent l="13335" t="8890" r="571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3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B4A" w:rsidRDefault="000A3B4A" w:rsidP="000A3B4A">
                            <w:pPr>
                              <w:pStyle w:val="a3"/>
                              <w:jc w:val="center"/>
                              <w:rPr>
                                <w:rFonts w:hAnsi="ＭＳ 明朝"/>
                                <w:sz w:val="32"/>
                              </w:rPr>
                            </w:pPr>
                          </w:p>
                          <w:p w:rsidR="000A3B4A" w:rsidRDefault="000A3B4A" w:rsidP="000A3B4A">
                            <w:pPr>
                              <w:pStyle w:val="a3"/>
                              <w:jc w:val="center"/>
                              <w:rPr>
                                <w:rFonts w:hAnsi="ＭＳ 明朝"/>
                                <w:sz w:val="32"/>
                              </w:rPr>
                            </w:pPr>
                            <w:r w:rsidRPr="00831E86">
                              <w:rPr>
                                <w:rFonts w:hAnsi="ＭＳ 明朝" w:hint="eastAsia"/>
                                <w:sz w:val="32"/>
                              </w:rPr>
                              <w:t>入　　　札　　　書</w:t>
                            </w:r>
                          </w:p>
                          <w:p w:rsidR="000A3B4A" w:rsidRPr="00831E86" w:rsidRDefault="000A3B4A" w:rsidP="000A3B4A">
                            <w:pPr>
                              <w:pStyle w:val="a3"/>
                              <w:jc w:val="center"/>
                              <w:rPr>
                                <w:rFonts w:hAnsi="ＭＳ 明朝"/>
                                <w:sz w:val="32"/>
                              </w:rPr>
                            </w:pPr>
                          </w:p>
                          <w:p w:rsidR="000A3B4A" w:rsidRPr="00F71FD7" w:rsidRDefault="000A3B4A" w:rsidP="000A3B4A">
                            <w:pPr>
                              <w:pStyle w:val="a3"/>
                              <w:wordWrap w:val="0"/>
                              <w:ind w:right="220"/>
                              <w:jc w:val="righ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>年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 xml:space="preserve">　　月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 xml:space="preserve">　　日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:rsidR="000A3B4A" w:rsidRPr="00F71FD7" w:rsidRDefault="000A3B4A" w:rsidP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</w:p>
                          <w:p w:rsidR="000A3B4A" w:rsidRPr="00F71FD7" w:rsidRDefault="000A3B4A" w:rsidP="000A3B4A">
                            <w:pPr>
                              <w:pStyle w:val="a3"/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海津市長　横　川　真　澄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 xml:space="preserve">　様</w:t>
                            </w:r>
                          </w:p>
                          <w:p w:rsidR="000A3B4A" w:rsidRDefault="000A3B4A" w:rsidP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</w:p>
                          <w:p w:rsidR="000A3B4A" w:rsidRPr="00F71FD7" w:rsidRDefault="000A3B4A" w:rsidP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</w:p>
                          <w:p w:rsidR="000A3B4A" w:rsidRPr="00F71FD7" w:rsidRDefault="000A3B4A" w:rsidP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  <w:r w:rsidRPr="00F71FD7">
                              <w:rPr>
                                <w:rFonts w:hAnsi="ＭＳ 明朝" w:hint="eastAsia"/>
                              </w:rPr>
                              <w:t xml:space="preserve">　　　　　　　　　　　　　入札者　</w:t>
                            </w:r>
                            <w:r>
                              <w:rPr>
                                <w:rFonts w:hAnsi="ＭＳ 明朝" w:hint="eastAsia"/>
                              </w:rPr>
                              <w:t>所在地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</w:rPr>
                              <w:t>住所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  <w:p w:rsidR="000A3B4A" w:rsidRDefault="000A3B4A" w:rsidP="000A3B4A">
                            <w:pPr>
                              <w:pStyle w:val="a3"/>
                              <w:ind w:left="359" w:hangingChars="171" w:hanging="359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F71FD7">
                              <w:rPr>
                                <w:rFonts w:hAnsi="ＭＳ 明朝" w:hint="eastAsia"/>
                              </w:rPr>
                              <w:t xml:space="preserve">　　　　　　　　　　　　　　　　　商号又は名称</w:t>
                            </w:r>
                          </w:p>
                          <w:p w:rsidR="000A3B4A" w:rsidRPr="00F71FD7" w:rsidRDefault="000A3B4A" w:rsidP="000A3B4A">
                            <w:pPr>
                              <w:pStyle w:val="a3"/>
                              <w:ind w:firstLineChars="1700" w:firstLine="3570"/>
                              <w:jc w:val="lef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職・氏名　　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㊞</w:t>
                            </w:r>
                          </w:p>
                          <w:p w:rsidR="000A3B4A" w:rsidRDefault="000A3B4A" w:rsidP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</w:p>
                          <w:p w:rsidR="000A3B4A" w:rsidRPr="00294C20" w:rsidRDefault="000A3B4A" w:rsidP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</w:p>
                          <w:p w:rsidR="000A3B4A" w:rsidRPr="00F71FD7" w:rsidRDefault="000A3B4A" w:rsidP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 xml:space="preserve">代理人　</w:t>
                            </w:r>
                            <w:r>
                              <w:rPr>
                                <w:rFonts w:hAnsi="ＭＳ 明朝" w:hint="eastAsia"/>
                              </w:rPr>
                              <w:t>所在地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</w:rPr>
                              <w:t>住所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  <w:p w:rsidR="000A3B4A" w:rsidRPr="00F71FD7" w:rsidRDefault="000A3B4A" w:rsidP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  <w:r w:rsidRPr="00F71FD7">
                              <w:rPr>
                                <w:rFonts w:hAnsi="ＭＳ 明朝" w:hint="eastAsia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　 商号又は名称</w:t>
                            </w:r>
                          </w:p>
                          <w:p w:rsidR="000A3B4A" w:rsidRPr="00F71FD7" w:rsidRDefault="000A3B4A" w:rsidP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  <w:r w:rsidRPr="00F71FD7">
                              <w:rPr>
                                <w:rFonts w:hAnsi="ＭＳ 明朝" w:hint="eastAsia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Ansi="ＭＳ 明朝" w:hint="eastAsia"/>
                              </w:rPr>
                              <w:t>職・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 xml:space="preserve">氏名　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㊞</w:t>
                            </w:r>
                          </w:p>
                          <w:p w:rsidR="000A3B4A" w:rsidRPr="00F71FD7" w:rsidRDefault="000A3B4A" w:rsidP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</w:p>
                          <w:p w:rsidR="000A3B4A" w:rsidRPr="00F71FD7" w:rsidRDefault="000A3B4A" w:rsidP="000A3B4A">
                            <w:pPr>
                              <w:pStyle w:val="a3"/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F71FD7">
                              <w:rPr>
                                <w:rFonts w:hAnsi="ＭＳ 明朝" w:hint="eastAsia"/>
                              </w:rPr>
                              <w:t>下記金額</w:t>
                            </w:r>
                            <w:r>
                              <w:rPr>
                                <w:rFonts w:hAnsi="ＭＳ 明朝" w:hint="eastAsia"/>
                              </w:rPr>
                              <w:t>をもって、入札案内書を承諾のうえ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>入札します。</w:t>
                            </w:r>
                          </w:p>
                          <w:p w:rsidR="000A3B4A" w:rsidRDefault="000A3B4A" w:rsidP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8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555"/>
                              <w:gridCol w:w="675"/>
                              <w:gridCol w:w="675"/>
                              <w:gridCol w:w="675"/>
                              <w:gridCol w:w="675"/>
                              <w:gridCol w:w="675"/>
                              <w:gridCol w:w="675"/>
                              <w:gridCol w:w="675"/>
                            </w:tblGrid>
                            <w:tr w:rsidR="000A3B4A" w:rsidRPr="00971BD5" w:rsidTr="00F71FD7">
                              <w:trPr>
                                <w:trHeight w:val="396"/>
                              </w:trPr>
                              <w:tc>
                                <w:tcPr>
                                  <w:tcW w:w="255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0A3B4A" w:rsidRDefault="000A3B4A" w:rsidP="00F901C0">
                                  <w:pPr>
                                    <w:pStyle w:val="a3"/>
                                    <w:jc w:val="center"/>
                                    <w:rPr>
                                      <w:rFonts w:hAnsi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8"/>
                                      <w:szCs w:val="28"/>
                                    </w:rPr>
                                    <w:t>入札価格</w:t>
                                  </w:r>
                                </w:p>
                                <w:p w:rsidR="000A3B4A" w:rsidRPr="00F71FD7" w:rsidRDefault="000A3B4A" w:rsidP="005D64BC">
                                  <w:pPr>
                                    <w:pStyle w:val="a3"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F71FD7">
                                    <w:rPr>
                                      <w:rFonts w:hAnsi="ＭＳ 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Ansi="ＭＳ 明朝" w:hint="eastAsia"/>
                                    </w:rPr>
                                    <w:t xml:space="preserve">年　</w:t>
                                  </w:r>
                                  <w:r w:rsidRPr="00F71FD7">
                                    <w:rPr>
                                      <w:rFonts w:hAnsi="ＭＳ 明朝" w:hint="eastAsia"/>
                                    </w:rPr>
                                    <w:t>額）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0A3B4A" w:rsidRPr="00971BD5" w:rsidRDefault="000A3B4A" w:rsidP="002D30B5">
                                  <w:pPr>
                                    <w:pStyle w:val="a3"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971BD5">
                                    <w:rPr>
                                      <w:rFonts w:hAnsi="ＭＳ 明朝"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0A3B4A" w:rsidRPr="00971BD5" w:rsidRDefault="000A3B4A" w:rsidP="002D30B5">
                                  <w:pPr>
                                    <w:pStyle w:val="a3"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971BD5">
                                    <w:rPr>
                                      <w:rFonts w:hAnsi="ＭＳ 明朝"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0A3B4A" w:rsidRPr="00971BD5" w:rsidRDefault="000A3B4A" w:rsidP="002D30B5">
                                  <w:pPr>
                                    <w:pStyle w:val="a3"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971BD5">
                                    <w:rPr>
                                      <w:rFonts w:hAnsi="ＭＳ 明朝"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0A3B4A" w:rsidRPr="00971BD5" w:rsidRDefault="000A3B4A" w:rsidP="002D30B5">
                                  <w:pPr>
                                    <w:pStyle w:val="a3"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971BD5">
                                    <w:rPr>
                                      <w:rFonts w:hAnsi="ＭＳ 明朝"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0A3B4A" w:rsidRPr="00971BD5" w:rsidRDefault="000A3B4A" w:rsidP="002D30B5">
                                  <w:pPr>
                                    <w:pStyle w:val="a3"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971BD5">
                                    <w:rPr>
                                      <w:rFonts w:hAnsi="ＭＳ 明朝"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0A3B4A" w:rsidRPr="00971BD5" w:rsidRDefault="000A3B4A" w:rsidP="002D30B5">
                                  <w:pPr>
                                    <w:pStyle w:val="a3"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971BD5">
                                    <w:rPr>
                                      <w:rFonts w:hAnsi="ＭＳ 明朝"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auto"/>
                                  <w:vAlign w:val="center"/>
                                </w:tcPr>
                                <w:p w:rsidR="000A3B4A" w:rsidRPr="00971BD5" w:rsidRDefault="000A3B4A" w:rsidP="002D30B5">
                                  <w:pPr>
                                    <w:pStyle w:val="a3"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971BD5">
                                    <w:rPr>
                                      <w:rFonts w:hAnsi="ＭＳ 明朝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A3B4A" w:rsidRPr="00971BD5" w:rsidTr="00F71FD7">
                              <w:trPr>
                                <w:trHeight w:val="797"/>
                              </w:trPr>
                              <w:tc>
                                <w:tcPr>
                                  <w:tcW w:w="255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0A3B4A" w:rsidRPr="00971BD5" w:rsidRDefault="000A3B4A">
                                  <w:pPr>
                                    <w:pStyle w:val="a3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auto"/>
                                </w:tcPr>
                                <w:p w:rsidR="000A3B4A" w:rsidRPr="00971BD5" w:rsidRDefault="000A3B4A">
                                  <w:pPr>
                                    <w:pStyle w:val="a3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auto"/>
                                </w:tcPr>
                                <w:p w:rsidR="000A3B4A" w:rsidRPr="00971BD5" w:rsidRDefault="000A3B4A">
                                  <w:pPr>
                                    <w:pStyle w:val="a3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auto"/>
                                </w:tcPr>
                                <w:p w:rsidR="000A3B4A" w:rsidRPr="00971BD5" w:rsidRDefault="000A3B4A">
                                  <w:pPr>
                                    <w:pStyle w:val="a3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auto"/>
                                </w:tcPr>
                                <w:p w:rsidR="000A3B4A" w:rsidRPr="00971BD5" w:rsidRDefault="000A3B4A">
                                  <w:pPr>
                                    <w:pStyle w:val="a3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auto"/>
                                </w:tcPr>
                                <w:p w:rsidR="000A3B4A" w:rsidRPr="00971BD5" w:rsidRDefault="000A3B4A">
                                  <w:pPr>
                                    <w:pStyle w:val="a3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auto"/>
                                </w:tcPr>
                                <w:p w:rsidR="000A3B4A" w:rsidRPr="00971BD5" w:rsidRDefault="000A3B4A">
                                  <w:pPr>
                                    <w:pStyle w:val="a3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auto"/>
                                </w:tcPr>
                                <w:p w:rsidR="000A3B4A" w:rsidRPr="00971BD5" w:rsidRDefault="000A3B4A">
                                  <w:pPr>
                                    <w:pStyle w:val="a3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3B4A" w:rsidRPr="00F71FD7" w:rsidRDefault="000A3B4A" w:rsidP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</w:rPr>
                              <w:t>上記価格に消費税及び地方消費税は含まない。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  <w:p w:rsidR="000A3B4A" w:rsidRPr="00F71FD7" w:rsidRDefault="000A3B4A" w:rsidP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</w:p>
                          <w:p w:rsidR="000A3B4A" w:rsidRPr="00F71FD7" w:rsidRDefault="000A3B4A" w:rsidP="000A3B4A">
                            <w:pPr>
                              <w:pStyle w:val="a3"/>
                              <w:ind w:left="1680" w:hangingChars="800" w:hanging="1680"/>
                              <w:rPr>
                                <w:rFonts w:hAnsi="ＭＳ 明朝"/>
                                <w:u w:val="single"/>
                              </w:rPr>
                            </w:pPr>
                            <w:r w:rsidRPr="00F71FD7">
                              <w:rPr>
                                <w:rFonts w:hAnsi="ＭＳ 明朝" w:hint="eastAsia"/>
                              </w:rPr>
                              <w:t xml:space="preserve">　　　　　</w:t>
                            </w:r>
                            <w:r w:rsidRPr="00F71FD7">
                              <w:rPr>
                                <w:rFonts w:hAnsi="ＭＳ 明朝" w:hint="eastAsia"/>
                                <w:kern w:val="0"/>
                                <w:u w:val="single"/>
                              </w:rPr>
                              <w:t>件　 名</w:t>
                            </w:r>
                            <w:r w:rsidRPr="00F71FD7">
                              <w:rPr>
                                <w:rFonts w:hAnsi="ＭＳ 明朝" w:hint="eastAsia"/>
                                <w:u w:val="single"/>
                              </w:rPr>
                              <w:t>：市有財産一時貸付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>け（</w:t>
                            </w:r>
                            <w:r w:rsidRPr="00EA3EB5">
                              <w:rPr>
                                <w:rFonts w:hAnsiTheme="minorEastAsia" w:hint="eastAsia"/>
                                <w:u w:val="single"/>
                              </w:rPr>
                              <w:t>羽根谷だんだん公園キャンプ場内</w:t>
                            </w:r>
                            <w:r w:rsidRPr="00F71FD7">
                              <w:rPr>
                                <w:rFonts w:hAnsi="ＭＳ 明朝" w:hint="eastAsia"/>
                                <w:u w:val="single"/>
                              </w:rPr>
                              <w:t>自動販売機設置）</w:t>
                            </w:r>
                          </w:p>
                          <w:p w:rsidR="000A3B4A" w:rsidRPr="00831E86" w:rsidRDefault="000A3B4A" w:rsidP="000A3B4A">
                            <w:pPr>
                              <w:pStyle w:val="a3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36F9C" id="Rectangle 2" o:spid="_x0000_s1026" style="position:absolute;left:0;text-align:left;margin-left:-9pt;margin-top:10.2pt;width:459pt;height:6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">
                <v:textbox>
                  <w:txbxContent>
                    <w:p w:rsidR="000A3B4A" w:rsidRDefault="000A3B4A" w:rsidP="000A3B4A">
                      <w:pPr>
                        <w:pStyle w:val="a3"/>
                        <w:jc w:val="center"/>
                        <w:rPr>
                          <w:rFonts w:hAnsi="ＭＳ 明朝"/>
                          <w:sz w:val="32"/>
                        </w:rPr>
                      </w:pPr>
                    </w:p>
                    <w:p w:rsidR="000A3B4A" w:rsidRDefault="000A3B4A" w:rsidP="000A3B4A">
                      <w:pPr>
                        <w:pStyle w:val="a3"/>
                        <w:jc w:val="center"/>
                        <w:rPr>
                          <w:rFonts w:hAnsi="ＭＳ 明朝"/>
                          <w:sz w:val="32"/>
                        </w:rPr>
                      </w:pPr>
                      <w:r w:rsidRPr="00831E86">
                        <w:rPr>
                          <w:rFonts w:hAnsi="ＭＳ 明朝" w:hint="eastAsia"/>
                          <w:sz w:val="32"/>
                        </w:rPr>
                        <w:t>入　　　札　　　書</w:t>
                      </w:r>
                    </w:p>
                    <w:p w:rsidR="000A3B4A" w:rsidRPr="00831E86" w:rsidRDefault="000A3B4A" w:rsidP="000A3B4A">
                      <w:pPr>
                        <w:pStyle w:val="a3"/>
                        <w:jc w:val="center"/>
                        <w:rPr>
                          <w:rFonts w:hAnsi="ＭＳ 明朝"/>
                          <w:sz w:val="32"/>
                        </w:rPr>
                      </w:pPr>
                    </w:p>
                    <w:p w:rsidR="000A3B4A" w:rsidRPr="00F71FD7" w:rsidRDefault="000A3B4A" w:rsidP="000A3B4A">
                      <w:pPr>
                        <w:pStyle w:val="a3"/>
                        <w:wordWrap w:val="0"/>
                        <w:ind w:right="220"/>
                        <w:jc w:val="righ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令和</w:t>
                      </w:r>
                      <w:r w:rsidRPr="00F71FD7">
                        <w:rPr>
                          <w:rFonts w:hAnsi="ＭＳ 明朝" w:hint="eastAsia"/>
                        </w:rPr>
                        <w:t xml:space="preserve">　　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Pr="00F71FD7">
                        <w:rPr>
                          <w:rFonts w:hAnsi="ＭＳ 明朝" w:hint="eastAsia"/>
                        </w:rPr>
                        <w:t>年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Pr="00F71FD7">
                        <w:rPr>
                          <w:rFonts w:hAnsi="ＭＳ 明朝" w:hint="eastAsia"/>
                        </w:rPr>
                        <w:t xml:space="preserve">　　月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Pr="00F71FD7">
                        <w:rPr>
                          <w:rFonts w:hAnsi="ＭＳ 明朝" w:hint="eastAsia"/>
                        </w:rPr>
                        <w:t xml:space="preserve">　　日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:rsidR="000A3B4A" w:rsidRPr="00F71FD7" w:rsidRDefault="000A3B4A" w:rsidP="000A3B4A">
                      <w:pPr>
                        <w:pStyle w:val="a3"/>
                        <w:rPr>
                          <w:rFonts w:hAnsi="ＭＳ 明朝"/>
                        </w:rPr>
                      </w:pPr>
                    </w:p>
                    <w:p w:rsidR="000A3B4A" w:rsidRPr="00F71FD7" w:rsidRDefault="000A3B4A" w:rsidP="000A3B4A">
                      <w:pPr>
                        <w:pStyle w:val="a3"/>
                        <w:ind w:firstLineChars="100" w:firstLine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海津市長　横　川　真　澄</w:t>
                      </w:r>
                      <w:r w:rsidRPr="00F71FD7">
                        <w:rPr>
                          <w:rFonts w:hAnsi="ＭＳ 明朝" w:hint="eastAsia"/>
                        </w:rPr>
                        <w:t xml:space="preserve">　様</w:t>
                      </w:r>
                    </w:p>
                    <w:p w:rsidR="000A3B4A" w:rsidRDefault="000A3B4A" w:rsidP="000A3B4A">
                      <w:pPr>
                        <w:pStyle w:val="a3"/>
                        <w:rPr>
                          <w:rFonts w:hAnsi="ＭＳ 明朝"/>
                        </w:rPr>
                      </w:pPr>
                    </w:p>
                    <w:p w:rsidR="000A3B4A" w:rsidRPr="00F71FD7" w:rsidRDefault="000A3B4A" w:rsidP="000A3B4A">
                      <w:pPr>
                        <w:pStyle w:val="a3"/>
                        <w:rPr>
                          <w:rFonts w:hAnsi="ＭＳ 明朝"/>
                        </w:rPr>
                      </w:pPr>
                    </w:p>
                    <w:p w:rsidR="000A3B4A" w:rsidRPr="00F71FD7" w:rsidRDefault="000A3B4A" w:rsidP="000A3B4A">
                      <w:pPr>
                        <w:pStyle w:val="a3"/>
                        <w:rPr>
                          <w:rFonts w:hAnsi="ＭＳ 明朝"/>
                        </w:rPr>
                      </w:pPr>
                      <w:r w:rsidRPr="00F71FD7">
                        <w:rPr>
                          <w:rFonts w:hAnsi="ＭＳ 明朝" w:hint="eastAsia"/>
                        </w:rPr>
                        <w:t xml:space="preserve">　　　　　　　　　　　　　入札者　</w:t>
                      </w:r>
                      <w:r>
                        <w:rPr>
                          <w:rFonts w:hAnsi="ＭＳ 明朝" w:hint="eastAsia"/>
                        </w:rPr>
                        <w:t>所在地</w:t>
                      </w:r>
                      <w:r w:rsidRPr="00F71FD7">
                        <w:rPr>
                          <w:rFonts w:hAnsi="ＭＳ 明朝" w:hint="eastAsia"/>
                        </w:rPr>
                        <w:t>（</w:t>
                      </w:r>
                      <w:r>
                        <w:rPr>
                          <w:rFonts w:hAnsi="ＭＳ 明朝" w:hint="eastAsia"/>
                        </w:rPr>
                        <w:t>住所</w:t>
                      </w:r>
                      <w:r w:rsidRPr="00F71FD7">
                        <w:rPr>
                          <w:rFonts w:hAnsi="ＭＳ 明朝" w:hint="eastAsia"/>
                        </w:rPr>
                        <w:t>）</w:t>
                      </w:r>
                    </w:p>
                    <w:p w:rsidR="000A3B4A" w:rsidRDefault="000A3B4A" w:rsidP="000A3B4A">
                      <w:pPr>
                        <w:pStyle w:val="a3"/>
                        <w:ind w:left="359" w:hangingChars="171" w:hanging="359"/>
                        <w:jc w:val="left"/>
                        <w:rPr>
                          <w:rFonts w:hAnsi="ＭＳ 明朝"/>
                        </w:rPr>
                      </w:pPr>
                      <w:r w:rsidRPr="00F71FD7">
                        <w:rPr>
                          <w:rFonts w:hAnsi="ＭＳ 明朝" w:hint="eastAsia"/>
                        </w:rPr>
                        <w:t xml:space="preserve">　　　　　　　　　　　　　　　　　商号又は名称</w:t>
                      </w:r>
                    </w:p>
                    <w:p w:rsidR="000A3B4A" w:rsidRPr="00F71FD7" w:rsidRDefault="000A3B4A" w:rsidP="000A3B4A">
                      <w:pPr>
                        <w:pStyle w:val="a3"/>
                        <w:ind w:firstLineChars="1700" w:firstLine="3570"/>
                        <w:jc w:val="lef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職・氏名　　</w:t>
                      </w:r>
                      <w:r w:rsidRPr="00F71FD7">
                        <w:rPr>
                          <w:rFonts w:hAnsi="ＭＳ 明朝" w:hint="eastAsia"/>
                        </w:rPr>
                        <w:t xml:space="preserve">　　　　　　　　　　　　　　　</w:t>
                      </w:r>
                      <w:r>
                        <w:rPr>
                          <w:rFonts w:hAnsi="ＭＳ 明朝" w:hint="eastAsia"/>
                        </w:rPr>
                        <w:t xml:space="preserve">　㊞</w:t>
                      </w:r>
                    </w:p>
                    <w:p w:rsidR="000A3B4A" w:rsidRDefault="000A3B4A" w:rsidP="000A3B4A">
                      <w:pPr>
                        <w:pStyle w:val="a3"/>
                        <w:rPr>
                          <w:rFonts w:hAnsi="ＭＳ 明朝"/>
                        </w:rPr>
                      </w:pPr>
                    </w:p>
                    <w:p w:rsidR="000A3B4A" w:rsidRPr="00294C20" w:rsidRDefault="000A3B4A" w:rsidP="000A3B4A">
                      <w:pPr>
                        <w:pStyle w:val="a3"/>
                        <w:rPr>
                          <w:rFonts w:hAnsi="ＭＳ 明朝"/>
                        </w:rPr>
                      </w:pPr>
                    </w:p>
                    <w:p w:rsidR="000A3B4A" w:rsidRPr="00F71FD7" w:rsidRDefault="000A3B4A" w:rsidP="000A3B4A">
                      <w:pPr>
                        <w:pStyle w:val="a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</w:t>
                      </w:r>
                      <w:r w:rsidRPr="00F71FD7">
                        <w:rPr>
                          <w:rFonts w:hAnsi="ＭＳ 明朝" w:hint="eastAsia"/>
                        </w:rPr>
                        <w:t xml:space="preserve">代理人　</w:t>
                      </w:r>
                      <w:r>
                        <w:rPr>
                          <w:rFonts w:hAnsi="ＭＳ 明朝" w:hint="eastAsia"/>
                        </w:rPr>
                        <w:t>所在地</w:t>
                      </w:r>
                      <w:r w:rsidRPr="00F71FD7">
                        <w:rPr>
                          <w:rFonts w:hAnsi="ＭＳ 明朝" w:hint="eastAsia"/>
                        </w:rPr>
                        <w:t>（</w:t>
                      </w:r>
                      <w:r>
                        <w:rPr>
                          <w:rFonts w:hAnsi="ＭＳ 明朝" w:hint="eastAsia"/>
                        </w:rPr>
                        <w:t>住所</w:t>
                      </w:r>
                      <w:r w:rsidRPr="00F71FD7">
                        <w:rPr>
                          <w:rFonts w:hAnsi="ＭＳ 明朝" w:hint="eastAsia"/>
                        </w:rPr>
                        <w:t>）</w:t>
                      </w:r>
                    </w:p>
                    <w:p w:rsidR="000A3B4A" w:rsidRPr="00F71FD7" w:rsidRDefault="000A3B4A" w:rsidP="000A3B4A">
                      <w:pPr>
                        <w:pStyle w:val="a3"/>
                        <w:rPr>
                          <w:rFonts w:hAnsi="ＭＳ 明朝"/>
                        </w:rPr>
                      </w:pPr>
                      <w:r w:rsidRPr="00F71FD7">
                        <w:rPr>
                          <w:rFonts w:hAnsi="ＭＳ 明朝" w:hint="eastAsia"/>
                        </w:rPr>
                        <w:t xml:space="preserve">                             </w:t>
                      </w:r>
                      <w:r>
                        <w:rPr>
                          <w:rFonts w:hAnsi="ＭＳ 明朝" w:hint="eastAsia"/>
                        </w:rPr>
                        <w:t xml:space="preserve">　　 商号又は名称</w:t>
                      </w:r>
                    </w:p>
                    <w:p w:rsidR="000A3B4A" w:rsidRPr="00F71FD7" w:rsidRDefault="000A3B4A" w:rsidP="000A3B4A">
                      <w:pPr>
                        <w:pStyle w:val="a3"/>
                        <w:rPr>
                          <w:rFonts w:hAnsi="ＭＳ 明朝"/>
                        </w:rPr>
                      </w:pPr>
                      <w:r w:rsidRPr="00F71FD7">
                        <w:rPr>
                          <w:rFonts w:hAnsi="ＭＳ 明朝" w:hint="eastAsia"/>
                        </w:rPr>
                        <w:t xml:space="preserve">　　　　　　　　　　　　　　　　　</w:t>
                      </w:r>
                      <w:r>
                        <w:rPr>
                          <w:rFonts w:hAnsi="ＭＳ 明朝" w:hint="eastAsia"/>
                        </w:rPr>
                        <w:t>職・</w:t>
                      </w:r>
                      <w:r w:rsidRPr="00F71FD7">
                        <w:rPr>
                          <w:rFonts w:hAnsi="ＭＳ 明朝" w:hint="eastAsia"/>
                        </w:rPr>
                        <w:t xml:space="preserve">氏名　　</w:t>
                      </w:r>
                      <w:r>
                        <w:rPr>
                          <w:rFonts w:hAnsi="ＭＳ 明朝" w:hint="eastAsia"/>
                        </w:rPr>
                        <w:t xml:space="preserve">　　</w:t>
                      </w:r>
                      <w:r w:rsidRPr="00F71FD7">
                        <w:rPr>
                          <w:rFonts w:hAnsi="ＭＳ 明朝" w:hint="eastAsia"/>
                        </w:rPr>
                        <w:t xml:space="preserve">　　　　　　　　　　　　　</w:t>
                      </w:r>
                      <w:r>
                        <w:rPr>
                          <w:rFonts w:hAnsi="ＭＳ 明朝" w:hint="eastAsia"/>
                        </w:rPr>
                        <w:t xml:space="preserve">　㊞</w:t>
                      </w:r>
                    </w:p>
                    <w:p w:rsidR="000A3B4A" w:rsidRPr="00F71FD7" w:rsidRDefault="000A3B4A" w:rsidP="000A3B4A">
                      <w:pPr>
                        <w:pStyle w:val="a3"/>
                        <w:rPr>
                          <w:rFonts w:hAnsi="ＭＳ 明朝"/>
                        </w:rPr>
                      </w:pPr>
                    </w:p>
                    <w:p w:rsidR="000A3B4A" w:rsidRPr="00F71FD7" w:rsidRDefault="000A3B4A" w:rsidP="000A3B4A">
                      <w:pPr>
                        <w:pStyle w:val="a3"/>
                        <w:ind w:firstLineChars="100" w:firstLine="210"/>
                        <w:rPr>
                          <w:rFonts w:hAnsi="ＭＳ 明朝"/>
                        </w:rPr>
                      </w:pPr>
                      <w:r w:rsidRPr="00F71FD7">
                        <w:rPr>
                          <w:rFonts w:hAnsi="ＭＳ 明朝" w:hint="eastAsia"/>
                        </w:rPr>
                        <w:t>下記金額</w:t>
                      </w:r>
                      <w:r>
                        <w:rPr>
                          <w:rFonts w:hAnsi="ＭＳ 明朝" w:hint="eastAsia"/>
                        </w:rPr>
                        <w:t>をもって、入札案内書を承諾のうえ</w:t>
                      </w:r>
                      <w:r w:rsidRPr="00F71FD7">
                        <w:rPr>
                          <w:rFonts w:hAnsi="ＭＳ 明朝" w:hint="eastAsia"/>
                        </w:rPr>
                        <w:t>入札します。</w:t>
                      </w:r>
                    </w:p>
                    <w:p w:rsidR="000A3B4A" w:rsidRDefault="000A3B4A" w:rsidP="000A3B4A">
                      <w:pPr>
                        <w:pStyle w:val="a3"/>
                        <w:rPr>
                          <w:rFonts w:hAnsi="ＭＳ 明朝"/>
                        </w:rPr>
                      </w:pPr>
                    </w:p>
                    <w:tbl>
                      <w:tblPr>
                        <w:tblW w:w="0" w:type="auto"/>
                        <w:tblInd w:w="8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55"/>
                        <w:gridCol w:w="675"/>
                        <w:gridCol w:w="675"/>
                        <w:gridCol w:w="675"/>
                        <w:gridCol w:w="675"/>
                        <w:gridCol w:w="675"/>
                        <w:gridCol w:w="675"/>
                        <w:gridCol w:w="675"/>
                      </w:tblGrid>
                      <w:tr w:rsidR="000A3B4A" w:rsidRPr="00971BD5" w:rsidTr="00F71FD7">
                        <w:trPr>
                          <w:trHeight w:val="396"/>
                        </w:trPr>
                        <w:tc>
                          <w:tcPr>
                            <w:tcW w:w="2555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0A3B4A" w:rsidRDefault="000A3B4A" w:rsidP="00F901C0">
                            <w:pPr>
                              <w:pStyle w:val="a3"/>
                              <w:jc w:val="center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入札価格</w:t>
                            </w:r>
                          </w:p>
                          <w:p w:rsidR="000A3B4A" w:rsidRPr="00F71FD7" w:rsidRDefault="000A3B4A" w:rsidP="005D64BC">
                            <w:pPr>
                              <w:pStyle w:val="a3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F71FD7">
                              <w:rPr>
                                <w:rFonts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年　</w:t>
                            </w:r>
                            <w:r w:rsidRPr="00F71FD7">
                              <w:rPr>
                                <w:rFonts w:hAnsi="ＭＳ 明朝" w:hint="eastAsia"/>
                              </w:rPr>
                              <w:t>額）</w:t>
                            </w:r>
                          </w:p>
                        </w:tc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0A3B4A" w:rsidRPr="00971BD5" w:rsidRDefault="000A3B4A" w:rsidP="002D30B5">
                            <w:pPr>
                              <w:pStyle w:val="a3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971BD5">
                              <w:rPr>
                                <w:rFonts w:hAnsi="ＭＳ 明朝"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0A3B4A" w:rsidRPr="00971BD5" w:rsidRDefault="000A3B4A" w:rsidP="002D30B5">
                            <w:pPr>
                              <w:pStyle w:val="a3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971BD5">
                              <w:rPr>
                                <w:rFonts w:hAnsi="ＭＳ 明朝"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0A3B4A" w:rsidRPr="00971BD5" w:rsidRDefault="000A3B4A" w:rsidP="002D30B5">
                            <w:pPr>
                              <w:pStyle w:val="a3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971BD5">
                              <w:rPr>
                                <w:rFonts w:hAnsi="ＭＳ 明朝" w:hint="eastAsia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0A3B4A" w:rsidRPr="00971BD5" w:rsidRDefault="000A3B4A" w:rsidP="002D30B5">
                            <w:pPr>
                              <w:pStyle w:val="a3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971BD5">
                              <w:rPr>
                                <w:rFonts w:hAnsi="ＭＳ 明朝"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0A3B4A" w:rsidRPr="00971BD5" w:rsidRDefault="000A3B4A" w:rsidP="002D30B5">
                            <w:pPr>
                              <w:pStyle w:val="a3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971BD5">
                              <w:rPr>
                                <w:rFonts w:hAnsi="ＭＳ 明朝"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0A3B4A" w:rsidRPr="00971BD5" w:rsidRDefault="000A3B4A" w:rsidP="002D30B5">
                            <w:pPr>
                              <w:pStyle w:val="a3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971BD5">
                              <w:rPr>
                                <w:rFonts w:hAnsi="ＭＳ 明朝"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675" w:type="dxa"/>
                            <w:shd w:val="clear" w:color="auto" w:fill="auto"/>
                            <w:vAlign w:val="center"/>
                          </w:tcPr>
                          <w:p w:rsidR="000A3B4A" w:rsidRPr="00971BD5" w:rsidRDefault="000A3B4A" w:rsidP="002D30B5">
                            <w:pPr>
                              <w:pStyle w:val="a3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971BD5">
                              <w:rPr>
                                <w:rFonts w:hAnsi="ＭＳ 明朝" w:hint="eastAsia"/>
                              </w:rPr>
                              <w:t>円</w:t>
                            </w:r>
                          </w:p>
                        </w:tc>
                      </w:tr>
                      <w:tr w:rsidR="000A3B4A" w:rsidRPr="00971BD5" w:rsidTr="00F71FD7">
                        <w:trPr>
                          <w:trHeight w:val="797"/>
                        </w:trPr>
                        <w:tc>
                          <w:tcPr>
                            <w:tcW w:w="2555" w:type="dxa"/>
                            <w:vMerge/>
                            <w:shd w:val="clear" w:color="auto" w:fill="auto"/>
                            <w:vAlign w:val="center"/>
                          </w:tcPr>
                          <w:p w:rsidR="000A3B4A" w:rsidRPr="00971BD5" w:rsidRDefault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shd w:val="clear" w:color="auto" w:fill="auto"/>
                          </w:tcPr>
                          <w:p w:rsidR="000A3B4A" w:rsidRPr="00971BD5" w:rsidRDefault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shd w:val="clear" w:color="auto" w:fill="auto"/>
                          </w:tcPr>
                          <w:p w:rsidR="000A3B4A" w:rsidRPr="00971BD5" w:rsidRDefault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shd w:val="clear" w:color="auto" w:fill="auto"/>
                          </w:tcPr>
                          <w:p w:rsidR="000A3B4A" w:rsidRPr="00971BD5" w:rsidRDefault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shd w:val="clear" w:color="auto" w:fill="auto"/>
                          </w:tcPr>
                          <w:p w:rsidR="000A3B4A" w:rsidRPr="00971BD5" w:rsidRDefault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shd w:val="clear" w:color="auto" w:fill="auto"/>
                          </w:tcPr>
                          <w:p w:rsidR="000A3B4A" w:rsidRPr="00971BD5" w:rsidRDefault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shd w:val="clear" w:color="auto" w:fill="auto"/>
                          </w:tcPr>
                          <w:p w:rsidR="000A3B4A" w:rsidRPr="00971BD5" w:rsidRDefault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shd w:val="clear" w:color="auto" w:fill="auto"/>
                          </w:tcPr>
                          <w:p w:rsidR="000A3B4A" w:rsidRPr="00971BD5" w:rsidRDefault="000A3B4A">
                            <w:pPr>
                              <w:pStyle w:val="a3"/>
                              <w:rPr>
                                <w:rFonts w:hAnsi="ＭＳ 明朝"/>
                              </w:rPr>
                            </w:pPr>
                          </w:p>
                        </w:tc>
                      </w:tr>
                    </w:tbl>
                    <w:p w:rsidR="000A3B4A" w:rsidRPr="00F71FD7" w:rsidRDefault="000A3B4A" w:rsidP="000A3B4A">
                      <w:pPr>
                        <w:pStyle w:val="a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</w:t>
                      </w:r>
                      <w:r w:rsidRPr="00F71FD7">
                        <w:rPr>
                          <w:rFonts w:hAnsi="ＭＳ 明朝" w:hint="eastAsia"/>
                        </w:rPr>
                        <w:t>（</w:t>
                      </w:r>
                      <w:r>
                        <w:rPr>
                          <w:rFonts w:hAnsi="ＭＳ 明朝" w:hint="eastAsia"/>
                        </w:rPr>
                        <w:t>上記価格に消費税及び地方消費税は含まない。</w:t>
                      </w:r>
                      <w:r w:rsidRPr="00F71FD7">
                        <w:rPr>
                          <w:rFonts w:hAnsi="ＭＳ 明朝" w:hint="eastAsia"/>
                        </w:rPr>
                        <w:t>）</w:t>
                      </w:r>
                    </w:p>
                    <w:p w:rsidR="000A3B4A" w:rsidRPr="00F71FD7" w:rsidRDefault="000A3B4A" w:rsidP="000A3B4A">
                      <w:pPr>
                        <w:pStyle w:val="a3"/>
                        <w:rPr>
                          <w:rFonts w:hAnsi="ＭＳ 明朝"/>
                        </w:rPr>
                      </w:pPr>
                    </w:p>
                    <w:p w:rsidR="000A3B4A" w:rsidRPr="00F71FD7" w:rsidRDefault="000A3B4A" w:rsidP="000A3B4A">
                      <w:pPr>
                        <w:pStyle w:val="a3"/>
                        <w:ind w:left="1680" w:hangingChars="800" w:hanging="1680"/>
                        <w:rPr>
                          <w:rFonts w:hAnsi="ＭＳ 明朝"/>
                          <w:u w:val="single"/>
                        </w:rPr>
                      </w:pPr>
                      <w:r w:rsidRPr="00F71FD7">
                        <w:rPr>
                          <w:rFonts w:hAnsi="ＭＳ 明朝" w:hint="eastAsia"/>
                        </w:rPr>
                        <w:t xml:space="preserve">　　　　　</w:t>
                      </w:r>
                      <w:r w:rsidRPr="00F71FD7">
                        <w:rPr>
                          <w:rFonts w:hAnsi="ＭＳ 明朝" w:hint="eastAsia"/>
                          <w:kern w:val="0"/>
                          <w:u w:val="single"/>
                        </w:rPr>
                        <w:t>件　 名</w:t>
                      </w:r>
                      <w:r w:rsidRPr="00F71FD7">
                        <w:rPr>
                          <w:rFonts w:hAnsi="ＭＳ 明朝" w:hint="eastAsia"/>
                          <w:u w:val="single"/>
                        </w:rPr>
                        <w:t>：市有財産一時貸付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>け（</w:t>
                      </w:r>
                      <w:r w:rsidRPr="00EA3EB5">
                        <w:rPr>
                          <w:rFonts w:hAnsiTheme="minorEastAsia" w:hint="eastAsia"/>
                          <w:u w:val="single"/>
                        </w:rPr>
                        <w:t>羽根谷だんだん公園キャンプ場内</w:t>
                      </w:r>
                      <w:r w:rsidRPr="00F71FD7">
                        <w:rPr>
                          <w:rFonts w:hAnsi="ＭＳ 明朝" w:hint="eastAsia"/>
                          <w:u w:val="single"/>
                        </w:rPr>
                        <w:t>自動販売機設置）</w:t>
                      </w:r>
                    </w:p>
                    <w:p w:rsidR="000A3B4A" w:rsidRPr="00831E86" w:rsidRDefault="000A3B4A" w:rsidP="000A3B4A">
                      <w:pPr>
                        <w:pStyle w:val="a3"/>
                        <w:rPr>
                          <w:rFonts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A3B4A" w:rsidRDefault="000A3B4A" w:rsidP="000A3B4A">
      <w:pPr>
        <w:ind w:firstLineChars="100" w:firstLine="210"/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0A3B4A" w:rsidRPr="002D30B5" w:rsidRDefault="000A3B4A" w:rsidP="000A3B4A">
      <w:pPr>
        <w:rPr>
          <w:rFonts w:hAnsiTheme="minorEastAsia"/>
        </w:rPr>
      </w:pPr>
    </w:p>
    <w:p w:rsidR="004703FD" w:rsidRDefault="004703FD">
      <w:bookmarkStart w:id="0" w:name="_GoBack"/>
      <w:bookmarkEnd w:id="0"/>
    </w:p>
    <w:sectPr w:rsidR="004703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4A"/>
    <w:rsid w:val="000A3B4A"/>
    <w:rsid w:val="0047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C01F9-CF51-4187-B0AA-282F0631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4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A3B4A"/>
    <w:rPr>
      <w:rFonts w:ascii="ＭＳ 明朝" w:eastAsia="ＭＳ 明朝" w:hAnsi="Courier New" w:cs="Century"/>
      <w:szCs w:val="21"/>
    </w:rPr>
  </w:style>
  <w:style w:type="character" w:customStyle="1" w:styleId="a4">
    <w:name w:val="書式なし (文字)"/>
    <w:basedOn w:val="a0"/>
    <w:link w:val="a3"/>
    <w:rsid w:val="000A3B4A"/>
    <w:rPr>
      <w:rFonts w:ascii="ＭＳ 明朝" w:eastAsia="ＭＳ 明朝" w:hAnsi="Courier New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隼大</dc:creator>
  <cp:keywords/>
  <dc:description/>
  <cp:lastModifiedBy>市川 隼大</cp:lastModifiedBy>
  <cp:revision>1</cp:revision>
  <dcterms:created xsi:type="dcterms:W3CDTF">2025-01-07T08:32:00Z</dcterms:created>
  <dcterms:modified xsi:type="dcterms:W3CDTF">2025-01-07T08:33:00Z</dcterms:modified>
</cp:coreProperties>
</file>