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C9" w:rsidRPr="009B53C9" w:rsidRDefault="009B53C9" w:rsidP="009B53C9">
      <w:pPr>
        <w:wordWrap w:val="0"/>
        <w:spacing w:line="400" w:lineRule="atLeast"/>
        <w:rPr>
          <w:rFonts w:ascii="Century" w:eastAsia="ＭＳ 明朝" w:hAnsi="ＭＳ 明朝" w:cs="ＭＳ 明朝"/>
          <w:color w:val="000000"/>
        </w:rPr>
      </w:pPr>
      <w:r w:rsidRPr="009B53C9">
        <w:rPr>
          <w:rFonts w:ascii="Century" w:eastAsia="ＭＳ 明朝" w:hAnsi="ＭＳ 明朝" w:cs="ＭＳ 明朝"/>
          <w:color w:val="000000"/>
        </w:rPr>
        <w:t>様式第２号（第７条、第９条関係）</w:t>
      </w:r>
    </w:p>
    <w:p w:rsidR="009B53C9" w:rsidRPr="009B53C9" w:rsidRDefault="009B53C9" w:rsidP="009B53C9">
      <w:pPr>
        <w:wordWrap w:val="0"/>
        <w:spacing w:line="400" w:lineRule="atLeast"/>
        <w:rPr>
          <w:rFonts w:ascii="Century" w:eastAsia="ＭＳ 明朝" w:hAnsi="ＭＳ 明朝" w:cs="ＭＳ 明朝"/>
          <w:color w:val="000000"/>
        </w:rPr>
      </w:pPr>
      <w:r w:rsidRPr="009B53C9">
        <w:rPr>
          <w:rFonts w:ascii="Century" w:eastAsia="ＭＳ 明朝" w:hAnsi="ＭＳ 明朝" w:cs="ＭＳ 明朝"/>
          <w:color w:val="000000"/>
        </w:rPr>
        <w:t>事業計画書</w:t>
      </w:r>
    </w:p>
    <w:p w:rsidR="009B53C9" w:rsidRPr="009B53C9" w:rsidRDefault="009B53C9" w:rsidP="009B53C9">
      <w:pPr>
        <w:wordWrap w:val="0"/>
        <w:spacing w:line="400" w:lineRule="atLeast"/>
        <w:rPr>
          <w:rFonts w:ascii="Century" w:eastAsia="ＭＳ 明朝" w:hAnsi="ＭＳ 明朝" w:cs="ＭＳ 明朝"/>
          <w:color w:val="000000"/>
        </w:rPr>
      </w:pPr>
      <w:r w:rsidRPr="009B53C9">
        <w:rPr>
          <w:rFonts w:ascii="Century" w:eastAsia="ＭＳ 明朝" w:hAnsi="ＭＳ 明朝" w:cs="ＭＳ 明朝"/>
          <w:color w:val="000000"/>
        </w:rPr>
        <w:t>１　事業概要</w:t>
      </w:r>
    </w:p>
    <w:tbl>
      <w:tblPr>
        <w:tblpPr w:leftFromText="142" w:rightFromText="142" w:vertAnchor="text" w:horzAnchor="margin" w:tblpX="240" w:tblpY="145"/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6601"/>
      </w:tblGrid>
      <w:tr w:rsidR="009B53C9" w:rsidRPr="009B53C9" w:rsidTr="00AF63CC">
        <w:trPr>
          <w:cantSplit/>
          <w:trHeight w:val="850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事業名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9B53C9" w:rsidRPr="009B53C9" w:rsidTr="00AF63CC">
        <w:trPr>
          <w:trHeight w:val="850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事業の目的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9B53C9" w:rsidRPr="009B53C9" w:rsidTr="00AF63CC">
        <w:trPr>
          <w:trHeight w:val="2000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事業内容</w:t>
            </w: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（計画概要、スケジュール等）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9B53C9" w:rsidRPr="009B53C9" w:rsidTr="00AF63CC">
        <w:trPr>
          <w:trHeight w:val="1191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連携する市民活動団体、事業所、学校等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9B53C9" w:rsidRPr="009B53C9" w:rsidTr="00AF63CC">
        <w:trPr>
          <w:trHeight w:val="850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実施期間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 xml:space="preserve">　　　年　　月　　日　～　　　　年　　月　　日</w:t>
            </w:r>
          </w:p>
        </w:tc>
      </w:tr>
    </w:tbl>
    <w:p w:rsidR="00AE09EF" w:rsidRDefault="00AE09EF" w:rsidP="009B53C9">
      <w:pPr>
        <w:wordWrap w:val="0"/>
        <w:spacing w:line="400" w:lineRule="atLeast"/>
        <w:rPr>
          <w:rFonts w:ascii="Century" w:eastAsia="ＭＳ 明朝" w:hAnsi="ＭＳ 明朝" w:cs="ＭＳ 明朝"/>
          <w:color w:val="000000"/>
        </w:rPr>
      </w:pPr>
    </w:p>
    <w:p w:rsidR="009B53C9" w:rsidRPr="009B53C9" w:rsidRDefault="009B53C9" w:rsidP="009B53C9">
      <w:pPr>
        <w:wordWrap w:val="0"/>
        <w:spacing w:line="400" w:lineRule="atLeast"/>
        <w:rPr>
          <w:rFonts w:ascii="Century" w:eastAsia="ＭＳ 明朝" w:hAnsi="ＭＳ 明朝" w:cs="ＭＳ 明朝"/>
          <w:color w:val="000000"/>
        </w:rPr>
      </w:pPr>
      <w:r w:rsidRPr="009B53C9">
        <w:rPr>
          <w:rFonts w:ascii="Century" w:eastAsia="ＭＳ 明朝" w:hAnsi="ＭＳ 明朝" w:cs="ＭＳ 明朝"/>
          <w:color w:val="000000"/>
        </w:rPr>
        <w:t>２　交付申請額</w:t>
      </w:r>
    </w:p>
    <w:tbl>
      <w:tblPr>
        <w:tblpPr w:leftFromText="142" w:rightFromText="142" w:vertAnchor="text" w:horzAnchor="margin" w:tblpX="240" w:tblpY="145"/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6601"/>
      </w:tblGrid>
      <w:tr w:rsidR="009B53C9" w:rsidRPr="009B53C9" w:rsidTr="00AF63CC">
        <w:trPr>
          <w:cantSplit/>
          <w:trHeight w:val="850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補助対象経費</w:t>
            </w: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（見込額）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CE3C2C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 xml:space="preserve">　　　　　　　　　</w:t>
            </w:r>
            <w:r w:rsidR="00CE3C2C">
              <w:rPr>
                <w:rFonts w:ascii="Century" w:eastAsia="ＭＳ 明朝" w:hAnsi="ＭＳ 明朝" w:cs="ＭＳ 明朝" w:hint="eastAsia"/>
                <w:color w:val="000000"/>
              </w:rPr>
              <w:t xml:space="preserve">　　　　　　　　</w:t>
            </w:r>
            <w:r w:rsidRPr="009B53C9">
              <w:rPr>
                <w:rFonts w:ascii="Century" w:eastAsia="ＭＳ 明朝" w:hAnsi="ＭＳ 明朝" w:cs="ＭＳ 明朝"/>
                <w:color w:val="000000"/>
              </w:rPr>
              <w:t>円</w:t>
            </w:r>
            <w:r w:rsidR="00CE3C2C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 w:rsidRPr="009B53C9">
              <w:rPr>
                <w:rFonts w:ascii="Century" w:eastAsia="ＭＳ 明朝" w:hAnsi="ＭＳ 明朝" w:cs="ＭＳ 明朝"/>
                <w:color w:val="000000"/>
              </w:rPr>
              <w:t xml:space="preserve">　　　　　　　（１，０００円未満の端数は切捨て）</w:t>
            </w:r>
          </w:p>
        </w:tc>
      </w:tr>
      <w:tr w:rsidR="009B53C9" w:rsidRPr="009B53C9" w:rsidTr="00AF63CC">
        <w:trPr>
          <w:cantSplit/>
          <w:trHeight w:val="850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交付申請額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 xml:space="preserve">　　　　　　　　　　　　　　　　　円</w:t>
            </w: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（上限１５万円）</w:t>
            </w:r>
          </w:p>
        </w:tc>
      </w:tr>
    </w:tbl>
    <w:p w:rsidR="009B53C9" w:rsidRPr="009B53C9" w:rsidRDefault="009B53C9" w:rsidP="009B53C9">
      <w:pPr>
        <w:wordWrap w:val="0"/>
        <w:spacing w:line="400" w:lineRule="atLeast"/>
        <w:rPr>
          <w:rFonts w:ascii="Century" w:eastAsia="ＭＳ 明朝" w:hAnsi="ＭＳ 明朝" w:cs="ＭＳ 明朝"/>
          <w:color w:val="000000"/>
        </w:rPr>
      </w:pPr>
      <w:r w:rsidRPr="009B53C9">
        <w:rPr>
          <w:rFonts w:ascii="Century" w:eastAsia="ＭＳ 明朝" w:hAnsi="ＭＳ 明朝" w:cs="ＭＳ 明朝"/>
          <w:color w:val="000000"/>
        </w:rPr>
        <w:t>３　申請者</w:t>
      </w:r>
    </w:p>
    <w:tbl>
      <w:tblPr>
        <w:tblpPr w:leftFromText="142" w:rightFromText="142" w:vertAnchor="text" w:horzAnchor="margin" w:tblpX="240" w:tblpY="145"/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6601"/>
      </w:tblGrid>
      <w:tr w:rsidR="009B53C9" w:rsidRPr="009B53C9" w:rsidTr="00AF63CC">
        <w:trPr>
          <w:cantSplit/>
          <w:trHeight w:val="850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（ふりがな）</w:t>
            </w: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団体名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9B53C9" w:rsidRPr="009B53C9" w:rsidTr="00AF63CC">
        <w:trPr>
          <w:cantSplit/>
          <w:trHeight w:val="1417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所在地等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〒</w:t>
            </w: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電話</w:t>
            </w:r>
          </w:p>
        </w:tc>
      </w:tr>
      <w:tr w:rsidR="009B53C9" w:rsidRPr="009B53C9" w:rsidTr="00AF63CC">
        <w:trPr>
          <w:cantSplit/>
          <w:trHeight w:val="850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（ふりがな）</w:t>
            </w: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代表者名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9B53C9" w:rsidRPr="009B53C9" w:rsidTr="00AF63CC">
        <w:trPr>
          <w:cantSplit/>
          <w:trHeight w:val="1417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担当者</w:t>
            </w: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連絡先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（ふりがな）</w:t>
            </w: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氏名</w:t>
            </w: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電話</w:t>
            </w:r>
          </w:p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E-mail</w:t>
            </w:r>
          </w:p>
        </w:tc>
      </w:tr>
      <w:tr w:rsidR="009B53C9" w:rsidRPr="009B53C9" w:rsidTr="00AF63CC">
        <w:trPr>
          <w:cantSplit/>
          <w:trHeight w:val="850"/>
        </w:trPr>
        <w:tc>
          <w:tcPr>
            <w:tcW w:w="1909" w:type="dxa"/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>構成員数</w:t>
            </w:r>
          </w:p>
        </w:tc>
        <w:tc>
          <w:tcPr>
            <w:tcW w:w="6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C9" w:rsidRPr="009B53C9" w:rsidRDefault="009B53C9" w:rsidP="009B53C9">
            <w:pPr>
              <w:wordWrap w:val="0"/>
              <w:spacing w:line="40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9B53C9">
              <w:rPr>
                <w:rFonts w:ascii="Century" w:eastAsia="ＭＳ 明朝" w:hAnsi="ＭＳ 明朝" w:cs="ＭＳ 明朝"/>
                <w:color w:val="000000"/>
              </w:rPr>
              <w:t xml:space="preserve">　　　　　　人</w:t>
            </w:r>
          </w:p>
        </w:tc>
      </w:tr>
    </w:tbl>
    <w:p w:rsidR="00613829" w:rsidRDefault="00613829" w:rsidP="009B53C9">
      <w:pPr>
        <w:wordWrap w:val="0"/>
        <w:spacing w:line="400" w:lineRule="atLeast"/>
        <w:rPr>
          <w:rFonts w:ascii="Century" w:eastAsia="ＭＳ 明朝" w:hAnsi="ＭＳ 明朝" w:cs="ＭＳ 明朝" w:hint="eastAsia"/>
          <w:color w:val="000000"/>
        </w:rPr>
      </w:pPr>
      <w:bookmarkStart w:id="0" w:name="_GoBack"/>
      <w:bookmarkEnd w:id="0"/>
    </w:p>
    <w:sectPr w:rsidR="00613829" w:rsidSect="005D1D04">
      <w:footerReference w:type="default" r:id="rId6"/>
      <w:pgSz w:w="11905" w:h="16837" w:code="9"/>
      <w:pgMar w:top="1701" w:right="1418" w:bottom="1418" w:left="1701" w:header="720" w:footer="720" w:gutter="0"/>
      <w:cols w:space="720"/>
      <w:noEndnote/>
      <w:docGrid w:type="linesAndChars" w:linePitch="34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5F" w:rsidRDefault="00CE3C2C">
      <w:r>
        <w:separator/>
      </w:r>
    </w:p>
  </w:endnote>
  <w:endnote w:type="continuationSeparator" w:id="0">
    <w:p w:rsidR="00A34E5F" w:rsidRDefault="00CE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5F" w:rsidRDefault="00A34E5F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5F" w:rsidRDefault="00CE3C2C">
      <w:r>
        <w:separator/>
      </w:r>
    </w:p>
  </w:footnote>
  <w:footnote w:type="continuationSeparator" w:id="0">
    <w:p w:rsidR="00A34E5F" w:rsidRDefault="00CE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43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9B"/>
    <w:rsid w:val="00010533"/>
    <w:rsid w:val="00017B27"/>
    <w:rsid w:val="00050ADC"/>
    <w:rsid w:val="00060EE5"/>
    <w:rsid w:val="000C57EF"/>
    <w:rsid w:val="00121A42"/>
    <w:rsid w:val="001334A4"/>
    <w:rsid w:val="00193A81"/>
    <w:rsid w:val="001B5E30"/>
    <w:rsid w:val="001C2039"/>
    <w:rsid w:val="002C7864"/>
    <w:rsid w:val="00376F10"/>
    <w:rsid w:val="003850BB"/>
    <w:rsid w:val="00406621"/>
    <w:rsid w:val="005A712B"/>
    <w:rsid w:val="005B5DBE"/>
    <w:rsid w:val="005D1D04"/>
    <w:rsid w:val="00613829"/>
    <w:rsid w:val="00632CD9"/>
    <w:rsid w:val="006A509B"/>
    <w:rsid w:val="00706B4A"/>
    <w:rsid w:val="007421C9"/>
    <w:rsid w:val="007E4418"/>
    <w:rsid w:val="00853899"/>
    <w:rsid w:val="008874C6"/>
    <w:rsid w:val="00891482"/>
    <w:rsid w:val="008A660D"/>
    <w:rsid w:val="00993EA4"/>
    <w:rsid w:val="009B53C9"/>
    <w:rsid w:val="00A14A17"/>
    <w:rsid w:val="00A34E5F"/>
    <w:rsid w:val="00A413F5"/>
    <w:rsid w:val="00AE09EF"/>
    <w:rsid w:val="00B90969"/>
    <w:rsid w:val="00BD2CE6"/>
    <w:rsid w:val="00BD541D"/>
    <w:rsid w:val="00BE48A0"/>
    <w:rsid w:val="00CE3C2C"/>
    <w:rsid w:val="00E1258A"/>
    <w:rsid w:val="00F12A96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6D86E5"/>
  <w14:defaultImageDpi w14:val="0"/>
  <w15:docId w15:val="{9D3FCB90-263B-4817-8524-7D108B67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9B53C9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 w:hint="eastAsia"/>
      <w:lang w:eastAsia="en-US"/>
    </w:rPr>
  </w:style>
  <w:style w:type="table" w:customStyle="1" w:styleId="1">
    <w:name w:val="表 (格子)1"/>
    <w:basedOn w:val="a1"/>
    <w:next w:val="a3"/>
    <w:uiPriority w:val="39"/>
    <w:rsid w:val="009B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969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96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亜希菜</dc:creator>
  <cp:keywords/>
  <dc:description/>
  <cp:lastModifiedBy>冨田 亜希菜</cp:lastModifiedBy>
  <cp:revision>3</cp:revision>
  <cp:lastPrinted>2026-03-04T23:38:00Z</cp:lastPrinted>
  <dcterms:created xsi:type="dcterms:W3CDTF">2026-03-04T23:39:00Z</dcterms:created>
  <dcterms:modified xsi:type="dcterms:W3CDTF">2026-03-11T07:06:00Z</dcterms:modified>
</cp:coreProperties>
</file>