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7B" w:rsidRPr="00E64C87" w:rsidRDefault="00B0107B" w:rsidP="00311296">
      <w:pPr>
        <w:pStyle w:val="hanging14"/>
        <w:spacing w:line="240" w:lineRule="auto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様式第３号（第７条、第９条関係）</w:t>
      </w:r>
    </w:p>
    <w:p w:rsidR="00B0107B" w:rsidRPr="00E64C87" w:rsidRDefault="00B0107B" w:rsidP="00B0107B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収支予算書</w:t>
      </w:r>
    </w:p>
    <w:p w:rsidR="00B0107B" w:rsidRPr="00E64C87" w:rsidRDefault="00B0107B" w:rsidP="00B0107B">
      <w:pPr>
        <w:pStyle w:val="hanging14"/>
        <w:spacing w:line="240" w:lineRule="auto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収入</w:t>
      </w:r>
      <w:r w:rsidR="003C0620">
        <w:rPr>
          <w:color w:val="000000"/>
          <w:lang w:eastAsia="ja-JP"/>
        </w:rPr>
        <w:t xml:space="preserve">　　　　　　　　　　　　　　　　　　　　　　　　　　　　（単位：円）</w:t>
      </w:r>
    </w:p>
    <w:tbl>
      <w:tblPr>
        <w:tblStyle w:val="a9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4820"/>
      </w:tblGrid>
      <w:tr w:rsidR="00B0107B" w:rsidRPr="00430501" w:rsidTr="00A544C1">
        <w:trPr>
          <w:trHeight w:val="680"/>
        </w:trPr>
        <w:tc>
          <w:tcPr>
            <w:tcW w:w="1984" w:type="dxa"/>
            <w:vAlign w:val="center"/>
          </w:tcPr>
          <w:p w:rsidR="00B0107B" w:rsidRPr="00430501" w:rsidRDefault="003C0620" w:rsidP="00B738B4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科</w:t>
            </w:r>
            <w:r w:rsidR="00B0107B" w:rsidRPr="004305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701" w:type="dxa"/>
            <w:vAlign w:val="center"/>
          </w:tcPr>
          <w:p w:rsidR="00B0107B" w:rsidRPr="00430501" w:rsidRDefault="006C57AC" w:rsidP="003C0620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本年度予算額</w:t>
            </w:r>
          </w:p>
        </w:tc>
        <w:tc>
          <w:tcPr>
            <w:tcW w:w="4820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305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内訳</w:t>
            </w:r>
          </w:p>
        </w:tc>
      </w:tr>
      <w:tr w:rsidR="00B0107B" w:rsidRPr="00430501" w:rsidTr="00A544C1">
        <w:trPr>
          <w:trHeight w:val="680"/>
        </w:trPr>
        <w:tc>
          <w:tcPr>
            <w:tcW w:w="1984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0107B" w:rsidRPr="00430501" w:rsidTr="00A544C1">
        <w:trPr>
          <w:trHeight w:val="680"/>
        </w:trPr>
        <w:tc>
          <w:tcPr>
            <w:tcW w:w="1984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0107B" w:rsidRPr="00430501" w:rsidTr="00A544C1">
        <w:trPr>
          <w:trHeight w:val="680"/>
        </w:trPr>
        <w:tc>
          <w:tcPr>
            <w:tcW w:w="1984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0107B" w:rsidRPr="00430501" w:rsidTr="00A544C1">
        <w:trPr>
          <w:trHeight w:val="680"/>
        </w:trPr>
        <w:tc>
          <w:tcPr>
            <w:tcW w:w="1984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305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0107B" w:rsidRPr="00430501" w:rsidRDefault="00B0107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B0107B" w:rsidRPr="00430501" w:rsidRDefault="00B0107B" w:rsidP="00B0107B">
      <w:pPr>
        <w:pStyle w:val="hanging14"/>
        <w:spacing w:line="240" w:lineRule="auto"/>
        <w:rPr>
          <w:rFonts w:hint="default"/>
          <w:color w:val="000000"/>
          <w:lang w:eastAsia="ja-JP"/>
        </w:rPr>
      </w:pPr>
      <w:r w:rsidRPr="00430501">
        <w:rPr>
          <w:color w:val="000000"/>
          <w:lang w:eastAsia="ja-JP"/>
        </w:rPr>
        <w:t>支出</w:t>
      </w:r>
      <w:r w:rsidR="003C0620">
        <w:rPr>
          <w:color w:val="000000"/>
          <w:lang w:eastAsia="ja-JP"/>
        </w:rPr>
        <w:t xml:space="preserve">　　　　　　　　　　　　　　　　　　　　　　　　　　　　（単位：円）</w:t>
      </w:r>
    </w:p>
    <w:tbl>
      <w:tblPr>
        <w:tblStyle w:val="a9"/>
        <w:tblW w:w="8504" w:type="dxa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3119"/>
        <w:gridCol w:w="1700"/>
      </w:tblGrid>
      <w:tr w:rsidR="00A6333B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科</w:t>
            </w:r>
            <w:r w:rsidRPr="004305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701" w:type="dxa"/>
            <w:vAlign w:val="center"/>
          </w:tcPr>
          <w:p w:rsidR="00D2365B" w:rsidRPr="00430501" w:rsidRDefault="00D2365B" w:rsidP="003C0620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本年度予算額</w:t>
            </w:r>
          </w:p>
        </w:tc>
        <w:tc>
          <w:tcPr>
            <w:tcW w:w="3119" w:type="dxa"/>
            <w:vAlign w:val="center"/>
          </w:tcPr>
          <w:p w:rsidR="00D2365B" w:rsidRPr="00D2365B" w:rsidRDefault="00A6333B" w:rsidP="00D2365B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6333B">
              <w:rPr>
                <w:rFonts w:ascii="ＭＳ 明朝" w:eastAsia="ＭＳ 明朝" w:hAnsi="ＭＳ 明朝" w:hint="eastAsia"/>
                <w:color w:val="000000"/>
                <w:sz w:val="24"/>
              </w:rPr>
              <w:t>内訳</w:t>
            </w:r>
          </w:p>
        </w:tc>
        <w:tc>
          <w:tcPr>
            <w:tcW w:w="1700" w:type="dxa"/>
            <w:vAlign w:val="center"/>
          </w:tcPr>
          <w:p w:rsidR="00D2365B" w:rsidRPr="00430501" w:rsidRDefault="00A6333B" w:rsidP="00A6333B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補助対象経費</w:t>
            </w: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544C1" w:rsidRPr="00430501" w:rsidTr="00A544C1">
        <w:trPr>
          <w:trHeight w:val="680"/>
        </w:trPr>
        <w:tc>
          <w:tcPr>
            <w:tcW w:w="1984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305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2365B" w:rsidRPr="00430501" w:rsidRDefault="00D2365B" w:rsidP="00DA2EF5">
            <w:pPr>
              <w:pStyle w:val="hanging14"/>
              <w:ind w:left="240" w:hanging="240"/>
              <w:jc w:val="both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2365B" w:rsidRPr="00430501" w:rsidRDefault="00D2365B" w:rsidP="00B738B4">
            <w:pPr>
              <w:pStyle w:val="hanging14"/>
              <w:ind w:left="24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3C0620" w:rsidRDefault="00A6333B" w:rsidP="00A6333B">
      <w:pPr>
        <w:pStyle w:val="hanging11"/>
        <w:spacing w:line="240" w:lineRule="auto"/>
        <w:ind w:firstLineChars="100" w:firstLine="240"/>
        <w:rPr>
          <w:rFonts w:hint="default"/>
          <w:highlight w:val="white"/>
          <w:lang w:eastAsia="ja-JP"/>
        </w:rPr>
      </w:pPr>
      <w:r>
        <w:rPr>
          <w:highlight w:val="white"/>
          <w:lang w:eastAsia="ja-JP"/>
        </w:rPr>
        <w:t xml:space="preserve">備考　</w:t>
      </w:r>
      <w:r w:rsidR="003C0620">
        <w:rPr>
          <w:highlight w:val="white"/>
          <w:lang w:eastAsia="ja-JP"/>
        </w:rPr>
        <w:t>内訳欄には、科目の内訳を具体的に記入してください。</w:t>
      </w:r>
    </w:p>
    <w:p w:rsidR="003C0620" w:rsidRDefault="003C0620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A6333B" w:rsidRPr="00A6333B" w:rsidRDefault="00A6333B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3C0620" w:rsidRDefault="003C0620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0107B" w:rsidRDefault="00B0107B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  <w:bookmarkStart w:id="0" w:name="_GoBack"/>
      <w:bookmarkEnd w:id="0"/>
    </w:p>
    <w:sectPr w:rsidR="00B0107B" w:rsidSect="001C5F88">
      <w:footerReference w:type="default" r:id="rId7"/>
      <w:pgSz w:w="11907" w:h="16839" w:code="9"/>
      <w:pgMar w:top="1701" w:right="1418" w:bottom="1418" w:left="1701" w:header="720" w:footer="720" w:gutter="0"/>
      <w:cols w:space="720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3" w:rsidRDefault="00997CE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20"/>
  <w:drawingGridVerticalSpacing w:val="343"/>
  <w:displayHorizont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E"/>
    <w:rsid w:val="00005F9F"/>
    <w:rsid w:val="00020C73"/>
    <w:rsid w:val="00045623"/>
    <w:rsid w:val="00060F96"/>
    <w:rsid w:val="000646AB"/>
    <w:rsid w:val="00091A30"/>
    <w:rsid w:val="000B1784"/>
    <w:rsid w:val="000B6882"/>
    <w:rsid w:val="000C7AF9"/>
    <w:rsid w:val="000D3F54"/>
    <w:rsid w:val="000E5B02"/>
    <w:rsid w:val="000F305F"/>
    <w:rsid w:val="000F3C36"/>
    <w:rsid w:val="00101AFF"/>
    <w:rsid w:val="00102315"/>
    <w:rsid w:val="001159BA"/>
    <w:rsid w:val="0013589B"/>
    <w:rsid w:val="00137D84"/>
    <w:rsid w:val="00143564"/>
    <w:rsid w:val="00144175"/>
    <w:rsid w:val="00144CFC"/>
    <w:rsid w:val="0015085F"/>
    <w:rsid w:val="00151CB2"/>
    <w:rsid w:val="001606D9"/>
    <w:rsid w:val="00177CD2"/>
    <w:rsid w:val="001864D2"/>
    <w:rsid w:val="001A2544"/>
    <w:rsid w:val="001B6BFB"/>
    <w:rsid w:val="001C2F26"/>
    <w:rsid w:val="001C5F88"/>
    <w:rsid w:val="001D431E"/>
    <w:rsid w:val="001F1AC2"/>
    <w:rsid w:val="001F38F3"/>
    <w:rsid w:val="00206D8B"/>
    <w:rsid w:val="00213BBD"/>
    <w:rsid w:val="0022103E"/>
    <w:rsid w:val="00245803"/>
    <w:rsid w:val="0024739C"/>
    <w:rsid w:val="00263115"/>
    <w:rsid w:val="00263A5D"/>
    <w:rsid w:val="002641D3"/>
    <w:rsid w:val="00267F2B"/>
    <w:rsid w:val="00272EB6"/>
    <w:rsid w:val="0027512E"/>
    <w:rsid w:val="00281951"/>
    <w:rsid w:val="002822CF"/>
    <w:rsid w:val="00284F0F"/>
    <w:rsid w:val="002958C2"/>
    <w:rsid w:val="00297332"/>
    <w:rsid w:val="002A71C5"/>
    <w:rsid w:val="002B0EF1"/>
    <w:rsid w:val="002B224E"/>
    <w:rsid w:val="002C4355"/>
    <w:rsid w:val="002D4290"/>
    <w:rsid w:val="002D5170"/>
    <w:rsid w:val="002D7F20"/>
    <w:rsid w:val="002F6096"/>
    <w:rsid w:val="00311296"/>
    <w:rsid w:val="00314994"/>
    <w:rsid w:val="00314D6D"/>
    <w:rsid w:val="00316CBE"/>
    <w:rsid w:val="00325333"/>
    <w:rsid w:val="00337BD9"/>
    <w:rsid w:val="00337E88"/>
    <w:rsid w:val="003417E1"/>
    <w:rsid w:val="0035483C"/>
    <w:rsid w:val="00363E5F"/>
    <w:rsid w:val="003652D9"/>
    <w:rsid w:val="00366C34"/>
    <w:rsid w:val="00373AC2"/>
    <w:rsid w:val="00374D7C"/>
    <w:rsid w:val="00386942"/>
    <w:rsid w:val="0039045A"/>
    <w:rsid w:val="0039165C"/>
    <w:rsid w:val="003A2D4E"/>
    <w:rsid w:val="003A75FC"/>
    <w:rsid w:val="003C0620"/>
    <w:rsid w:val="003C7ACE"/>
    <w:rsid w:val="003D1659"/>
    <w:rsid w:val="003D20BB"/>
    <w:rsid w:val="003D2F2E"/>
    <w:rsid w:val="003E2B7B"/>
    <w:rsid w:val="003E3CFC"/>
    <w:rsid w:val="003F03EC"/>
    <w:rsid w:val="003F1688"/>
    <w:rsid w:val="003F3F81"/>
    <w:rsid w:val="003F6046"/>
    <w:rsid w:val="003F7FC2"/>
    <w:rsid w:val="00406E65"/>
    <w:rsid w:val="0041368F"/>
    <w:rsid w:val="00414509"/>
    <w:rsid w:val="00421C75"/>
    <w:rsid w:val="00421D85"/>
    <w:rsid w:val="00423346"/>
    <w:rsid w:val="00426771"/>
    <w:rsid w:val="00436482"/>
    <w:rsid w:val="00436697"/>
    <w:rsid w:val="004600A1"/>
    <w:rsid w:val="00470607"/>
    <w:rsid w:val="00486F4B"/>
    <w:rsid w:val="004918AE"/>
    <w:rsid w:val="004B1811"/>
    <w:rsid w:val="004E3A56"/>
    <w:rsid w:val="004E4A2C"/>
    <w:rsid w:val="004E59BF"/>
    <w:rsid w:val="004E7B7E"/>
    <w:rsid w:val="0050013F"/>
    <w:rsid w:val="005147F5"/>
    <w:rsid w:val="00532C26"/>
    <w:rsid w:val="0053715F"/>
    <w:rsid w:val="00540256"/>
    <w:rsid w:val="0054451B"/>
    <w:rsid w:val="00554506"/>
    <w:rsid w:val="00556977"/>
    <w:rsid w:val="00566B0E"/>
    <w:rsid w:val="0057654C"/>
    <w:rsid w:val="00590ECE"/>
    <w:rsid w:val="00593E97"/>
    <w:rsid w:val="005A7E48"/>
    <w:rsid w:val="005B300F"/>
    <w:rsid w:val="005E25BB"/>
    <w:rsid w:val="00603991"/>
    <w:rsid w:val="006049A8"/>
    <w:rsid w:val="00617F24"/>
    <w:rsid w:val="00623D21"/>
    <w:rsid w:val="006310F9"/>
    <w:rsid w:val="006311CE"/>
    <w:rsid w:val="00641910"/>
    <w:rsid w:val="006427A3"/>
    <w:rsid w:val="006439F3"/>
    <w:rsid w:val="006570B2"/>
    <w:rsid w:val="0066206D"/>
    <w:rsid w:val="00672CA4"/>
    <w:rsid w:val="006859CC"/>
    <w:rsid w:val="00692993"/>
    <w:rsid w:val="00694530"/>
    <w:rsid w:val="0069472D"/>
    <w:rsid w:val="006A21FE"/>
    <w:rsid w:val="006A6B65"/>
    <w:rsid w:val="006C57AC"/>
    <w:rsid w:val="006D20EB"/>
    <w:rsid w:val="006E0E32"/>
    <w:rsid w:val="006E29F2"/>
    <w:rsid w:val="006E2E7B"/>
    <w:rsid w:val="006E7742"/>
    <w:rsid w:val="006F398B"/>
    <w:rsid w:val="00701401"/>
    <w:rsid w:val="0070161A"/>
    <w:rsid w:val="00712A7E"/>
    <w:rsid w:val="00720660"/>
    <w:rsid w:val="00733B6E"/>
    <w:rsid w:val="00733D5C"/>
    <w:rsid w:val="00734DD2"/>
    <w:rsid w:val="00736875"/>
    <w:rsid w:val="00740FF0"/>
    <w:rsid w:val="0076498D"/>
    <w:rsid w:val="007657A6"/>
    <w:rsid w:val="00770D89"/>
    <w:rsid w:val="007728C4"/>
    <w:rsid w:val="007811BC"/>
    <w:rsid w:val="007958D4"/>
    <w:rsid w:val="00795D40"/>
    <w:rsid w:val="007A4D4D"/>
    <w:rsid w:val="007A58B1"/>
    <w:rsid w:val="007D1D6B"/>
    <w:rsid w:val="007E6612"/>
    <w:rsid w:val="007F7E22"/>
    <w:rsid w:val="00802F27"/>
    <w:rsid w:val="00805D13"/>
    <w:rsid w:val="00824A72"/>
    <w:rsid w:val="00831EF8"/>
    <w:rsid w:val="008438D4"/>
    <w:rsid w:val="008527BF"/>
    <w:rsid w:val="008551D7"/>
    <w:rsid w:val="00860375"/>
    <w:rsid w:val="00863CD2"/>
    <w:rsid w:val="00870395"/>
    <w:rsid w:val="008723A0"/>
    <w:rsid w:val="00886954"/>
    <w:rsid w:val="0088757B"/>
    <w:rsid w:val="00894452"/>
    <w:rsid w:val="008A04AE"/>
    <w:rsid w:val="008A1B6D"/>
    <w:rsid w:val="008B4CC2"/>
    <w:rsid w:val="008E269B"/>
    <w:rsid w:val="008E3C9A"/>
    <w:rsid w:val="008E71B6"/>
    <w:rsid w:val="008F6D94"/>
    <w:rsid w:val="0093086A"/>
    <w:rsid w:val="0093691C"/>
    <w:rsid w:val="00952C4F"/>
    <w:rsid w:val="00982DA8"/>
    <w:rsid w:val="009853E0"/>
    <w:rsid w:val="00986E28"/>
    <w:rsid w:val="00991655"/>
    <w:rsid w:val="00997CE3"/>
    <w:rsid w:val="009A10E5"/>
    <w:rsid w:val="009B1B13"/>
    <w:rsid w:val="009C1388"/>
    <w:rsid w:val="009C1F61"/>
    <w:rsid w:val="009F30B4"/>
    <w:rsid w:val="009F67AA"/>
    <w:rsid w:val="00A04232"/>
    <w:rsid w:val="00A063F4"/>
    <w:rsid w:val="00A12EC9"/>
    <w:rsid w:val="00A22EFF"/>
    <w:rsid w:val="00A31091"/>
    <w:rsid w:val="00A53376"/>
    <w:rsid w:val="00A544C1"/>
    <w:rsid w:val="00A61D74"/>
    <w:rsid w:val="00A6333B"/>
    <w:rsid w:val="00A74DB3"/>
    <w:rsid w:val="00A74EC2"/>
    <w:rsid w:val="00A75D14"/>
    <w:rsid w:val="00A918CF"/>
    <w:rsid w:val="00AA1DEF"/>
    <w:rsid w:val="00AA707D"/>
    <w:rsid w:val="00AC2917"/>
    <w:rsid w:val="00AC3830"/>
    <w:rsid w:val="00AC387D"/>
    <w:rsid w:val="00AD338F"/>
    <w:rsid w:val="00AD6A94"/>
    <w:rsid w:val="00AF16EA"/>
    <w:rsid w:val="00AF4B27"/>
    <w:rsid w:val="00B0107B"/>
    <w:rsid w:val="00B0119E"/>
    <w:rsid w:val="00B0340C"/>
    <w:rsid w:val="00B05D8A"/>
    <w:rsid w:val="00B0703D"/>
    <w:rsid w:val="00B11B7E"/>
    <w:rsid w:val="00B51FB5"/>
    <w:rsid w:val="00B549A5"/>
    <w:rsid w:val="00B611BC"/>
    <w:rsid w:val="00B7123E"/>
    <w:rsid w:val="00B738B4"/>
    <w:rsid w:val="00B87F69"/>
    <w:rsid w:val="00B91637"/>
    <w:rsid w:val="00BB17FC"/>
    <w:rsid w:val="00BB7706"/>
    <w:rsid w:val="00BC2E81"/>
    <w:rsid w:val="00BC5502"/>
    <w:rsid w:val="00BD0053"/>
    <w:rsid w:val="00BD096E"/>
    <w:rsid w:val="00BD55ED"/>
    <w:rsid w:val="00BD5B08"/>
    <w:rsid w:val="00BE125D"/>
    <w:rsid w:val="00C05A99"/>
    <w:rsid w:val="00C129D6"/>
    <w:rsid w:val="00C230C4"/>
    <w:rsid w:val="00C263FE"/>
    <w:rsid w:val="00C3102E"/>
    <w:rsid w:val="00C375FE"/>
    <w:rsid w:val="00C50344"/>
    <w:rsid w:val="00C525F0"/>
    <w:rsid w:val="00C5281A"/>
    <w:rsid w:val="00C63C61"/>
    <w:rsid w:val="00C63D10"/>
    <w:rsid w:val="00C80926"/>
    <w:rsid w:val="00C80E62"/>
    <w:rsid w:val="00C93090"/>
    <w:rsid w:val="00C953FD"/>
    <w:rsid w:val="00CB142D"/>
    <w:rsid w:val="00CB5F78"/>
    <w:rsid w:val="00CC3511"/>
    <w:rsid w:val="00CD33FE"/>
    <w:rsid w:val="00CD75A6"/>
    <w:rsid w:val="00CF7456"/>
    <w:rsid w:val="00D05A66"/>
    <w:rsid w:val="00D2093D"/>
    <w:rsid w:val="00D2365B"/>
    <w:rsid w:val="00D32E94"/>
    <w:rsid w:val="00D33AC1"/>
    <w:rsid w:val="00D43834"/>
    <w:rsid w:val="00D60087"/>
    <w:rsid w:val="00D816AC"/>
    <w:rsid w:val="00D81797"/>
    <w:rsid w:val="00D8215E"/>
    <w:rsid w:val="00D83570"/>
    <w:rsid w:val="00DA2EF5"/>
    <w:rsid w:val="00DB0EEA"/>
    <w:rsid w:val="00DB798B"/>
    <w:rsid w:val="00DC039A"/>
    <w:rsid w:val="00DD06C3"/>
    <w:rsid w:val="00DE14A9"/>
    <w:rsid w:val="00E03725"/>
    <w:rsid w:val="00E201EF"/>
    <w:rsid w:val="00E20E6B"/>
    <w:rsid w:val="00E24ACE"/>
    <w:rsid w:val="00E27CBE"/>
    <w:rsid w:val="00E45375"/>
    <w:rsid w:val="00E54763"/>
    <w:rsid w:val="00E718F6"/>
    <w:rsid w:val="00E76716"/>
    <w:rsid w:val="00E84BDE"/>
    <w:rsid w:val="00E85189"/>
    <w:rsid w:val="00E941B0"/>
    <w:rsid w:val="00EC5BC5"/>
    <w:rsid w:val="00ED0E5E"/>
    <w:rsid w:val="00EF2F2C"/>
    <w:rsid w:val="00F02A79"/>
    <w:rsid w:val="00F06CF7"/>
    <w:rsid w:val="00F12011"/>
    <w:rsid w:val="00F1553D"/>
    <w:rsid w:val="00F310B3"/>
    <w:rsid w:val="00F439E6"/>
    <w:rsid w:val="00F4656C"/>
    <w:rsid w:val="00F577E1"/>
    <w:rsid w:val="00F577EF"/>
    <w:rsid w:val="00F62221"/>
    <w:rsid w:val="00F668B0"/>
    <w:rsid w:val="00F9338C"/>
    <w:rsid w:val="00F938AA"/>
    <w:rsid w:val="00FA2EFD"/>
    <w:rsid w:val="00FA383E"/>
    <w:rsid w:val="00FB70FF"/>
    <w:rsid w:val="00FB7444"/>
    <w:rsid w:val="00FC202A"/>
    <w:rsid w:val="00FC46E8"/>
    <w:rsid w:val="00FC56C0"/>
    <w:rsid w:val="00FC7AF1"/>
    <w:rsid w:val="00FD4238"/>
    <w:rsid w:val="00FF248B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C63F0E"/>
  <w15:docId w15:val="{72A517DA-C5A8-4B71-93E9-5F9D920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3F"/>
  </w:style>
  <w:style w:type="paragraph" w:styleId="a5">
    <w:name w:val="footer"/>
    <w:basedOn w:val="a"/>
    <w:link w:val="a6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3F"/>
  </w:style>
  <w:style w:type="paragraph" w:styleId="a7">
    <w:name w:val="Balloon Text"/>
    <w:basedOn w:val="a"/>
    <w:link w:val="a8"/>
    <w:uiPriority w:val="99"/>
    <w:semiHidden/>
    <w:unhideWhenUsed/>
    <w:rsid w:val="00642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7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A2544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table" w:customStyle="1" w:styleId="10">
    <w:name w:val="表 (格子)1"/>
    <w:basedOn w:val="a1"/>
    <w:next w:val="a9"/>
    <w:uiPriority w:val="59"/>
    <w:rsid w:val="00B738B4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3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3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604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C578-D628-44C7-8CFD-EED48D6D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朱里</cp:lastModifiedBy>
  <cp:revision>33</cp:revision>
  <cp:lastPrinted>2025-03-14T07:14:00Z</cp:lastPrinted>
  <dcterms:created xsi:type="dcterms:W3CDTF">2025-03-11T23:24:00Z</dcterms:created>
  <dcterms:modified xsi:type="dcterms:W3CDTF">2025-03-28T10:32:00Z</dcterms:modified>
</cp:coreProperties>
</file>