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10" w:rsidRPr="00EB074E" w:rsidRDefault="00EB074E" w:rsidP="00E660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660DA" w:rsidRPr="00EB074E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２）</w:t>
      </w:r>
    </w:p>
    <w:p w:rsidR="00E660DA" w:rsidRPr="00EB074E" w:rsidRDefault="00E660DA" w:rsidP="00EB074E">
      <w:pPr>
        <w:snapToGrid w:val="0"/>
        <w:spacing w:beforeLines="20" w:before="66" w:afterLines="50" w:after="166"/>
        <w:jc w:val="center"/>
        <w:rPr>
          <w:rFonts w:ascii="ＭＳ 明朝" w:eastAsia="ＭＳ 明朝" w:hAnsi="ＭＳ 明朝"/>
          <w:b/>
          <w:sz w:val="32"/>
        </w:rPr>
      </w:pPr>
      <w:r w:rsidRPr="00EB074E">
        <w:rPr>
          <w:rFonts w:ascii="ＭＳ 明朝" w:eastAsia="ＭＳ 明朝" w:hAnsi="ＭＳ 明朝" w:hint="eastAsia"/>
          <w:b/>
          <w:sz w:val="32"/>
        </w:rPr>
        <w:t>提案者</w:t>
      </w:r>
      <w:bookmarkStart w:id="0" w:name="_GoBack"/>
      <w:bookmarkEnd w:id="0"/>
      <w:r w:rsidRPr="00EB074E">
        <w:rPr>
          <w:rFonts w:ascii="ＭＳ 明朝" w:eastAsia="ＭＳ 明朝" w:hAnsi="ＭＳ 明朝" w:hint="eastAsia"/>
          <w:b/>
          <w:sz w:val="32"/>
        </w:rPr>
        <w:t>概要書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E660DA" w:rsidRPr="00EB074E" w:rsidTr="00EB074E">
        <w:trPr>
          <w:trHeight w:val="772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名称又は氏名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0DA" w:rsidRPr="00EB074E" w:rsidTr="00EB074E">
        <w:trPr>
          <w:trHeight w:val="772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代表者職氏名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0DA" w:rsidRPr="00EB074E" w:rsidTr="00EB074E">
        <w:trPr>
          <w:trHeight w:val="772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所在地又は住所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0DA" w:rsidRPr="00EB074E" w:rsidTr="00EB074E">
        <w:trPr>
          <w:trHeight w:val="1399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担当者の連絡先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職</w:t>
            </w:r>
            <w:r w:rsidR="00EB074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B074E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EB074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B074E">
              <w:rPr>
                <w:rFonts w:ascii="ＭＳ 明朝" w:eastAsia="ＭＳ 明朝" w:hAnsi="ＭＳ 明朝" w:hint="eastAsia"/>
                <w:sz w:val="24"/>
              </w:rPr>
              <w:t>名</w:t>
            </w:r>
            <w:r w:rsidR="00EB074E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E660DA" w:rsidRPr="00EB074E" w:rsidRDefault="00E660DA" w:rsidP="00E660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  <w:r w:rsidR="00EB074E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  <w:p w:rsidR="00E660DA" w:rsidRPr="00EB074E" w:rsidRDefault="00E660DA" w:rsidP="00E660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/>
                <w:kern w:val="0"/>
                <w:sz w:val="24"/>
              </w:rPr>
              <w:t>FAX</w:t>
            </w:r>
            <w:r w:rsidR="00EB074E">
              <w:rPr>
                <w:rFonts w:ascii="ＭＳ 明朝" w:eastAsia="ＭＳ 明朝" w:hAnsi="ＭＳ 明朝"/>
                <w:kern w:val="0"/>
                <w:sz w:val="24"/>
              </w:rPr>
              <w:t xml:space="preserve"> </w:t>
            </w:r>
            <w:r w:rsidRPr="00EB074E">
              <w:rPr>
                <w:rFonts w:ascii="ＭＳ 明朝" w:eastAsia="ＭＳ 明朝" w:hAnsi="ＭＳ 明朝" w:hint="eastAsia"/>
                <w:kern w:val="0"/>
                <w:sz w:val="24"/>
              </w:rPr>
              <w:t>番号</w:t>
            </w:r>
            <w:r w:rsidR="00EB074E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  <w:p w:rsidR="00E660DA" w:rsidRPr="00EB074E" w:rsidRDefault="00EB074E" w:rsidP="00E660D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7B393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E660DA" w:rsidRPr="00EB074E" w:rsidTr="00EB074E">
        <w:trPr>
          <w:trHeight w:val="800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  <w:p w:rsidR="00E660DA" w:rsidRPr="00EB074E" w:rsidRDefault="00EB074E" w:rsidP="00EB074E">
            <w:pPr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E660DA" w:rsidRPr="00EB074E">
              <w:rPr>
                <w:rFonts w:ascii="ＭＳ 明朝" w:eastAsia="ＭＳ 明朝" w:hAnsi="ＭＳ 明朝" w:hint="eastAsia"/>
                <w:sz w:val="24"/>
              </w:rPr>
              <w:t>法人・団体等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0DA" w:rsidRPr="00EB074E" w:rsidTr="00EB074E">
        <w:trPr>
          <w:trHeight w:val="4935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提案者の営む</w:t>
            </w:r>
          </w:p>
          <w:p w:rsid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主な事業</w:t>
            </w:r>
          </w:p>
          <w:p w:rsidR="00E660DA" w:rsidRPr="00EB074E" w:rsidRDefault="00EB074E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E660DA" w:rsidRPr="00EB074E">
              <w:rPr>
                <w:rFonts w:ascii="ＭＳ 明朝" w:eastAsia="ＭＳ 明朝" w:hAnsi="ＭＳ 明朝" w:hint="eastAsia"/>
                <w:sz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0DA" w:rsidRPr="00EB074E" w:rsidTr="00EB074E">
        <w:trPr>
          <w:trHeight w:val="1555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提案者の構成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0DA" w:rsidRPr="00EB074E" w:rsidTr="00EB074E">
        <w:trPr>
          <w:trHeight w:val="1549"/>
        </w:trPr>
        <w:tc>
          <w:tcPr>
            <w:tcW w:w="1980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074E">
              <w:rPr>
                <w:rFonts w:ascii="ＭＳ 明朝" w:eastAsia="ＭＳ 明朝" w:hAnsi="ＭＳ 明朝" w:hint="eastAsia"/>
                <w:sz w:val="24"/>
              </w:rPr>
              <w:t>特色・備考等</w:t>
            </w:r>
          </w:p>
        </w:tc>
        <w:tc>
          <w:tcPr>
            <w:tcW w:w="6946" w:type="dxa"/>
            <w:vAlign w:val="center"/>
          </w:tcPr>
          <w:p w:rsidR="00E660DA" w:rsidRPr="00EB074E" w:rsidRDefault="00E660DA" w:rsidP="00E660D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660DA" w:rsidRPr="00EB074E" w:rsidRDefault="00E660DA" w:rsidP="00EB074E">
      <w:pPr>
        <w:rPr>
          <w:rFonts w:ascii="ＭＳ 明朝" w:eastAsia="ＭＳ 明朝" w:hAnsi="ＭＳ 明朝" w:hint="eastAsia"/>
          <w:sz w:val="24"/>
        </w:rPr>
      </w:pPr>
    </w:p>
    <w:sectPr w:rsidR="00E660DA" w:rsidRPr="00EB074E" w:rsidSect="00EB074E">
      <w:pgSz w:w="11906" w:h="16838" w:code="9"/>
      <w:pgMar w:top="1418" w:right="1531" w:bottom="1418" w:left="153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52"/>
    <w:rsid w:val="00047AA1"/>
    <w:rsid w:val="00D94010"/>
    <w:rsid w:val="00E660DA"/>
    <w:rsid w:val="00EB074E"/>
    <w:rsid w:val="00E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1728E"/>
  <w15:chartTrackingRefBased/>
  <w15:docId w15:val="{4B2D336F-CB86-4D42-B706-F4AABA8A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</dc:creator>
  <cp:keywords/>
  <dc:description/>
  <cp:lastModifiedBy>平田 洋史</cp:lastModifiedBy>
  <cp:revision>3</cp:revision>
  <cp:lastPrinted>2025-03-28T05:17:00Z</cp:lastPrinted>
  <dcterms:created xsi:type="dcterms:W3CDTF">2025-03-25T06:32:00Z</dcterms:created>
  <dcterms:modified xsi:type="dcterms:W3CDTF">2025-03-28T05:17:00Z</dcterms:modified>
</cp:coreProperties>
</file>