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A6AE" w14:textId="5B744A1A" w:rsidR="0049659B" w:rsidRPr="00E64C87" w:rsidRDefault="0049659B" w:rsidP="0049659B">
      <w:pPr>
        <w:pStyle w:val="hanging1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様式第１号（第</w:t>
      </w:r>
      <w:r w:rsidR="00CD0212">
        <w:rPr>
          <w:color w:val="000000"/>
          <w:lang w:eastAsia="ja-JP"/>
        </w:rPr>
        <w:t>４</w:t>
      </w:r>
      <w:r w:rsidRPr="00E64C87">
        <w:rPr>
          <w:color w:val="000000"/>
          <w:lang w:eastAsia="ja-JP"/>
        </w:rPr>
        <w:t>条関係）</w:t>
      </w:r>
    </w:p>
    <w:p w14:paraId="667214E9" w14:textId="77777777" w:rsidR="0049659B" w:rsidRDefault="0049659B" w:rsidP="0049659B">
      <w:pPr>
        <w:pStyle w:val="hanging1"/>
        <w:wordWrap w:val="0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　　　年　　月　　日</w:t>
      </w:r>
      <w:r>
        <w:rPr>
          <w:color w:val="000000"/>
          <w:lang w:eastAsia="ja-JP"/>
        </w:rPr>
        <w:t xml:space="preserve">　</w:t>
      </w:r>
    </w:p>
    <w:p w14:paraId="41991539" w14:textId="77777777" w:rsidR="0049659B" w:rsidRPr="00E64C87" w:rsidRDefault="0049659B" w:rsidP="0049659B">
      <w:pPr>
        <w:pStyle w:val="hanging1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</w:p>
    <w:p w14:paraId="28CFF8BC" w14:textId="77777777" w:rsidR="0049659B" w:rsidRDefault="0049659B" w:rsidP="0049659B">
      <w:pPr>
        <w:pStyle w:val="hanging1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　海津市長　宛て</w:t>
      </w:r>
    </w:p>
    <w:p w14:paraId="4D8613A5" w14:textId="77777777" w:rsidR="0049659B" w:rsidRPr="00E64C87" w:rsidRDefault="0049659B" w:rsidP="0049659B">
      <w:pPr>
        <w:pStyle w:val="hanging1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14:paraId="2BAC887E" w14:textId="3BEDFFD6" w:rsidR="0049659B" w:rsidRPr="00E64C87" w:rsidRDefault="0049659B" w:rsidP="0049659B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>住所</w:t>
      </w:r>
      <w:r w:rsidR="00C87005">
        <w:rPr>
          <w:color w:val="000000"/>
          <w:lang w:eastAsia="ja-JP"/>
        </w:rPr>
        <w:t xml:space="preserve">（所在地）　　　</w:t>
      </w:r>
      <w:r>
        <w:rPr>
          <w:color w:val="000000"/>
          <w:lang w:eastAsia="ja-JP"/>
        </w:rPr>
        <w:t xml:space="preserve">　　　　　　　　　　</w:t>
      </w:r>
    </w:p>
    <w:p w14:paraId="4E744DE5" w14:textId="3C98B22C" w:rsidR="0049659B" w:rsidRPr="00E64C87" w:rsidRDefault="00C87005" w:rsidP="0049659B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氏名（名称）　　　　　</w:t>
      </w:r>
      <w:r w:rsidR="0049659B">
        <w:rPr>
          <w:color w:val="000000"/>
          <w:lang w:eastAsia="ja-JP"/>
        </w:rPr>
        <w:t xml:space="preserve">　　　　　　　　　</w:t>
      </w:r>
    </w:p>
    <w:p w14:paraId="5EDD369C" w14:textId="0CF9EFC2" w:rsidR="0049659B" w:rsidRPr="00E64C87" w:rsidRDefault="00C87005" w:rsidP="0049659B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（代表者氏名）　　　　</w:t>
      </w:r>
      <w:r w:rsidR="0049659B">
        <w:rPr>
          <w:color w:val="000000"/>
          <w:lang w:eastAsia="ja-JP"/>
        </w:rPr>
        <w:t xml:space="preserve">　　　　　　　</w:t>
      </w:r>
    </w:p>
    <w:p w14:paraId="6784F881" w14:textId="77777777" w:rsidR="0049659B" w:rsidRPr="00664A4F" w:rsidRDefault="0049659B" w:rsidP="0049659B">
      <w:pPr>
        <w:pStyle w:val="hanging1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14:paraId="733E5409" w14:textId="634E7711" w:rsidR="0049659B" w:rsidRDefault="00C87005" w:rsidP="0049659B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bookmarkStart w:id="0" w:name="_GoBack"/>
      <w:r>
        <w:rPr>
          <w:color w:val="000000"/>
          <w:lang w:eastAsia="ja-JP"/>
        </w:rPr>
        <w:t>海津市制施行２０周年記念</w:t>
      </w:r>
      <w:r w:rsidR="00E1525B">
        <w:rPr>
          <w:color w:val="000000"/>
          <w:lang w:eastAsia="ja-JP"/>
        </w:rPr>
        <w:t>ロゴマーク</w:t>
      </w:r>
      <w:r>
        <w:rPr>
          <w:color w:val="000000"/>
          <w:lang w:eastAsia="ja-JP"/>
        </w:rPr>
        <w:t>使用</w:t>
      </w:r>
      <w:r w:rsidR="0049659B" w:rsidRPr="00E64C87">
        <w:rPr>
          <w:color w:val="000000"/>
          <w:lang w:eastAsia="ja-JP"/>
        </w:rPr>
        <w:t>申請書</w:t>
      </w:r>
    </w:p>
    <w:bookmarkEnd w:id="0"/>
    <w:p w14:paraId="7BDB9B45" w14:textId="2303B756" w:rsidR="00C87005" w:rsidRDefault="00C87005" w:rsidP="0049659B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</w:p>
    <w:p w14:paraId="2ED97558" w14:textId="0CC27C19" w:rsidR="00C87005" w:rsidRPr="00C87005" w:rsidRDefault="00C87005" w:rsidP="00407EDA">
      <w:pPr>
        <w:pStyle w:val="hanging1"/>
        <w:ind w:left="240" w:rightChars="-175" w:right="-425"/>
        <w:rPr>
          <w:rFonts w:hint="default"/>
          <w:color w:val="000000"/>
          <w:lang w:eastAsia="ja-JP"/>
        </w:rPr>
      </w:pPr>
      <w:r w:rsidRPr="00C87005">
        <w:rPr>
          <w:color w:val="000000"/>
          <w:lang w:eastAsia="ja-JP"/>
        </w:rPr>
        <w:t>次のとおり、</w:t>
      </w:r>
      <w:r w:rsidR="00642697">
        <w:rPr>
          <w:color w:val="000000"/>
          <w:lang w:eastAsia="ja-JP"/>
        </w:rPr>
        <w:t>海津市制</w:t>
      </w:r>
      <w:r>
        <w:rPr>
          <w:color w:val="000000"/>
          <w:lang w:eastAsia="ja-JP"/>
        </w:rPr>
        <w:t>施行２０周年記念</w:t>
      </w:r>
      <w:r w:rsidR="00E1525B">
        <w:rPr>
          <w:color w:val="000000"/>
          <w:lang w:eastAsia="ja-JP"/>
        </w:rPr>
        <w:t>ロゴマーク</w:t>
      </w:r>
      <w:r w:rsidRPr="00C87005">
        <w:rPr>
          <w:color w:val="000000"/>
          <w:lang w:eastAsia="ja-JP"/>
        </w:rPr>
        <w:t>を使用したいので申請します。</w:t>
      </w:r>
    </w:p>
    <w:p w14:paraId="609D1CCE" w14:textId="32FF978A" w:rsidR="00C87005" w:rsidRDefault="00C87005" w:rsidP="00C87005">
      <w:pPr>
        <w:pStyle w:val="hanging1"/>
        <w:spacing w:line="240" w:lineRule="auto"/>
        <w:ind w:firstLineChars="100" w:firstLine="243"/>
        <w:rPr>
          <w:rFonts w:hint="default"/>
          <w:color w:val="000000"/>
          <w:lang w:eastAsia="ja-JP"/>
        </w:rPr>
      </w:pPr>
      <w:r w:rsidRPr="00C87005">
        <w:rPr>
          <w:color w:val="000000"/>
          <w:lang w:eastAsia="ja-JP"/>
        </w:rPr>
        <w:t>なお、使用にあたっては、</w:t>
      </w:r>
      <w:r>
        <w:rPr>
          <w:rFonts w:ascii="Century"/>
          <w:color w:val="000000"/>
          <w:lang w:eastAsia="ja-JP"/>
        </w:rPr>
        <w:t>海津市制施行２０周年記念</w:t>
      </w:r>
      <w:r w:rsidR="00E1525B">
        <w:rPr>
          <w:rFonts w:ascii="Century"/>
          <w:color w:val="000000"/>
          <w:lang w:eastAsia="ja-JP"/>
        </w:rPr>
        <w:t>ロゴマーク</w:t>
      </w:r>
      <w:r>
        <w:rPr>
          <w:rFonts w:ascii="Century"/>
          <w:color w:val="000000"/>
          <w:lang w:eastAsia="ja-JP"/>
        </w:rPr>
        <w:t>の使用に関する要領</w:t>
      </w:r>
      <w:r w:rsidRPr="00C87005">
        <w:rPr>
          <w:color w:val="000000"/>
          <w:lang w:eastAsia="ja-JP"/>
        </w:rPr>
        <w:t>を遵守します。</w:t>
      </w:r>
    </w:p>
    <w:p w14:paraId="502B2FAA" w14:textId="43510FBF" w:rsidR="00C87005" w:rsidRDefault="00C87005" w:rsidP="00C87005">
      <w:pPr>
        <w:pStyle w:val="hanging1"/>
        <w:spacing w:line="240" w:lineRule="auto"/>
        <w:ind w:firstLineChars="100" w:firstLine="243"/>
        <w:rPr>
          <w:rFonts w:hint="default"/>
          <w:color w:val="000000"/>
          <w:lang w:eastAsia="ja-JP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17"/>
        <w:gridCol w:w="6933"/>
      </w:tblGrid>
      <w:tr w:rsidR="00C87005" w:rsidRPr="00C87005" w14:paraId="621C2BCD" w14:textId="77777777" w:rsidTr="00721733">
        <w:trPr>
          <w:trHeight w:val="706"/>
          <w:jc w:val="center"/>
        </w:trPr>
        <w:tc>
          <w:tcPr>
            <w:tcW w:w="2684" w:type="dxa"/>
            <w:gridSpan w:val="2"/>
            <w:vAlign w:val="center"/>
          </w:tcPr>
          <w:p w14:paraId="4606A224" w14:textId="64DB4231" w:rsidR="00C87005" w:rsidRPr="00C87005" w:rsidRDefault="00303E01" w:rsidP="00C87005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Times New Roman" w:hint="eastAsia"/>
              </w:rPr>
              <w:t>使用目的</w:t>
            </w:r>
          </w:p>
        </w:tc>
        <w:tc>
          <w:tcPr>
            <w:tcW w:w="6933" w:type="dxa"/>
            <w:vAlign w:val="center"/>
          </w:tcPr>
          <w:p w14:paraId="3584F077" w14:textId="77777777" w:rsidR="00C87005" w:rsidRDefault="00C87005" w:rsidP="00303E01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0E6C04F4" w14:textId="77777777" w:rsidR="00303E01" w:rsidRDefault="00303E01" w:rsidP="00303E01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078706CA" w14:textId="7649F5EA" w:rsidR="00303E01" w:rsidRPr="00C87005" w:rsidRDefault="00303E01" w:rsidP="00303E01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C87005" w:rsidRPr="00C87005" w14:paraId="70168B5A" w14:textId="77777777" w:rsidTr="00303E01">
        <w:trPr>
          <w:trHeight w:val="804"/>
          <w:jc w:val="center"/>
        </w:trPr>
        <w:tc>
          <w:tcPr>
            <w:tcW w:w="2684" w:type="dxa"/>
            <w:gridSpan w:val="2"/>
            <w:vAlign w:val="center"/>
          </w:tcPr>
          <w:p w14:paraId="6DC94F0E" w14:textId="58DDC249" w:rsidR="00C87005" w:rsidRPr="00C87005" w:rsidRDefault="00C87005" w:rsidP="00303E01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C87005">
              <w:rPr>
                <w:rFonts w:ascii="ＭＳ 明朝" w:eastAsia="ＭＳ 明朝" w:hAnsi="ＭＳ 明朝" w:cs="Times New Roman" w:hint="eastAsia"/>
              </w:rPr>
              <w:t>使用方法</w:t>
            </w:r>
          </w:p>
        </w:tc>
        <w:tc>
          <w:tcPr>
            <w:tcW w:w="6933" w:type="dxa"/>
            <w:vAlign w:val="center"/>
          </w:tcPr>
          <w:p w14:paraId="54166777" w14:textId="77777777" w:rsidR="00C87005" w:rsidRDefault="00C87005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154C26DE" w14:textId="011842E0" w:rsidR="00303E01" w:rsidRDefault="00303E01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1ACA3CD5" w14:textId="77777777" w:rsidR="00303E01" w:rsidRDefault="00303E01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5EEAC864" w14:textId="14477B26" w:rsidR="00303E01" w:rsidRPr="00C87005" w:rsidRDefault="00303E01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C87005" w:rsidRPr="00C87005" w14:paraId="5F1D2DDE" w14:textId="77777777" w:rsidTr="00721733">
        <w:trPr>
          <w:trHeight w:val="692"/>
          <w:jc w:val="center"/>
        </w:trPr>
        <w:tc>
          <w:tcPr>
            <w:tcW w:w="2684" w:type="dxa"/>
            <w:gridSpan w:val="2"/>
            <w:vAlign w:val="center"/>
          </w:tcPr>
          <w:p w14:paraId="2BECF288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C87005">
              <w:rPr>
                <w:rFonts w:ascii="ＭＳ 明朝" w:eastAsia="ＭＳ 明朝" w:hAnsi="ＭＳ 明朝" w:cs="Times New Roman" w:hint="eastAsia"/>
              </w:rPr>
              <w:t>使用期間</w:t>
            </w:r>
          </w:p>
        </w:tc>
        <w:tc>
          <w:tcPr>
            <w:tcW w:w="6933" w:type="dxa"/>
            <w:vAlign w:val="center"/>
          </w:tcPr>
          <w:p w14:paraId="3C21288B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Times New Roman" w:hint="eastAsia"/>
                <w:kern w:val="2"/>
              </w:rPr>
              <w:t>年　　月　　日　～　　　年　　月　　日</w:t>
            </w:r>
          </w:p>
        </w:tc>
      </w:tr>
      <w:tr w:rsidR="00C87005" w:rsidRPr="00C87005" w14:paraId="20CB3437" w14:textId="77777777" w:rsidTr="00303E01">
        <w:trPr>
          <w:cantSplit/>
          <w:trHeight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D758186" w14:textId="77777777" w:rsidR="00C87005" w:rsidRPr="00C87005" w:rsidRDefault="00C87005" w:rsidP="00C87005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C87005">
              <w:rPr>
                <w:rFonts w:ascii="ＭＳ 明朝" w:eastAsia="ＭＳ 明朝" w:hAnsi="ＭＳ 明朝" w:cs="Times New Roman" w:hint="eastAsia"/>
                <w:spacing w:val="120"/>
                <w:kern w:val="2"/>
              </w:rPr>
              <w:t>連絡</w:t>
            </w:r>
            <w:r w:rsidRPr="00C87005">
              <w:rPr>
                <w:rFonts w:ascii="ＭＳ 明朝" w:eastAsia="ＭＳ 明朝" w:hAnsi="ＭＳ 明朝" w:cs="Times New Roman" w:hint="eastAsia"/>
                <w:kern w:val="2"/>
              </w:rPr>
              <w:t>先</w:t>
            </w:r>
          </w:p>
        </w:tc>
        <w:tc>
          <w:tcPr>
            <w:tcW w:w="2117" w:type="dxa"/>
            <w:vAlign w:val="center"/>
          </w:tcPr>
          <w:p w14:paraId="1FF6F6C1" w14:textId="77777777" w:rsidR="00C87005" w:rsidRPr="00C87005" w:rsidRDefault="00C87005" w:rsidP="00C87005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ＭＳ 明朝" w:hint="eastAsia"/>
                <w:kern w:val="2"/>
              </w:rPr>
              <w:t>担当者氏名</w:t>
            </w:r>
          </w:p>
        </w:tc>
        <w:tc>
          <w:tcPr>
            <w:tcW w:w="6933" w:type="dxa"/>
            <w:vAlign w:val="center"/>
          </w:tcPr>
          <w:p w14:paraId="6065145E" w14:textId="6A6C78D7" w:rsidR="00C87005" w:rsidRPr="00C87005" w:rsidRDefault="00C87005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C87005" w:rsidRPr="00C87005" w14:paraId="7227115A" w14:textId="77777777" w:rsidTr="00303E01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2E9EE232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17" w:type="dxa"/>
            <w:vAlign w:val="center"/>
          </w:tcPr>
          <w:p w14:paraId="20586531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ＭＳ 明朝" w:hint="eastAsia"/>
                <w:kern w:val="2"/>
              </w:rPr>
              <w:t>ＴＥＬ</w:t>
            </w:r>
          </w:p>
        </w:tc>
        <w:tc>
          <w:tcPr>
            <w:tcW w:w="6933" w:type="dxa"/>
            <w:vAlign w:val="center"/>
          </w:tcPr>
          <w:p w14:paraId="7A2ED826" w14:textId="181D5027" w:rsidR="00C87005" w:rsidRPr="00C87005" w:rsidRDefault="00C87005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C87005" w:rsidRPr="00C87005" w14:paraId="759EAA39" w14:textId="77777777" w:rsidTr="00303E01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5FD1AB18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17" w:type="dxa"/>
            <w:vAlign w:val="center"/>
          </w:tcPr>
          <w:p w14:paraId="099DAC3C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ＭＳ 明朝" w:hint="eastAsia"/>
                <w:kern w:val="2"/>
              </w:rPr>
              <w:t>ＦＡＸ</w:t>
            </w:r>
          </w:p>
        </w:tc>
        <w:tc>
          <w:tcPr>
            <w:tcW w:w="6933" w:type="dxa"/>
            <w:vAlign w:val="center"/>
          </w:tcPr>
          <w:p w14:paraId="00E53E96" w14:textId="44451246" w:rsidR="00C87005" w:rsidRPr="00C87005" w:rsidRDefault="00C87005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C87005" w:rsidRPr="00C87005" w14:paraId="34FC595C" w14:textId="77777777" w:rsidTr="00303E01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62F55394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2117" w:type="dxa"/>
            <w:vAlign w:val="center"/>
          </w:tcPr>
          <w:p w14:paraId="78943858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ＭＳ 明朝" w:hint="eastAsia"/>
                <w:kern w:val="2"/>
              </w:rPr>
              <w:t>Ｅ</w:t>
            </w:r>
            <w:r w:rsidRPr="00C87005">
              <w:rPr>
                <w:rFonts w:ascii="ＭＳ 明朝" w:eastAsia="ＭＳ 明朝" w:hAnsi="ＭＳ 明朝" w:cs="ＭＳ 明朝"/>
                <w:kern w:val="2"/>
              </w:rPr>
              <w:t>-mail</w:t>
            </w:r>
          </w:p>
        </w:tc>
        <w:tc>
          <w:tcPr>
            <w:tcW w:w="6933" w:type="dxa"/>
            <w:vAlign w:val="center"/>
          </w:tcPr>
          <w:p w14:paraId="6942712A" w14:textId="2EEE8E7A" w:rsidR="00C87005" w:rsidRPr="00C87005" w:rsidRDefault="00C87005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C87005" w:rsidRPr="00C87005" w14:paraId="1D0CE857" w14:textId="77777777" w:rsidTr="00721733">
        <w:trPr>
          <w:trHeight w:val="1370"/>
          <w:jc w:val="center"/>
        </w:trPr>
        <w:tc>
          <w:tcPr>
            <w:tcW w:w="2684" w:type="dxa"/>
            <w:gridSpan w:val="2"/>
            <w:vAlign w:val="center"/>
          </w:tcPr>
          <w:p w14:paraId="4FFCF6FD" w14:textId="77777777" w:rsidR="00C87005" w:rsidRPr="00C87005" w:rsidRDefault="00C87005" w:rsidP="00C87005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C87005">
              <w:rPr>
                <w:rFonts w:ascii="ＭＳ 明朝" w:eastAsia="ＭＳ 明朝" w:hAnsi="ＭＳ 明朝" w:cs="ＭＳ 明朝" w:hint="eastAsia"/>
                <w:spacing w:val="120"/>
                <w:kern w:val="2"/>
              </w:rPr>
              <w:t>備</w:t>
            </w:r>
            <w:r w:rsidRPr="00C87005">
              <w:rPr>
                <w:rFonts w:ascii="ＭＳ 明朝" w:eastAsia="ＭＳ 明朝" w:hAnsi="ＭＳ 明朝" w:cs="ＭＳ 明朝" w:hint="eastAsia"/>
                <w:kern w:val="2"/>
              </w:rPr>
              <w:t>考</w:t>
            </w:r>
          </w:p>
        </w:tc>
        <w:tc>
          <w:tcPr>
            <w:tcW w:w="6933" w:type="dxa"/>
            <w:vAlign w:val="center"/>
          </w:tcPr>
          <w:p w14:paraId="33D9FB1D" w14:textId="77777777" w:rsidR="00C87005" w:rsidRDefault="00C87005" w:rsidP="00C87005">
            <w:pPr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  <w:p w14:paraId="310E9737" w14:textId="77777777" w:rsidR="00303E01" w:rsidRDefault="00303E01" w:rsidP="00C87005">
            <w:pPr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  <w:p w14:paraId="05C06D01" w14:textId="77777777" w:rsidR="00303E01" w:rsidRDefault="00303E01" w:rsidP="00C87005">
            <w:pPr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  <w:p w14:paraId="369C1636" w14:textId="3251C35C" w:rsidR="00303E01" w:rsidRPr="00C87005" w:rsidRDefault="00303E01" w:rsidP="00C87005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</w:tbl>
    <w:p w14:paraId="230447EE" w14:textId="2E237BAB" w:rsidR="00303E01" w:rsidRPr="001D0EF0" w:rsidRDefault="00303E01" w:rsidP="001D0EF0">
      <w:pPr>
        <w:spacing w:line="480" w:lineRule="atLeast"/>
        <w:ind w:leftChars="-58" w:left="141" w:hangingChars="116" w:hanging="282"/>
        <w:rPr>
          <w:rFonts w:ascii="Century" w:eastAsia="ＭＳ 明朝" w:hAnsi="ＭＳ 明朝" w:cs="ＭＳ 明朝" w:hint="eastAsia"/>
          <w:color w:val="000000"/>
        </w:rPr>
      </w:pPr>
      <w:r w:rsidRPr="00303E01">
        <w:rPr>
          <w:rFonts w:ascii="Century" w:eastAsia="ＭＳ 明朝" w:hAnsi="ＭＳ 明朝" w:cs="ＭＳ 明朝" w:hint="eastAsia"/>
          <w:color w:val="000000"/>
        </w:rPr>
        <w:t>※必要に応じて、申請者</w:t>
      </w:r>
      <w:r>
        <w:rPr>
          <w:rFonts w:ascii="Century" w:eastAsia="ＭＳ 明朝" w:hAnsi="ＭＳ 明朝" w:cs="ＭＳ 明朝" w:hint="eastAsia"/>
          <w:color w:val="000000"/>
        </w:rPr>
        <w:t>の概要を示す書類、事業の企画書</w:t>
      </w:r>
      <w:r w:rsidR="008C27CA">
        <w:rPr>
          <w:rFonts w:ascii="Century" w:eastAsia="ＭＳ 明朝" w:hAnsi="ＭＳ 明朝" w:cs="ＭＳ 明朝" w:hint="eastAsia"/>
          <w:color w:val="000000"/>
        </w:rPr>
        <w:t>等の</w:t>
      </w:r>
      <w:r>
        <w:rPr>
          <w:rFonts w:ascii="Century" w:eastAsia="ＭＳ 明朝" w:hAnsi="ＭＳ 明朝" w:cs="ＭＳ 明朝" w:hint="eastAsia"/>
          <w:color w:val="000000"/>
        </w:rPr>
        <w:t>参考資料を添付してください</w:t>
      </w:r>
    </w:p>
    <w:sectPr w:rsidR="00303E01" w:rsidRPr="001D0EF0">
      <w:footerReference w:type="default" r:id="rId8"/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7903" w14:textId="77777777" w:rsidR="00721733" w:rsidRDefault="00721733">
      <w:r>
        <w:separator/>
      </w:r>
    </w:p>
  </w:endnote>
  <w:endnote w:type="continuationSeparator" w:id="0">
    <w:p w14:paraId="4C9A5DD9" w14:textId="77777777" w:rsidR="00721733" w:rsidRDefault="007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2D5F" w14:textId="5CE94C01" w:rsidR="008A461D" w:rsidRPr="008A461D" w:rsidRDefault="008A461D" w:rsidP="001D0EF0">
    <w:pPr>
      <w:pStyle w:val="a5"/>
      <w:rPr>
        <w:rFonts w:ascii="ＭＳ 明朝" w:eastAsia="ＭＳ 明朝" w:hAnsi="ＭＳ 明朝"/>
      </w:rPr>
    </w:pPr>
  </w:p>
  <w:p w14:paraId="37C4C863" w14:textId="585F2BC5" w:rsidR="00721733" w:rsidRPr="008A461D" w:rsidRDefault="0072173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30C4" w14:textId="77777777" w:rsidR="00721733" w:rsidRDefault="00721733">
      <w:r>
        <w:separator/>
      </w:r>
    </w:p>
  </w:footnote>
  <w:footnote w:type="continuationSeparator" w:id="0">
    <w:p w14:paraId="209034AB" w14:textId="77777777" w:rsidR="00721733" w:rsidRDefault="0072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214"/>
    <w:multiLevelType w:val="hybridMultilevel"/>
    <w:tmpl w:val="ED3CDF6C"/>
    <w:lvl w:ilvl="0" w:tplc="2AEAC78C">
      <w:numFmt w:val="bullet"/>
      <w:lvlText w:val="□"/>
      <w:lvlJc w:val="left"/>
      <w:pPr>
        <w:ind w:left="63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6"/>
    <w:rsid w:val="00012AC6"/>
    <w:rsid w:val="00022561"/>
    <w:rsid w:val="00041DFE"/>
    <w:rsid w:val="00076EC6"/>
    <w:rsid w:val="00081249"/>
    <w:rsid w:val="00141881"/>
    <w:rsid w:val="001D0171"/>
    <w:rsid w:val="001D0EF0"/>
    <w:rsid w:val="001E0878"/>
    <w:rsid w:val="00200321"/>
    <w:rsid w:val="002031C4"/>
    <w:rsid w:val="002100E1"/>
    <w:rsid w:val="00246B79"/>
    <w:rsid w:val="00255C63"/>
    <w:rsid w:val="00265601"/>
    <w:rsid w:val="002C5D01"/>
    <w:rsid w:val="002F7887"/>
    <w:rsid w:val="00303E01"/>
    <w:rsid w:val="003217CB"/>
    <w:rsid w:val="00327312"/>
    <w:rsid w:val="003B6CCB"/>
    <w:rsid w:val="00407EDA"/>
    <w:rsid w:val="00410AB6"/>
    <w:rsid w:val="00416565"/>
    <w:rsid w:val="00430A4A"/>
    <w:rsid w:val="00434A58"/>
    <w:rsid w:val="0049659B"/>
    <w:rsid w:val="004D27B7"/>
    <w:rsid w:val="005416BA"/>
    <w:rsid w:val="00553D7A"/>
    <w:rsid w:val="00572B98"/>
    <w:rsid w:val="00607E44"/>
    <w:rsid w:val="00641598"/>
    <w:rsid w:val="00642697"/>
    <w:rsid w:val="006B7A30"/>
    <w:rsid w:val="006C346D"/>
    <w:rsid w:val="006C5FFE"/>
    <w:rsid w:val="00706833"/>
    <w:rsid w:val="00721733"/>
    <w:rsid w:val="00730D0E"/>
    <w:rsid w:val="007629EA"/>
    <w:rsid w:val="007A095A"/>
    <w:rsid w:val="007C5FC0"/>
    <w:rsid w:val="007E3819"/>
    <w:rsid w:val="007F2EDA"/>
    <w:rsid w:val="007F4988"/>
    <w:rsid w:val="0081191B"/>
    <w:rsid w:val="00825F60"/>
    <w:rsid w:val="00860765"/>
    <w:rsid w:val="008A461D"/>
    <w:rsid w:val="008C27CA"/>
    <w:rsid w:val="008D2A6F"/>
    <w:rsid w:val="008E6451"/>
    <w:rsid w:val="0093257C"/>
    <w:rsid w:val="00945054"/>
    <w:rsid w:val="00982F4D"/>
    <w:rsid w:val="009D639C"/>
    <w:rsid w:val="00A010E6"/>
    <w:rsid w:val="00A72788"/>
    <w:rsid w:val="00AB5200"/>
    <w:rsid w:val="00B15125"/>
    <w:rsid w:val="00B3114C"/>
    <w:rsid w:val="00B54027"/>
    <w:rsid w:val="00BC63A2"/>
    <w:rsid w:val="00BD233E"/>
    <w:rsid w:val="00C11AB7"/>
    <w:rsid w:val="00C11D27"/>
    <w:rsid w:val="00C87005"/>
    <w:rsid w:val="00CA2578"/>
    <w:rsid w:val="00CA32D7"/>
    <w:rsid w:val="00CD0212"/>
    <w:rsid w:val="00D00748"/>
    <w:rsid w:val="00D2686F"/>
    <w:rsid w:val="00D75974"/>
    <w:rsid w:val="00D83293"/>
    <w:rsid w:val="00D94EB5"/>
    <w:rsid w:val="00DA73B0"/>
    <w:rsid w:val="00DB128A"/>
    <w:rsid w:val="00DD17E2"/>
    <w:rsid w:val="00E0599C"/>
    <w:rsid w:val="00E06ED3"/>
    <w:rsid w:val="00E1525B"/>
    <w:rsid w:val="00F05BEF"/>
    <w:rsid w:val="00F44440"/>
    <w:rsid w:val="00F50A3D"/>
    <w:rsid w:val="00F53013"/>
    <w:rsid w:val="00F86ECA"/>
    <w:rsid w:val="00FB54FD"/>
    <w:rsid w:val="00FC5D8D"/>
    <w:rsid w:val="00FC7DDC"/>
    <w:rsid w:val="00FD0884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E18E0"/>
  <w14:defaultImageDpi w14:val="0"/>
  <w15:docId w15:val="{11B9DF0A-1E81-4B36-B3D3-6B54FD8E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1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1C4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31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31C4"/>
  </w:style>
  <w:style w:type="character" w:customStyle="1" w:styleId="a9">
    <w:name w:val="コメント文字列 (文字)"/>
    <w:basedOn w:val="a0"/>
    <w:link w:val="a8"/>
    <w:uiPriority w:val="99"/>
    <w:semiHidden/>
    <w:rsid w:val="002031C4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1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31C4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1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hanging1">
    <w:name w:val="hanging1"/>
    <w:basedOn w:val="a"/>
    <w:rsid w:val="0049659B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paragraph" w:styleId="ae">
    <w:name w:val="Note Heading"/>
    <w:basedOn w:val="a"/>
    <w:next w:val="a"/>
    <w:link w:val="af"/>
    <w:uiPriority w:val="99"/>
    <w:unhideWhenUsed/>
    <w:rsid w:val="00303E01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f">
    <w:name w:val="記 (文字)"/>
    <w:basedOn w:val="a0"/>
    <w:link w:val="ae"/>
    <w:uiPriority w:val="99"/>
    <w:rsid w:val="00303E01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03E01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f1">
    <w:name w:val="結語 (文字)"/>
    <w:basedOn w:val="a0"/>
    <w:link w:val="af0"/>
    <w:uiPriority w:val="99"/>
    <w:rsid w:val="00303E01"/>
    <w:rPr>
      <w:rFonts w:ascii="Century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D419-3AB9-401A-8767-0B12A1AA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三佳</dc:creator>
  <cp:keywords/>
  <dc:description/>
  <cp:lastModifiedBy>木村 朱里</cp:lastModifiedBy>
  <cp:revision>31</cp:revision>
  <cp:lastPrinted>2025-04-25T12:35:00Z</cp:lastPrinted>
  <dcterms:created xsi:type="dcterms:W3CDTF">2025-03-27T06:33:00Z</dcterms:created>
  <dcterms:modified xsi:type="dcterms:W3CDTF">2025-04-26T01:35:00Z</dcterms:modified>
</cp:coreProperties>
</file>