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1B3FE" w14:textId="7BFA7A43" w:rsidR="00D00748" w:rsidRPr="00721733" w:rsidRDefault="00D00748" w:rsidP="00D00748">
      <w:pPr>
        <w:overflowPunct w:val="0"/>
        <w:adjustRightInd/>
        <w:jc w:val="both"/>
        <w:rPr>
          <w:rFonts w:ascii="ＭＳ 明朝" w:eastAsia="ＭＳ 明朝" w:hAnsi="Century" w:cs="Times New Roman"/>
          <w:kern w:val="2"/>
        </w:rPr>
      </w:pPr>
      <w:r w:rsidRPr="00721733">
        <w:rPr>
          <w:rFonts w:ascii="ＭＳ 明朝" w:eastAsia="ＭＳ 明朝" w:hAnsi="Century" w:cs="Times New Roman" w:hint="eastAsia"/>
          <w:kern w:val="2"/>
        </w:rPr>
        <w:t>様式第</w:t>
      </w:r>
      <w:r>
        <w:rPr>
          <w:rFonts w:ascii="ＭＳ 明朝" w:eastAsia="ＭＳ 明朝" w:hAnsi="Century" w:cs="Times New Roman" w:hint="eastAsia"/>
          <w:kern w:val="2"/>
        </w:rPr>
        <w:t>７</w:t>
      </w:r>
      <w:r w:rsidRPr="00721733">
        <w:rPr>
          <w:rFonts w:ascii="ＭＳ 明朝" w:eastAsia="ＭＳ 明朝" w:hAnsi="Century" w:cs="Times New Roman" w:hint="eastAsia"/>
          <w:kern w:val="2"/>
        </w:rPr>
        <w:t>号（第</w:t>
      </w:r>
      <w:r w:rsidR="00CD0212">
        <w:rPr>
          <w:rFonts w:ascii="ＭＳ 明朝" w:eastAsia="ＭＳ 明朝" w:hAnsi="Century" w:cs="Times New Roman" w:hint="eastAsia"/>
          <w:kern w:val="2"/>
        </w:rPr>
        <w:t>１</w:t>
      </w:r>
      <w:r w:rsidR="00E0599C">
        <w:rPr>
          <w:rFonts w:ascii="ＭＳ 明朝" w:eastAsia="ＭＳ 明朝" w:hAnsi="Century" w:cs="Times New Roman" w:hint="eastAsia"/>
          <w:kern w:val="2"/>
        </w:rPr>
        <w:t>１</w:t>
      </w:r>
      <w:r w:rsidRPr="00721733">
        <w:rPr>
          <w:rFonts w:ascii="ＭＳ 明朝" w:eastAsia="ＭＳ 明朝" w:hAnsi="Century" w:cs="Times New Roman" w:hint="eastAsia"/>
          <w:kern w:val="2"/>
        </w:rPr>
        <w:t>条関係）</w:t>
      </w:r>
    </w:p>
    <w:p w14:paraId="7E42F528" w14:textId="77777777" w:rsidR="00D00748" w:rsidRPr="00721733" w:rsidRDefault="00D00748" w:rsidP="00D00748">
      <w:pPr>
        <w:wordWrap w:val="0"/>
        <w:jc w:val="right"/>
        <w:rPr>
          <w:rFonts w:ascii="ＭＳ 明朝" w:eastAsia="ＭＳ 明朝" w:hAnsi="Century" w:cs="Times New Roman"/>
          <w:kern w:val="2"/>
        </w:rPr>
      </w:pPr>
      <w:r w:rsidRPr="00721733">
        <w:rPr>
          <w:rFonts w:ascii="ＭＳ 明朝" w:eastAsia="ＭＳ 明朝" w:hAnsi="ＭＳ 明朝" w:cs="Times New Roman" w:hint="eastAsia"/>
          <w:kern w:val="2"/>
        </w:rPr>
        <w:t xml:space="preserve">　　年　　月　　日</w:t>
      </w:r>
    </w:p>
    <w:p w14:paraId="69C3F039" w14:textId="77777777" w:rsidR="00D00748" w:rsidRPr="00721733" w:rsidRDefault="00D00748" w:rsidP="00D00748">
      <w:pPr>
        <w:ind w:rightChars="20" w:right="49"/>
        <w:rPr>
          <w:rFonts w:ascii="ＭＳ 明朝" w:eastAsia="ＭＳ 明朝" w:hAnsi="Century" w:cs="Times New Roman"/>
          <w:kern w:val="2"/>
        </w:rPr>
      </w:pPr>
    </w:p>
    <w:p w14:paraId="1CE39BBE" w14:textId="77777777" w:rsidR="00D00748" w:rsidRPr="00721733" w:rsidRDefault="00D00748" w:rsidP="00D00748">
      <w:pPr>
        <w:ind w:rightChars="20" w:right="49"/>
        <w:rPr>
          <w:rFonts w:ascii="ＭＳ 明朝" w:eastAsia="ＭＳ 明朝" w:hAnsi="Century" w:cs="Times New Roman"/>
          <w:kern w:val="2"/>
        </w:rPr>
      </w:pPr>
    </w:p>
    <w:p w14:paraId="62DA841D" w14:textId="05231DE5" w:rsidR="00D00748" w:rsidRPr="00721733" w:rsidRDefault="00D94EB5" w:rsidP="00D00748">
      <w:pPr>
        <w:jc w:val="center"/>
        <w:rPr>
          <w:rFonts w:ascii="ＭＳ 明朝" w:eastAsia="ＭＳ 明朝" w:hAnsi="Century" w:cs="Times New Roman"/>
          <w:kern w:val="2"/>
        </w:rPr>
      </w:pPr>
      <w:bookmarkStart w:id="0" w:name="_GoBack"/>
      <w:r w:rsidRPr="00D94EB5">
        <w:rPr>
          <w:rFonts w:ascii="ＭＳ 明朝" w:eastAsia="ＭＳ 明朝" w:hAnsi="ＭＳ 明朝" w:cs="Times New Roman" w:hint="eastAsia"/>
          <w:kern w:val="2"/>
        </w:rPr>
        <w:t>海津市制施行２０周年記念ロゴマーク使用申請取下</w:t>
      </w:r>
      <w:r w:rsidR="00255C63">
        <w:rPr>
          <w:rFonts w:ascii="ＭＳ 明朝" w:eastAsia="ＭＳ 明朝" w:hAnsi="ＭＳ 明朝" w:cs="Times New Roman" w:hint="eastAsia"/>
          <w:kern w:val="2"/>
        </w:rPr>
        <w:t>げ</w:t>
      </w:r>
      <w:r w:rsidRPr="00D94EB5">
        <w:rPr>
          <w:rFonts w:ascii="ＭＳ 明朝" w:eastAsia="ＭＳ 明朝" w:hAnsi="ＭＳ 明朝" w:cs="Times New Roman" w:hint="eastAsia"/>
          <w:kern w:val="2"/>
        </w:rPr>
        <w:t>届出書</w:t>
      </w:r>
    </w:p>
    <w:bookmarkEnd w:id="0"/>
    <w:p w14:paraId="740B404C" w14:textId="77777777" w:rsidR="00D00748" w:rsidRPr="00721733" w:rsidRDefault="00D00748" w:rsidP="00D00748">
      <w:pPr>
        <w:jc w:val="both"/>
        <w:rPr>
          <w:rFonts w:ascii="ＭＳ 明朝" w:eastAsia="ＭＳ 明朝" w:hAnsi="Century" w:cs="Times New Roman"/>
          <w:kern w:val="2"/>
        </w:rPr>
      </w:pPr>
    </w:p>
    <w:p w14:paraId="6EAE95CC" w14:textId="77777777" w:rsidR="00D00748" w:rsidRPr="00721733" w:rsidRDefault="00D00748" w:rsidP="00D00748">
      <w:pPr>
        <w:ind w:firstLineChars="100" w:firstLine="243"/>
        <w:rPr>
          <w:rFonts w:ascii="ＭＳ 明朝" w:eastAsia="ＭＳ 明朝" w:hAnsi="Century" w:cs="Times New Roman"/>
          <w:kern w:val="2"/>
        </w:rPr>
      </w:pPr>
      <w:r w:rsidRPr="00721733">
        <w:rPr>
          <w:rFonts w:ascii="ＭＳ 明朝" w:eastAsia="ＭＳ 明朝" w:hAnsi="ＭＳ 明朝" w:cs="Times New Roman" w:hint="eastAsia"/>
          <w:kern w:val="2"/>
        </w:rPr>
        <w:t>海津市長　あて</w:t>
      </w:r>
    </w:p>
    <w:p w14:paraId="3AB5AC6B" w14:textId="77777777" w:rsidR="00D00748" w:rsidRPr="00E64C87" w:rsidRDefault="00D00748" w:rsidP="00D00748">
      <w:pPr>
        <w:pStyle w:val="hanging1"/>
        <w:wordWrap w:val="0"/>
        <w:spacing w:line="240" w:lineRule="auto"/>
        <w:jc w:val="right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 xml:space="preserve">　</w:t>
      </w:r>
      <w:r>
        <w:rPr>
          <w:color w:val="000000"/>
          <w:lang w:eastAsia="ja-JP"/>
        </w:rPr>
        <w:t xml:space="preserve">住所（所在地）　　　　　　　　　　　　　</w:t>
      </w:r>
    </w:p>
    <w:p w14:paraId="66A461B5" w14:textId="77777777" w:rsidR="00D00748" w:rsidRPr="00E64C87" w:rsidRDefault="00D00748" w:rsidP="00D00748">
      <w:pPr>
        <w:pStyle w:val="hanging1"/>
        <w:wordWrap w:val="0"/>
        <w:spacing w:line="240" w:lineRule="auto"/>
        <w:jc w:val="right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 xml:space="preserve">氏名（名称）　　　　　　　　　　　　　　</w:t>
      </w:r>
    </w:p>
    <w:p w14:paraId="4B45389E" w14:textId="77777777" w:rsidR="00D00748" w:rsidRPr="00E64C87" w:rsidRDefault="00D00748" w:rsidP="00D00748">
      <w:pPr>
        <w:pStyle w:val="hanging1"/>
        <w:wordWrap w:val="0"/>
        <w:spacing w:line="240" w:lineRule="auto"/>
        <w:jc w:val="right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 xml:space="preserve">（代表者氏名）　　　　　　　　　　　</w:t>
      </w:r>
    </w:p>
    <w:p w14:paraId="3999D366" w14:textId="77777777" w:rsidR="00D00748" w:rsidRPr="00D00748" w:rsidRDefault="00D00748" w:rsidP="00D00748">
      <w:pPr>
        <w:jc w:val="both"/>
        <w:rPr>
          <w:rFonts w:ascii="ＭＳ 明朝" w:eastAsia="ＭＳ 明朝" w:hAnsi="Century" w:cs="Times New Roman"/>
          <w:kern w:val="2"/>
        </w:rPr>
      </w:pPr>
    </w:p>
    <w:p w14:paraId="5D4FCD44" w14:textId="770679A5" w:rsidR="00607E44" w:rsidRDefault="00D00748" w:rsidP="00607E44">
      <w:pPr>
        <w:ind w:firstLineChars="300" w:firstLine="729"/>
        <w:rPr>
          <w:rFonts w:ascii="ＭＳ 明朝" w:eastAsia="ＭＳ 明朝" w:hAnsi="ＭＳ 明朝" w:cs="Times New Roman"/>
          <w:kern w:val="2"/>
        </w:rPr>
      </w:pPr>
      <w:r w:rsidRPr="00721733">
        <w:rPr>
          <w:rFonts w:ascii="ＭＳ 明朝" w:eastAsia="ＭＳ 明朝" w:hAnsi="ＭＳ 明朝" w:cs="Times New Roman" w:hint="eastAsia"/>
          <w:kern w:val="2"/>
        </w:rPr>
        <w:t>年　　月　　日付け　　第　　号で承認を受けた</w:t>
      </w:r>
      <w:r>
        <w:rPr>
          <w:rFonts w:ascii="ＭＳ 明朝" w:eastAsia="ＭＳ 明朝" w:hAnsi="ＭＳ 明朝" w:cs="Times New Roman" w:hint="eastAsia"/>
          <w:kern w:val="2"/>
        </w:rPr>
        <w:t>海津市制施行２０周年記念</w:t>
      </w:r>
      <w:r w:rsidR="00E1525B">
        <w:rPr>
          <w:rFonts w:ascii="ＭＳ 明朝" w:eastAsia="ＭＳ 明朝" w:hAnsi="ＭＳ 明朝" w:cs="Times New Roman" w:hint="eastAsia"/>
          <w:kern w:val="2"/>
        </w:rPr>
        <w:t>ロゴマーク</w:t>
      </w:r>
      <w:r w:rsidRPr="00721733">
        <w:rPr>
          <w:rFonts w:ascii="ＭＳ 明朝" w:eastAsia="ＭＳ 明朝" w:hAnsi="ＭＳ 明朝" w:cs="Times New Roman" w:hint="eastAsia"/>
          <w:kern w:val="2"/>
        </w:rPr>
        <w:t>の使用について、</w:t>
      </w:r>
      <w:r w:rsidR="00607E44">
        <w:rPr>
          <w:rFonts w:ascii="ＭＳ 明朝" w:eastAsia="ＭＳ 明朝" w:hAnsi="ＭＳ 明朝" w:cs="Times New Roman" w:hint="eastAsia"/>
          <w:kern w:val="2"/>
        </w:rPr>
        <w:t>次の理由により申請を取り下げます。</w:t>
      </w:r>
    </w:p>
    <w:p w14:paraId="6E267E95" w14:textId="609AE24C" w:rsidR="00607E44" w:rsidRDefault="00607E44" w:rsidP="00607E44">
      <w:pPr>
        <w:rPr>
          <w:rFonts w:ascii="ＭＳ 明朝" w:eastAsia="ＭＳ 明朝" w:hAnsi="ＭＳ 明朝" w:cs="Times New Roman"/>
          <w:kern w:val="2"/>
        </w:rPr>
      </w:pP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699"/>
        <w:gridCol w:w="7351"/>
      </w:tblGrid>
      <w:tr w:rsidR="00607E44" w:rsidRPr="00721733" w14:paraId="42FC0895" w14:textId="77777777" w:rsidTr="00AD742C">
        <w:trPr>
          <w:trHeight w:val="703"/>
          <w:jc w:val="center"/>
        </w:trPr>
        <w:tc>
          <w:tcPr>
            <w:tcW w:w="2266" w:type="dxa"/>
            <w:gridSpan w:val="2"/>
            <w:vAlign w:val="center"/>
          </w:tcPr>
          <w:p w14:paraId="60F7654A" w14:textId="451C1FE2" w:rsidR="00607E44" w:rsidRPr="00607E44" w:rsidRDefault="00607E44" w:rsidP="00607E44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</w:rPr>
              <w:t>取下げの理由</w:t>
            </w:r>
          </w:p>
        </w:tc>
        <w:tc>
          <w:tcPr>
            <w:tcW w:w="7351" w:type="dxa"/>
            <w:vAlign w:val="center"/>
          </w:tcPr>
          <w:p w14:paraId="0DF5A64C" w14:textId="77777777" w:rsidR="00607E44" w:rsidRDefault="00607E44" w:rsidP="00AD742C">
            <w:pPr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  <w:p w14:paraId="23F95FFE" w14:textId="77777777" w:rsidR="00607E44" w:rsidRDefault="00607E44" w:rsidP="00AD742C">
            <w:pPr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  <w:p w14:paraId="30E45776" w14:textId="77777777" w:rsidR="00607E44" w:rsidRPr="00721733" w:rsidRDefault="00607E44" w:rsidP="00AD742C">
            <w:pPr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</w:tc>
      </w:tr>
      <w:tr w:rsidR="00607E44" w:rsidRPr="00721733" w14:paraId="2C3ABCE4" w14:textId="77777777" w:rsidTr="00AD742C">
        <w:trPr>
          <w:cantSplit/>
          <w:trHeight w:val="567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59E2173E" w14:textId="77777777" w:rsidR="00607E44" w:rsidRPr="00721733" w:rsidRDefault="00607E44" w:rsidP="00AD742C">
            <w:pPr>
              <w:ind w:left="113" w:right="113"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721733">
              <w:rPr>
                <w:rFonts w:ascii="ＭＳ 明朝" w:eastAsia="ＭＳ 明朝" w:hAnsi="ＭＳ 明朝" w:cs="Times New Roman" w:hint="eastAsia"/>
                <w:spacing w:val="120"/>
                <w:kern w:val="2"/>
              </w:rPr>
              <w:t>連絡</w:t>
            </w:r>
            <w:r w:rsidRPr="00721733">
              <w:rPr>
                <w:rFonts w:ascii="ＭＳ 明朝" w:eastAsia="ＭＳ 明朝" w:hAnsi="ＭＳ 明朝" w:cs="Times New Roman" w:hint="eastAsia"/>
                <w:kern w:val="2"/>
              </w:rPr>
              <w:t>先</w:t>
            </w:r>
          </w:p>
        </w:tc>
        <w:tc>
          <w:tcPr>
            <w:tcW w:w="1699" w:type="dxa"/>
            <w:vAlign w:val="center"/>
          </w:tcPr>
          <w:p w14:paraId="51A27A91" w14:textId="77777777" w:rsidR="00607E44" w:rsidRPr="00721733" w:rsidRDefault="00607E44" w:rsidP="00AD742C">
            <w:pPr>
              <w:spacing w:line="240" w:lineRule="atLeast"/>
              <w:jc w:val="center"/>
              <w:rPr>
                <w:rFonts w:ascii="ＭＳ 明朝" w:eastAsia="ＭＳ 明朝" w:hAnsi="Century" w:cs="ＭＳ 明朝"/>
                <w:kern w:val="2"/>
              </w:rPr>
            </w:pPr>
            <w:r w:rsidRPr="00721733">
              <w:rPr>
                <w:rFonts w:ascii="ＭＳ 明朝" w:eastAsia="ＭＳ 明朝" w:hAnsi="ＭＳ 明朝" w:cs="ＭＳ 明朝" w:hint="eastAsia"/>
                <w:kern w:val="2"/>
              </w:rPr>
              <w:t>担当者氏名</w:t>
            </w:r>
          </w:p>
        </w:tc>
        <w:tc>
          <w:tcPr>
            <w:tcW w:w="7351" w:type="dxa"/>
            <w:vAlign w:val="center"/>
          </w:tcPr>
          <w:p w14:paraId="6144ECBB" w14:textId="77777777" w:rsidR="00607E44" w:rsidRPr="00721733" w:rsidRDefault="00607E44" w:rsidP="00AD742C">
            <w:pPr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</w:tc>
      </w:tr>
      <w:tr w:rsidR="00607E44" w:rsidRPr="00721733" w14:paraId="2E4DFE72" w14:textId="77777777" w:rsidTr="00AD742C">
        <w:trPr>
          <w:cantSplit/>
          <w:trHeight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14:paraId="646D5370" w14:textId="77777777" w:rsidR="00607E44" w:rsidRPr="00721733" w:rsidRDefault="00607E44" w:rsidP="00AD742C">
            <w:pPr>
              <w:ind w:left="113" w:right="113"/>
              <w:jc w:val="center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1699" w:type="dxa"/>
            <w:vAlign w:val="center"/>
          </w:tcPr>
          <w:p w14:paraId="5126DD02" w14:textId="77777777" w:rsidR="00607E44" w:rsidRPr="00721733" w:rsidRDefault="00607E44" w:rsidP="00AD742C">
            <w:pPr>
              <w:spacing w:line="240" w:lineRule="atLeast"/>
              <w:jc w:val="center"/>
              <w:rPr>
                <w:rFonts w:ascii="ＭＳ 明朝" w:eastAsia="ＭＳ 明朝" w:hAnsi="Century" w:cs="ＭＳ 明朝"/>
                <w:kern w:val="2"/>
              </w:rPr>
            </w:pPr>
            <w:r w:rsidRPr="00721733">
              <w:rPr>
                <w:rFonts w:ascii="ＭＳ 明朝" w:eastAsia="ＭＳ 明朝" w:hAnsi="ＭＳ 明朝" w:cs="ＭＳ 明朝" w:hint="eastAsia"/>
                <w:kern w:val="2"/>
              </w:rPr>
              <w:t>ＴＥＬ</w:t>
            </w:r>
          </w:p>
        </w:tc>
        <w:tc>
          <w:tcPr>
            <w:tcW w:w="7351" w:type="dxa"/>
            <w:vAlign w:val="center"/>
          </w:tcPr>
          <w:p w14:paraId="5AF97017" w14:textId="77777777" w:rsidR="00607E44" w:rsidRPr="00721733" w:rsidRDefault="00607E44" w:rsidP="00AD742C">
            <w:pPr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</w:tc>
      </w:tr>
      <w:tr w:rsidR="00607E44" w:rsidRPr="00721733" w14:paraId="64909A0D" w14:textId="77777777" w:rsidTr="00AD742C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14:paraId="012717F6" w14:textId="77777777" w:rsidR="00607E44" w:rsidRPr="00721733" w:rsidRDefault="00607E44" w:rsidP="00AD742C">
            <w:pPr>
              <w:jc w:val="center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1699" w:type="dxa"/>
            <w:vAlign w:val="center"/>
          </w:tcPr>
          <w:p w14:paraId="53CEE2DA" w14:textId="77777777" w:rsidR="00607E44" w:rsidRPr="00721733" w:rsidRDefault="00607E44" w:rsidP="00AD742C">
            <w:pPr>
              <w:jc w:val="center"/>
              <w:rPr>
                <w:rFonts w:ascii="ＭＳ 明朝" w:eastAsia="ＭＳ 明朝" w:hAnsi="Century" w:cs="ＭＳ 明朝"/>
                <w:kern w:val="2"/>
              </w:rPr>
            </w:pPr>
            <w:r w:rsidRPr="00721733">
              <w:rPr>
                <w:rFonts w:ascii="ＭＳ 明朝" w:eastAsia="ＭＳ 明朝" w:hAnsi="ＭＳ 明朝" w:cs="ＭＳ 明朝" w:hint="eastAsia"/>
                <w:kern w:val="2"/>
              </w:rPr>
              <w:t>ＦＡＸ</w:t>
            </w:r>
          </w:p>
        </w:tc>
        <w:tc>
          <w:tcPr>
            <w:tcW w:w="7351" w:type="dxa"/>
            <w:vAlign w:val="center"/>
          </w:tcPr>
          <w:p w14:paraId="42E19EA9" w14:textId="77777777" w:rsidR="00607E44" w:rsidRPr="00721733" w:rsidRDefault="00607E44" w:rsidP="00AD742C">
            <w:pPr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</w:tc>
      </w:tr>
      <w:tr w:rsidR="00607E44" w:rsidRPr="00721733" w14:paraId="66463542" w14:textId="77777777" w:rsidTr="00AD742C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14:paraId="1A72CAB4" w14:textId="77777777" w:rsidR="00607E44" w:rsidRPr="00721733" w:rsidRDefault="00607E44" w:rsidP="00AD742C">
            <w:pPr>
              <w:jc w:val="center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1699" w:type="dxa"/>
            <w:vAlign w:val="center"/>
          </w:tcPr>
          <w:p w14:paraId="40D71709" w14:textId="77777777" w:rsidR="00607E44" w:rsidRPr="00721733" w:rsidRDefault="00607E44" w:rsidP="00AD742C">
            <w:pPr>
              <w:jc w:val="center"/>
              <w:rPr>
                <w:rFonts w:ascii="ＭＳ 明朝" w:eastAsia="ＭＳ 明朝" w:hAnsi="Century" w:cs="ＭＳ 明朝"/>
                <w:kern w:val="2"/>
              </w:rPr>
            </w:pPr>
            <w:r w:rsidRPr="00721733">
              <w:rPr>
                <w:rFonts w:ascii="ＭＳ 明朝" w:eastAsia="ＭＳ 明朝" w:hAnsi="ＭＳ 明朝" w:cs="ＭＳ 明朝" w:hint="eastAsia"/>
                <w:kern w:val="2"/>
              </w:rPr>
              <w:t>Ｅ</w:t>
            </w:r>
            <w:r w:rsidRPr="00721733">
              <w:rPr>
                <w:rFonts w:ascii="ＭＳ 明朝" w:eastAsia="ＭＳ 明朝" w:hAnsi="ＭＳ 明朝" w:cs="ＭＳ 明朝"/>
                <w:kern w:val="2"/>
              </w:rPr>
              <w:t>-mail</w:t>
            </w:r>
          </w:p>
        </w:tc>
        <w:tc>
          <w:tcPr>
            <w:tcW w:w="7351" w:type="dxa"/>
            <w:vAlign w:val="center"/>
          </w:tcPr>
          <w:p w14:paraId="169B7E3A" w14:textId="77777777" w:rsidR="00607E44" w:rsidRPr="00721733" w:rsidRDefault="00607E44" w:rsidP="00AD742C">
            <w:pPr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</w:tc>
      </w:tr>
      <w:tr w:rsidR="00607E44" w:rsidRPr="00721733" w14:paraId="7BD7883B" w14:textId="77777777" w:rsidTr="00AD742C">
        <w:trPr>
          <w:trHeight w:val="1066"/>
          <w:jc w:val="center"/>
        </w:trPr>
        <w:tc>
          <w:tcPr>
            <w:tcW w:w="2266" w:type="dxa"/>
            <w:gridSpan w:val="2"/>
            <w:vAlign w:val="center"/>
          </w:tcPr>
          <w:p w14:paraId="2E761C0A" w14:textId="77777777" w:rsidR="00607E44" w:rsidRPr="00721733" w:rsidRDefault="00607E44" w:rsidP="00AD742C">
            <w:pPr>
              <w:jc w:val="center"/>
              <w:rPr>
                <w:rFonts w:ascii="ＭＳ 明朝" w:eastAsia="ＭＳ 明朝" w:hAnsi="Century" w:cs="ＭＳ 明朝"/>
                <w:kern w:val="2"/>
              </w:rPr>
            </w:pPr>
            <w:r w:rsidRPr="00721733">
              <w:rPr>
                <w:rFonts w:ascii="ＭＳ 明朝" w:eastAsia="ＭＳ 明朝" w:hAnsi="ＭＳ 明朝" w:cs="ＭＳ 明朝" w:hint="eastAsia"/>
                <w:spacing w:val="120"/>
                <w:kern w:val="2"/>
              </w:rPr>
              <w:t>備</w:t>
            </w:r>
            <w:r w:rsidRPr="00721733">
              <w:rPr>
                <w:rFonts w:ascii="ＭＳ 明朝" w:eastAsia="ＭＳ 明朝" w:hAnsi="ＭＳ 明朝" w:cs="ＭＳ 明朝" w:hint="eastAsia"/>
                <w:kern w:val="2"/>
              </w:rPr>
              <w:t>考</w:t>
            </w:r>
          </w:p>
        </w:tc>
        <w:tc>
          <w:tcPr>
            <w:tcW w:w="7351" w:type="dxa"/>
            <w:vAlign w:val="center"/>
          </w:tcPr>
          <w:p w14:paraId="041E772A" w14:textId="77777777" w:rsidR="00607E44" w:rsidRDefault="00607E44" w:rsidP="00AD742C">
            <w:pPr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  <w:p w14:paraId="1FCE3D55" w14:textId="77777777" w:rsidR="00607E44" w:rsidRDefault="00607E44" w:rsidP="00AD742C">
            <w:pPr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  <w:p w14:paraId="4613ACC3" w14:textId="77777777" w:rsidR="00607E44" w:rsidRPr="00721733" w:rsidRDefault="00607E44" w:rsidP="00AD742C">
            <w:pPr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</w:tc>
      </w:tr>
    </w:tbl>
    <w:p w14:paraId="744AE922" w14:textId="77777777" w:rsidR="00607E44" w:rsidRPr="00721733" w:rsidRDefault="00607E44" w:rsidP="00607E44"/>
    <w:p w14:paraId="5982820B" w14:textId="4B05972D" w:rsidR="00D00748" w:rsidRPr="00721733" w:rsidRDefault="00D00748" w:rsidP="00D00748">
      <w:pPr>
        <w:ind w:firstLineChars="100" w:firstLine="243"/>
        <w:rPr>
          <w:rFonts w:ascii="ＭＳ 明朝" w:eastAsia="ＭＳ 明朝" w:hAnsi="Century" w:cs="Times New Roman"/>
          <w:kern w:val="2"/>
        </w:rPr>
      </w:pPr>
    </w:p>
    <w:p w14:paraId="230447EE" w14:textId="77777777" w:rsidR="00303E01" w:rsidRPr="00D00748" w:rsidRDefault="00303E01" w:rsidP="00303E01"/>
    <w:sectPr w:rsidR="00303E01" w:rsidRPr="00D00748">
      <w:footerReference w:type="default" r:id="rId8"/>
      <w:pgSz w:w="11905" w:h="16837"/>
      <w:pgMar w:top="1700" w:right="1417" w:bottom="1417" w:left="1700" w:header="720" w:footer="720" w:gutter="0"/>
      <w:cols w:space="720"/>
      <w:noEndnote/>
      <w:docGrid w:type="linesAndChars" w:linePitch="343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17903" w14:textId="77777777" w:rsidR="00721733" w:rsidRDefault="00721733">
      <w:r>
        <w:separator/>
      </w:r>
    </w:p>
  </w:endnote>
  <w:endnote w:type="continuationSeparator" w:id="0">
    <w:p w14:paraId="4C9A5DD9" w14:textId="77777777" w:rsidR="00721733" w:rsidRDefault="0072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22D5F" w14:textId="69742D48" w:rsidR="008A461D" w:rsidRPr="008A461D" w:rsidRDefault="008A461D">
    <w:pPr>
      <w:pStyle w:val="a5"/>
      <w:jc w:val="center"/>
      <w:rPr>
        <w:rFonts w:ascii="ＭＳ 明朝" w:eastAsia="ＭＳ 明朝" w:hAnsi="ＭＳ 明朝"/>
      </w:rPr>
    </w:pPr>
  </w:p>
  <w:p w14:paraId="37C4C863" w14:textId="585F2BC5" w:rsidR="00721733" w:rsidRPr="008A461D" w:rsidRDefault="00721733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C30C4" w14:textId="77777777" w:rsidR="00721733" w:rsidRDefault="00721733">
      <w:r>
        <w:separator/>
      </w:r>
    </w:p>
  </w:footnote>
  <w:footnote w:type="continuationSeparator" w:id="0">
    <w:p w14:paraId="209034AB" w14:textId="77777777" w:rsidR="00721733" w:rsidRDefault="00721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7214"/>
    <w:multiLevelType w:val="hybridMultilevel"/>
    <w:tmpl w:val="ED3CDF6C"/>
    <w:lvl w:ilvl="0" w:tplc="2AEAC78C">
      <w:numFmt w:val="bullet"/>
      <w:lvlText w:val="□"/>
      <w:lvlJc w:val="left"/>
      <w:pPr>
        <w:ind w:left="63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proofState w:spelling="clean" w:grammar="dirty"/>
  <w:defaultTabStop w:val="720"/>
  <w:drawingGridHorizontalSpacing w:val="243"/>
  <w:drawingGridVerticalSpacing w:val="34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E6"/>
    <w:rsid w:val="00012AC6"/>
    <w:rsid w:val="00022561"/>
    <w:rsid w:val="00041DFE"/>
    <w:rsid w:val="00076EC6"/>
    <w:rsid w:val="00081249"/>
    <w:rsid w:val="00141881"/>
    <w:rsid w:val="001D0171"/>
    <w:rsid w:val="001E0878"/>
    <w:rsid w:val="00200321"/>
    <w:rsid w:val="002031C4"/>
    <w:rsid w:val="002100E1"/>
    <w:rsid w:val="00246B79"/>
    <w:rsid w:val="00255C63"/>
    <w:rsid w:val="00265601"/>
    <w:rsid w:val="002C5D01"/>
    <w:rsid w:val="002F7887"/>
    <w:rsid w:val="00303E01"/>
    <w:rsid w:val="003217CB"/>
    <w:rsid w:val="00327312"/>
    <w:rsid w:val="003B6CCB"/>
    <w:rsid w:val="00407EDA"/>
    <w:rsid w:val="00410AB6"/>
    <w:rsid w:val="00416565"/>
    <w:rsid w:val="00430A4A"/>
    <w:rsid w:val="00434A58"/>
    <w:rsid w:val="0049659B"/>
    <w:rsid w:val="004D27B7"/>
    <w:rsid w:val="005416BA"/>
    <w:rsid w:val="00553D7A"/>
    <w:rsid w:val="00572B98"/>
    <w:rsid w:val="00607E44"/>
    <w:rsid w:val="00641598"/>
    <w:rsid w:val="00642697"/>
    <w:rsid w:val="006B7A30"/>
    <w:rsid w:val="006C346D"/>
    <w:rsid w:val="006C5FFE"/>
    <w:rsid w:val="00706833"/>
    <w:rsid w:val="00721733"/>
    <w:rsid w:val="00730D0E"/>
    <w:rsid w:val="007629EA"/>
    <w:rsid w:val="007A095A"/>
    <w:rsid w:val="007C5FC0"/>
    <w:rsid w:val="007E3819"/>
    <w:rsid w:val="007F2EDA"/>
    <w:rsid w:val="007F4988"/>
    <w:rsid w:val="0081191B"/>
    <w:rsid w:val="00825F60"/>
    <w:rsid w:val="00860765"/>
    <w:rsid w:val="008A461D"/>
    <w:rsid w:val="008C27CA"/>
    <w:rsid w:val="008D2A6F"/>
    <w:rsid w:val="008E6451"/>
    <w:rsid w:val="0093257C"/>
    <w:rsid w:val="00945054"/>
    <w:rsid w:val="00982F4D"/>
    <w:rsid w:val="009D639C"/>
    <w:rsid w:val="00A010E6"/>
    <w:rsid w:val="00A72788"/>
    <w:rsid w:val="00AB363E"/>
    <w:rsid w:val="00AB5200"/>
    <w:rsid w:val="00B15125"/>
    <w:rsid w:val="00B3114C"/>
    <w:rsid w:val="00B54027"/>
    <w:rsid w:val="00BC63A2"/>
    <w:rsid w:val="00BD233E"/>
    <w:rsid w:val="00C11AB7"/>
    <w:rsid w:val="00C11D27"/>
    <w:rsid w:val="00C87005"/>
    <w:rsid w:val="00CA2578"/>
    <w:rsid w:val="00CA32D7"/>
    <w:rsid w:val="00CD0212"/>
    <w:rsid w:val="00D00748"/>
    <w:rsid w:val="00D2686F"/>
    <w:rsid w:val="00D75974"/>
    <w:rsid w:val="00D83293"/>
    <w:rsid w:val="00D94EB5"/>
    <w:rsid w:val="00DA73B0"/>
    <w:rsid w:val="00DB128A"/>
    <w:rsid w:val="00DD17E2"/>
    <w:rsid w:val="00E0599C"/>
    <w:rsid w:val="00E06ED3"/>
    <w:rsid w:val="00E1525B"/>
    <w:rsid w:val="00F05BEF"/>
    <w:rsid w:val="00F44440"/>
    <w:rsid w:val="00F50A3D"/>
    <w:rsid w:val="00F53013"/>
    <w:rsid w:val="00F86ECA"/>
    <w:rsid w:val="00FB54FD"/>
    <w:rsid w:val="00FC5D8D"/>
    <w:rsid w:val="00FC7DDC"/>
    <w:rsid w:val="00FD0884"/>
    <w:rsid w:val="00F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F1E18E0"/>
  <w14:defaultImageDpi w14:val="0"/>
  <w15:docId w15:val="{11B9DF0A-1E81-4B36-B3D3-6B54FD8E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1C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03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1C4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031C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31C4"/>
  </w:style>
  <w:style w:type="character" w:customStyle="1" w:styleId="a9">
    <w:name w:val="コメント文字列 (文字)"/>
    <w:basedOn w:val="a0"/>
    <w:link w:val="a8"/>
    <w:uiPriority w:val="99"/>
    <w:semiHidden/>
    <w:rsid w:val="002031C4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31C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031C4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03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031C4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hanging1">
    <w:name w:val="hanging1"/>
    <w:basedOn w:val="a"/>
    <w:rsid w:val="0049659B"/>
    <w:pPr>
      <w:widowControl/>
      <w:autoSpaceDE/>
      <w:autoSpaceDN/>
      <w:adjustRightInd/>
      <w:spacing w:line="480" w:lineRule="atLeast"/>
    </w:pPr>
    <w:rPr>
      <w:rFonts w:ascii="ＭＳ 明朝" w:eastAsia="ＭＳ 明朝" w:hAnsi="ＭＳ 明朝" w:cs="ＭＳ 明朝" w:hint="eastAsia"/>
      <w:lang w:eastAsia="en-US"/>
    </w:rPr>
  </w:style>
  <w:style w:type="paragraph" w:styleId="ae">
    <w:name w:val="Note Heading"/>
    <w:basedOn w:val="a"/>
    <w:next w:val="a"/>
    <w:link w:val="af"/>
    <w:uiPriority w:val="99"/>
    <w:unhideWhenUsed/>
    <w:rsid w:val="00303E01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f">
    <w:name w:val="記 (文字)"/>
    <w:basedOn w:val="a0"/>
    <w:link w:val="ae"/>
    <w:uiPriority w:val="99"/>
    <w:rsid w:val="00303E01"/>
    <w:rPr>
      <w:rFonts w:ascii="Century" w:eastAsia="ＭＳ 明朝" w:hAnsi="ＭＳ 明朝" w:cs="ＭＳ 明朝"/>
      <w:color w:val="000000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303E01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f1">
    <w:name w:val="結語 (文字)"/>
    <w:basedOn w:val="a0"/>
    <w:link w:val="af0"/>
    <w:uiPriority w:val="99"/>
    <w:rsid w:val="00303E01"/>
    <w:rPr>
      <w:rFonts w:ascii="Century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20274-078D-40EE-ABA4-19669037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149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三佳</dc:creator>
  <cp:keywords/>
  <dc:description/>
  <cp:lastModifiedBy>木村 朱里</cp:lastModifiedBy>
  <cp:revision>31</cp:revision>
  <cp:lastPrinted>2025-04-25T12:35:00Z</cp:lastPrinted>
  <dcterms:created xsi:type="dcterms:W3CDTF">2025-03-27T06:33:00Z</dcterms:created>
  <dcterms:modified xsi:type="dcterms:W3CDTF">2025-04-26T01:36:00Z</dcterms:modified>
</cp:coreProperties>
</file>