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54" w:rsidRDefault="003E5054">
      <w:pPr>
        <w:widowControl/>
        <w:jc w:val="left"/>
        <w:rPr>
          <w:rFonts w:hAnsiTheme="minorEastAsia"/>
          <w:szCs w:val="21"/>
        </w:rPr>
      </w:pPr>
    </w:p>
    <w:p w:rsidR="009063F8" w:rsidRDefault="009063F8" w:rsidP="003E5054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A0693B" wp14:editId="4FF1BF92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829300" cy="8039735"/>
                <wp:effectExtent l="13335" t="8890" r="571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3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1F1" w:rsidRDefault="003D31F1" w:rsidP="009063F8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  <w:p w:rsidR="003D31F1" w:rsidRDefault="003D31F1" w:rsidP="009063F8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  <w:r w:rsidRPr="00831E86">
                              <w:rPr>
                                <w:rFonts w:hAnsi="ＭＳ 明朝" w:hint="eastAsia"/>
                                <w:sz w:val="32"/>
                              </w:rPr>
                              <w:t xml:space="preserve">入　　　</w:t>
                            </w:r>
                            <w:r w:rsidRPr="00831E86">
                              <w:rPr>
                                <w:rFonts w:hAnsi="ＭＳ 明朝" w:hint="eastAsia"/>
                                <w:sz w:val="32"/>
                              </w:rPr>
                              <w:t>札　　　書</w:t>
                            </w:r>
                          </w:p>
                          <w:p w:rsidR="003D31F1" w:rsidRPr="00831E86" w:rsidRDefault="003D31F1" w:rsidP="009063F8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wordWrap w:val="0"/>
                              <w:ind w:right="220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日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海津市長　横　川　真　澄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様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入札者　</w:t>
                            </w:r>
                            <w:r>
                              <w:rPr>
                                <w:rFonts w:hAnsi="ＭＳ 明朝" w:hint="eastAsia"/>
                              </w:rPr>
                              <w:t>所在地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住所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ind w:left="359" w:hangingChars="171" w:hanging="359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firstLineChars="1700" w:firstLine="3570"/>
                              <w:jc w:val="lef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職・氏名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㊞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294C20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代理人　</w:t>
                            </w:r>
                            <w:r>
                              <w:rPr>
                                <w:rFonts w:hAnsi="ＭＳ 明朝" w:hint="eastAsia"/>
                              </w:rPr>
                              <w:t>所在地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住所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 商号又は名称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>職・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氏名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㊞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下記金額</w:t>
                            </w:r>
                            <w:r>
                              <w:rPr>
                                <w:rFonts w:hAnsi="ＭＳ 明朝" w:hint="eastAsia"/>
                              </w:rPr>
                              <w:t>をもって、入札案内書を承諾のうえ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入札します。</w:t>
                            </w:r>
                          </w:p>
                          <w:p w:rsidR="003D31F1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5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  <w:gridCol w:w="675"/>
                            </w:tblGrid>
                            <w:tr w:rsidR="003D31F1" w:rsidRPr="00971BD5" w:rsidTr="00F71FD7">
                              <w:trPr>
                                <w:trHeight w:val="396"/>
                              </w:trPr>
                              <w:tc>
                                <w:tcPr>
                                  <w:tcW w:w="255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D31F1" w:rsidRDefault="003D31F1" w:rsidP="00F901C0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8"/>
                                      <w:szCs w:val="28"/>
                                    </w:rPr>
                                    <w:t>入札価格</w:t>
                                  </w:r>
                                </w:p>
                                <w:p w:rsidR="003D31F1" w:rsidRPr="00F71FD7" w:rsidRDefault="003D31F1" w:rsidP="005D64BC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年　</w:t>
                                  </w: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額）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971BD5">
                                    <w:rPr>
                                      <w:rFonts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3D31F1" w:rsidRPr="00971BD5" w:rsidTr="00F71FD7">
                              <w:trPr>
                                <w:trHeight w:val="797"/>
                              </w:trPr>
                              <w:tc>
                                <w:tcPr>
                                  <w:tcW w:w="255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shd w:val="clear" w:color="auto" w:fill="auto"/>
                                </w:tcPr>
                                <w:p w:rsidR="003D31F1" w:rsidRPr="00971BD5" w:rsidRDefault="003D31F1">
                                  <w:pPr>
                                    <w:pStyle w:val="a7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　　　　　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>上記価格に消費税及び地方消費税は含まない。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F71FD7" w:rsidRDefault="003D31F1" w:rsidP="009063F8">
                            <w:pPr>
                              <w:pStyle w:val="a7"/>
                              <w:ind w:left="1680" w:hangingChars="800" w:hanging="1680"/>
                              <w:rPr>
                                <w:rFonts w:hAnsi="ＭＳ 明朝"/>
                                <w:u w:val="single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 xml:space="preserve">　　　　　</w:t>
                            </w:r>
                            <w:r w:rsidRPr="00F71FD7">
                              <w:rPr>
                                <w:rFonts w:hAnsi="ＭＳ 明朝" w:hint="eastAsia"/>
                                <w:kern w:val="0"/>
                                <w:u w:val="single"/>
                              </w:rPr>
                              <w:t>件　 名</w:t>
                            </w:r>
                            <w:r w:rsidRPr="00F71FD7">
                              <w:rPr>
                                <w:rFonts w:hAnsi="ＭＳ 明朝" w:hint="eastAsia"/>
                                <w:u w:val="single"/>
                              </w:rPr>
                              <w:t>：市有財産一時貸付</w:t>
                            </w:r>
                            <w:r>
                              <w:rPr>
                                <w:rFonts w:hAnsi="ＭＳ 明朝" w:hint="eastAsia"/>
                                <w:u w:val="single"/>
                              </w:rPr>
                              <w:t>け</w:t>
                            </w:r>
                            <w:r w:rsidRPr="00F71FD7">
                              <w:rPr>
                                <w:rFonts w:hAnsi="ＭＳ 明朝" w:hint="eastAsia"/>
                                <w:u w:val="single"/>
                              </w:rPr>
                              <w:t>（施設内自動販売機設置）</w:t>
                            </w:r>
                          </w:p>
                          <w:p w:rsidR="003D31F1" w:rsidRPr="00F71FD7" w:rsidRDefault="003D31F1" w:rsidP="009063F8">
                            <w:pPr>
                              <w:pStyle w:val="a7"/>
                              <w:rPr>
                                <w:rFonts w:hAnsi="ＭＳ 明朝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5"/>
                              <w:gridCol w:w="5725"/>
                            </w:tblGrid>
                            <w:tr w:rsidR="003D31F1" w:rsidRPr="00831E86" w:rsidTr="0001289A"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:rsidR="003D31F1" w:rsidRPr="00F71FD7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F71FD7">
                                    <w:rPr>
                                      <w:rFonts w:hAnsi="ＭＳ 明朝" w:hint="eastAsia"/>
                                    </w:rPr>
                                    <w:t>物件番号</w:t>
                                  </w:r>
                                </w:p>
                              </w:tc>
                              <w:tc>
                                <w:tcPr>
                                  <w:tcW w:w="5725" w:type="dxa"/>
                                  <w:vAlign w:val="center"/>
                                </w:tcPr>
                                <w:p w:rsidR="003D31F1" w:rsidRPr="00F71FD7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施設名称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・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設置場所</w:t>
                                  </w:r>
                                </w:p>
                              </w:tc>
                            </w:tr>
                            <w:tr w:rsidR="003D31F1" w:rsidRPr="00831E86" w:rsidTr="0001289A"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:rsidR="003D31F1" w:rsidRPr="00831E86" w:rsidRDefault="003D31F1" w:rsidP="002D30B5">
                                  <w:pPr>
                                    <w:pStyle w:val="a7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5" w:type="dxa"/>
                                  <w:vAlign w:val="center"/>
                                </w:tcPr>
                                <w:p w:rsidR="003D31F1" w:rsidRDefault="003D31F1" w:rsidP="00F901C0">
                                  <w:pPr>
                                    <w:pStyle w:val="a7"/>
                                    <w:jc w:val="lef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3D31F1" w:rsidRPr="00831E86" w:rsidRDefault="003D31F1" w:rsidP="00F901C0">
                                  <w:pPr>
                                    <w:pStyle w:val="a7"/>
                                    <w:jc w:val="lef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31F1" w:rsidRPr="00831E86" w:rsidRDefault="003D31F1" w:rsidP="009063F8">
                            <w:pPr>
                              <w:pStyle w:val="a7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693B" id="Rectangle 2" o:spid="_x0000_s1026" style="position:absolute;left:0;text-align:left;margin-left:-9pt;margin-top:10.2pt;width:459pt;height:633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aULAIAAFAEAAAOAAAAZHJzL2Uyb0RvYy54bWysVFFv0zAQfkfiP1h+p0nTdmujptPUUYQ0&#10;YGLwAxzHSSwc25zdJuXX7+x0XQc8Ifxg+XLnz999d5f1zdApchDgpNEFnU5SSoTmppK6Kej3b7t3&#10;S0qcZ7piymhR0KNw9Gbz9s26t7nITGtUJYAgiHZ5bwvaem/zJHG8FR1zE2OFRmdtoGMeTWiSCliP&#10;6J1KsjS9SnoDlQXDhXP49W500k3Er2vB/Ze6dsITVVDk5uMOcS/DnmzWLG+A2VbyEw32Dyw6JjU+&#10;eoa6Y56RPcg/oDrJwThT+wk3XWLqWnIRc8Bspulv2Ty2zIqYC4rj7Fkm9/9g+efDAxBZYe1mlGjW&#10;YY2+ompMN0qQLOjTW5dj2KN9gJChs/eG/3BEm22LUeIWwPStYBWymob45NWFYDi8Ssr+k6kQne29&#10;iVINNXQBEEUgQ6zI8VwRMXjC8eNima1mKRaOo2+ZzlbXs0V8g+XP1y04/0GYjoRDQQHJR3h2uHc+&#10;0GH5c0ikb5SsdlKpaEBTbhWQA8P22MV1QneXYUqTvqCrRbaIyK987hIijetvEJ302OdKdiGNsEIQ&#10;y4Nu73UVz55JNZ6RstInIYN2Yw38UA6xUlfhbtC1NNURlQUztjWOIR5aA78o6bGlC+p+7hkIStRH&#10;jdVZTefzMAPRmC+uMzTg0lNeepjmCFVQT8l43PpxbvYWZNPiS9Oohja3WNFaRq1fWJ3oY9vGEpxG&#10;LMzFpR2jXn4EmycAAAD//wMAUEsDBBQABgAIAAAAIQDNUQf63wAAAAsBAAAPAAAAZHJzL2Rvd25y&#10;ZXYueG1sTI/BTsMwDIbvSLxDZCRuW7ICU1eaTgg0JI5bd+HmNqYtNEnVpFvh6TGncbT96ff359vZ&#10;9uJEY+i807BaKhDkam8612g4lrtFCiJEdAZ770jDNwXYFtdXOWbGn92eTofYCA5xIUMNbYxDJmWo&#10;W7IYln4gx7cPP1qMPI6NNCOeOdz2MlFqLS12jj+0ONBzS/XXYbIaqi454s++fFV2s7uLb3P5Ob2/&#10;aH17Mz89gog0xwsMf/qsDgU7VX5yJohew2KVcpeoIVH3IBjYKMWLiskkXT+ALHL5v0PxCwAA//8D&#10;AFBLAQItABQABgAIAAAAIQC2gziS/gAAAOEBAAATAAAAAAAAAAAAAAAAAAAAAABbQ29udGVudF9U&#10;eXBlc10ueG1sUEsBAi0AFAAGAAgAAAAhADj9If/WAAAAlAEAAAsAAAAAAAAAAAAAAAAALwEAAF9y&#10;ZWxzLy5yZWxzUEsBAi0AFAAGAAgAAAAhABnkJpQsAgAAUAQAAA4AAAAAAAAAAAAAAAAALgIAAGRy&#10;cy9lMm9Eb2MueG1sUEsBAi0AFAAGAAgAAAAhAM1RB/rfAAAACwEAAA8AAAAAAAAAAAAAAAAAhgQA&#10;AGRycy9kb3ducmV2LnhtbFBLBQYAAAAABAAEAPMAAACSBQAAAAA=&#10;">
                <v:textbox>
                  <w:txbxContent>
                    <w:p w:rsidR="003D31F1" w:rsidRDefault="003D31F1" w:rsidP="009063F8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</w:p>
                    <w:p w:rsidR="003D31F1" w:rsidRDefault="003D31F1" w:rsidP="009063F8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  <w:r w:rsidRPr="00831E86">
                        <w:rPr>
                          <w:rFonts w:hAnsi="ＭＳ 明朝" w:hint="eastAsia"/>
                          <w:sz w:val="32"/>
                        </w:rPr>
                        <w:t xml:space="preserve">入　　　</w:t>
                      </w:r>
                      <w:r w:rsidRPr="00831E86">
                        <w:rPr>
                          <w:rFonts w:hAnsi="ＭＳ 明朝" w:hint="eastAsia"/>
                          <w:sz w:val="32"/>
                        </w:rPr>
                        <w:t>札　　　書</w:t>
                      </w:r>
                    </w:p>
                    <w:p w:rsidR="003D31F1" w:rsidRPr="00831E86" w:rsidRDefault="003D31F1" w:rsidP="009063F8">
                      <w:pPr>
                        <w:pStyle w:val="a7"/>
                        <w:jc w:val="center"/>
                        <w:rPr>
                          <w:rFonts w:hAnsi="ＭＳ 明朝"/>
                          <w:sz w:val="32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wordWrap w:val="0"/>
                        <w:ind w:right="220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令和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>年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月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日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ind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海津市長　横　川　真　澄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様</w:t>
                      </w:r>
                    </w:p>
                    <w:p w:rsidR="003D31F1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入札者　</w:t>
                      </w:r>
                      <w:r>
                        <w:rPr>
                          <w:rFonts w:hAnsi="ＭＳ 明朝" w:hint="eastAsia"/>
                        </w:rPr>
                        <w:t>所在地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住所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3D31F1" w:rsidRDefault="003D31F1" w:rsidP="009063F8">
                      <w:pPr>
                        <w:pStyle w:val="a7"/>
                        <w:ind w:left="359" w:hangingChars="171" w:hanging="359"/>
                        <w:jc w:val="left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　　商号又は名称</w:t>
                      </w:r>
                    </w:p>
                    <w:p w:rsidR="003D31F1" w:rsidRPr="00F71FD7" w:rsidRDefault="003D31F1" w:rsidP="009063F8">
                      <w:pPr>
                        <w:pStyle w:val="a7"/>
                        <w:ind w:firstLineChars="1700" w:firstLine="3570"/>
                        <w:jc w:val="lef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職・氏名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㊞</w:t>
                      </w:r>
                    </w:p>
                    <w:p w:rsidR="003D31F1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294C20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代理人　</w:t>
                      </w:r>
                      <w:r>
                        <w:rPr>
                          <w:rFonts w:hAnsi="ＭＳ 明朝" w:hint="eastAsia"/>
                        </w:rPr>
                        <w:t>所在地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住所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                             </w:t>
                      </w:r>
                      <w:r>
                        <w:rPr>
                          <w:rFonts w:hAnsi="ＭＳ 明朝" w:hint="eastAsia"/>
                        </w:rPr>
                        <w:t xml:space="preserve">　　 商号又は名称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hAnsi="ＭＳ 明朝" w:hint="eastAsia"/>
                        </w:rPr>
                        <w:t>職・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氏名　　</w:t>
                      </w:r>
                      <w:r>
                        <w:rPr>
                          <w:rFonts w:hAnsi="ＭＳ 明朝" w:hint="eastAsia"/>
                        </w:rPr>
                        <w:t xml:space="preserve">　　</w:t>
                      </w:r>
                      <w:r w:rsidRPr="00F71FD7">
                        <w:rPr>
                          <w:rFonts w:hAnsi="ＭＳ 明朝" w:hint="eastAsia"/>
                        </w:rPr>
                        <w:t xml:space="preserve">　　　　　　　　　　　　　</w:t>
                      </w:r>
                      <w:r>
                        <w:rPr>
                          <w:rFonts w:hAnsi="ＭＳ 明朝" w:hint="eastAsia"/>
                        </w:rPr>
                        <w:t xml:space="preserve">　㊞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ind w:firstLineChars="100" w:firstLine="210"/>
                        <w:rPr>
                          <w:rFonts w:hAnsi="ＭＳ 明朝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>下記金額</w:t>
                      </w:r>
                      <w:r>
                        <w:rPr>
                          <w:rFonts w:hAnsi="ＭＳ 明朝" w:hint="eastAsia"/>
                        </w:rPr>
                        <w:t>をもって、入札案内書を承諾のうえ</w:t>
                      </w:r>
                      <w:r w:rsidRPr="00F71FD7">
                        <w:rPr>
                          <w:rFonts w:hAnsi="ＭＳ 明朝" w:hint="eastAsia"/>
                        </w:rPr>
                        <w:t>入札します。</w:t>
                      </w:r>
                    </w:p>
                    <w:p w:rsidR="003D31F1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tbl>
                      <w:tblPr>
                        <w:tblW w:w="0" w:type="auto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55"/>
                        <w:gridCol w:w="675"/>
                        <w:gridCol w:w="675"/>
                        <w:gridCol w:w="675"/>
                        <w:gridCol w:w="675"/>
                        <w:gridCol w:w="675"/>
                        <w:gridCol w:w="675"/>
                        <w:gridCol w:w="675"/>
                      </w:tblGrid>
                      <w:tr w:rsidR="003D31F1" w:rsidRPr="00971BD5" w:rsidTr="00F71FD7">
                        <w:trPr>
                          <w:trHeight w:val="396"/>
                        </w:trPr>
                        <w:tc>
                          <w:tcPr>
                            <w:tcW w:w="2555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3D31F1" w:rsidRDefault="003D31F1" w:rsidP="00F901C0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</w:rPr>
                              <w:t>入札価格</w:t>
                            </w:r>
                          </w:p>
                          <w:p w:rsidR="003D31F1" w:rsidRPr="00F71FD7" w:rsidRDefault="003D31F1" w:rsidP="005D64BC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年　</w:t>
                            </w:r>
                            <w:r w:rsidRPr="00F71FD7">
                              <w:rPr>
                                <w:rFonts w:hAnsi="ＭＳ 明朝" w:hint="eastAsia"/>
                              </w:rPr>
                              <w:t>額）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:rsidR="003D31F1" w:rsidRPr="00971BD5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71BD5">
                              <w:rPr>
                                <w:rFonts w:hAnsi="ＭＳ 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3D31F1" w:rsidRPr="00971BD5" w:rsidTr="00F71FD7">
                        <w:trPr>
                          <w:trHeight w:val="797"/>
                        </w:trPr>
                        <w:tc>
                          <w:tcPr>
                            <w:tcW w:w="2555" w:type="dxa"/>
                            <w:vMerge/>
                            <w:shd w:val="clear" w:color="auto" w:fill="auto"/>
                            <w:vAlign w:val="center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shd w:val="clear" w:color="auto" w:fill="auto"/>
                          </w:tcPr>
                          <w:p w:rsidR="003D31F1" w:rsidRPr="00971BD5" w:rsidRDefault="003D31F1">
                            <w:pPr>
                              <w:pStyle w:val="a7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　　　　　　</w:t>
                      </w:r>
                      <w:r w:rsidRPr="00F71FD7">
                        <w:rPr>
                          <w:rFonts w:hAnsi="ＭＳ 明朝" w:hint="eastAsia"/>
                        </w:rPr>
                        <w:t>（</w:t>
                      </w:r>
                      <w:r>
                        <w:rPr>
                          <w:rFonts w:hAnsi="ＭＳ 明朝" w:hint="eastAsia"/>
                        </w:rPr>
                        <w:t>上記価格に消費税及び地方消費税は含まない。</w:t>
                      </w:r>
                      <w:r w:rsidRPr="00F71FD7">
                        <w:rPr>
                          <w:rFonts w:hAnsi="ＭＳ 明朝" w:hint="eastAsia"/>
                        </w:rPr>
                        <w:t>）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</w:rPr>
                      </w:pPr>
                    </w:p>
                    <w:p w:rsidR="003D31F1" w:rsidRPr="00F71FD7" w:rsidRDefault="003D31F1" w:rsidP="009063F8">
                      <w:pPr>
                        <w:pStyle w:val="a7"/>
                        <w:ind w:left="1680" w:hangingChars="800" w:hanging="1680"/>
                        <w:rPr>
                          <w:rFonts w:hAnsi="ＭＳ 明朝"/>
                          <w:u w:val="single"/>
                        </w:rPr>
                      </w:pPr>
                      <w:r w:rsidRPr="00F71FD7">
                        <w:rPr>
                          <w:rFonts w:hAnsi="ＭＳ 明朝" w:hint="eastAsia"/>
                        </w:rPr>
                        <w:t xml:space="preserve">　　　　　</w:t>
                      </w:r>
                      <w:r w:rsidRPr="00F71FD7">
                        <w:rPr>
                          <w:rFonts w:hAnsi="ＭＳ 明朝" w:hint="eastAsia"/>
                          <w:kern w:val="0"/>
                          <w:u w:val="single"/>
                        </w:rPr>
                        <w:t>件　 名</w:t>
                      </w:r>
                      <w:r w:rsidRPr="00F71FD7">
                        <w:rPr>
                          <w:rFonts w:hAnsi="ＭＳ 明朝" w:hint="eastAsia"/>
                          <w:u w:val="single"/>
                        </w:rPr>
                        <w:t>：市有財産一時貸付</w:t>
                      </w:r>
                      <w:r>
                        <w:rPr>
                          <w:rFonts w:hAnsi="ＭＳ 明朝" w:hint="eastAsia"/>
                          <w:u w:val="single"/>
                        </w:rPr>
                        <w:t>け</w:t>
                      </w:r>
                      <w:r w:rsidRPr="00F71FD7">
                        <w:rPr>
                          <w:rFonts w:hAnsi="ＭＳ 明朝" w:hint="eastAsia"/>
                          <w:u w:val="single"/>
                        </w:rPr>
                        <w:t>（施設内自動販売機設置）</w:t>
                      </w:r>
                    </w:p>
                    <w:p w:rsidR="003D31F1" w:rsidRPr="00F71FD7" w:rsidRDefault="003D31F1" w:rsidP="009063F8">
                      <w:pPr>
                        <w:pStyle w:val="a7"/>
                        <w:rPr>
                          <w:rFonts w:hAnsi="ＭＳ 明朝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5"/>
                        <w:gridCol w:w="5725"/>
                      </w:tblGrid>
                      <w:tr w:rsidR="003D31F1" w:rsidRPr="00831E86" w:rsidTr="0001289A">
                        <w:tc>
                          <w:tcPr>
                            <w:tcW w:w="1545" w:type="dxa"/>
                            <w:vAlign w:val="center"/>
                          </w:tcPr>
                          <w:p w:rsidR="003D31F1" w:rsidRPr="00F71FD7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F71FD7">
                              <w:rPr>
                                <w:rFonts w:hAnsi="ＭＳ 明朝" w:hint="eastAsia"/>
                              </w:rPr>
                              <w:t>物件番号</w:t>
                            </w:r>
                          </w:p>
                        </w:tc>
                        <w:tc>
                          <w:tcPr>
                            <w:tcW w:w="5725" w:type="dxa"/>
                            <w:vAlign w:val="center"/>
                          </w:tcPr>
                          <w:p w:rsidR="003D31F1" w:rsidRPr="00F71FD7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施設名称</w:t>
                            </w:r>
                            <w:r>
                              <w:rPr>
                                <w:rFonts w:hAnsi="ＭＳ 明朝"/>
                              </w:rPr>
                              <w:t>・</w:t>
                            </w:r>
                            <w:r>
                              <w:rPr>
                                <w:rFonts w:hAnsi="ＭＳ 明朝" w:hint="eastAsia"/>
                              </w:rPr>
                              <w:t>設置場所</w:t>
                            </w:r>
                          </w:p>
                        </w:tc>
                      </w:tr>
                      <w:tr w:rsidR="003D31F1" w:rsidRPr="00831E86" w:rsidTr="0001289A">
                        <w:tc>
                          <w:tcPr>
                            <w:tcW w:w="1545" w:type="dxa"/>
                            <w:vAlign w:val="center"/>
                          </w:tcPr>
                          <w:p w:rsidR="003D31F1" w:rsidRPr="00831E86" w:rsidRDefault="003D31F1" w:rsidP="002D30B5">
                            <w:pPr>
                              <w:pStyle w:val="a7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5725" w:type="dxa"/>
                            <w:vAlign w:val="center"/>
                          </w:tcPr>
                          <w:p w:rsidR="003D31F1" w:rsidRDefault="003D31F1" w:rsidP="00F901C0">
                            <w:pPr>
                              <w:pStyle w:val="a7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:rsidR="003D31F1" w:rsidRPr="00831E86" w:rsidRDefault="003D31F1" w:rsidP="00F901C0">
                            <w:pPr>
                              <w:pStyle w:val="a7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</w:tbl>
                    <w:p w:rsidR="003D31F1" w:rsidRPr="00831E86" w:rsidRDefault="003D31F1" w:rsidP="009063F8">
                      <w:pPr>
                        <w:pStyle w:val="a7"/>
                        <w:rPr>
                          <w:rFonts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63F8" w:rsidRDefault="009063F8" w:rsidP="009063F8">
      <w:pPr>
        <w:ind w:firstLineChars="100" w:firstLine="210"/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Pr="002D30B5" w:rsidRDefault="009063F8" w:rsidP="009063F8">
      <w:pPr>
        <w:rPr>
          <w:rFonts w:hAnsiTheme="minorEastAsia"/>
        </w:rPr>
      </w:pPr>
    </w:p>
    <w:p w:rsidR="009063F8" w:rsidRDefault="009063F8" w:rsidP="009063F8">
      <w:pPr>
        <w:rPr>
          <w:rFonts w:hAnsiTheme="minorEastAsia"/>
        </w:rPr>
      </w:pPr>
    </w:p>
    <w:p w:rsidR="009063F8" w:rsidRPr="00450712" w:rsidRDefault="009063F8" w:rsidP="009063F8">
      <w:pPr>
        <w:jc w:val="center"/>
        <w:rPr>
          <w:b/>
          <w:sz w:val="28"/>
          <w:szCs w:val="28"/>
        </w:rPr>
      </w:pPr>
      <w:r w:rsidRPr="00450712">
        <w:rPr>
          <w:rFonts w:hint="eastAsia"/>
          <w:b/>
          <w:sz w:val="28"/>
          <w:szCs w:val="28"/>
        </w:rPr>
        <w:lastRenderedPageBreak/>
        <w:t>入札書用</w:t>
      </w:r>
      <w:r>
        <w:rPr>
          <w:rFonts w:hint="eastAsia"/>
          <w:b/>
          <w:sz w:val="28"/>
          <w:szCs w:val="28"/>
        </w:rPr>
        <w:t>封筒の記入方法</w:t>
      </w:r>
    </w:p>
    <w:p w:rsidR="009063F8" w:rsidRDefault="009063F8" w:rsidP="009063F8">
      <w:pPr>
        <w:tabs>
          <w:tab w:val="left" w:pos="4860"/>
        </w:tabs>
        <w:jc w:val="left"/>
      </w:pPr>
    </w:p>
    <w:p w:rsidR="009063F8" w:rsidRDefault="009063F8" w:rsidP="009063F8">
      <w:pPr>
        <w:tabs>
          <w:tab w:val="left" w:pos="4860"/>
        </w:tabs>
        <w:jc w:val="left"/>
      </w:pPr>
      <w:r>
        <w:rPr>
          <w:rFonts w:hint="eastAsia"/>
        </w:rPr>
        <w:t>（表）</w:t>
      </w:r>
    </w:p>
    <w:p w:rsidR="009063F8" w:rsidRPr="00186440" w:rsidRDefault="009063F8" w:rsidP="009063F8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4F144A" wp14:editId="5CCA22F6">
                <wp:simplePos x="0" y="0"/>
                <wp:positionH relativeFrom="column">
                  <wp:posOffset>118745</wp:posOffset>
                </wp:positionH>
                <wp:positionV relativeFrom="paragraph">
                  <wp:posOffset>156845</wp:posOffset>
                </wp:positionV>
                <wp:extent cx="5553075" cy="2495550"/>
                <wp:effectExtent l="8255" t="7620" r="10795" b="1143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1F1" w:rsidRDefault="003D31F1" w:rsidP="009063F8"/>
                          <w:p w:rsidR="003D31F1" w:rsidRDefault="003D31F1" w:rsidP="009063F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31F1" w:rsidRDefault="003D31F1" w:rsidP="009063F8"/>
                          <w:p w:rsidR="003D31F1" w:rsidRDefault="003D31F1" w:rsidP="009063F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物件番号　　　　　　</w:t>
                            </w:r>
                            <w:r w:rsidRPr="00186440">
                              <w:rPr>
                                <w:rFonts w:hint="eastAsia"/>
                                <w:color w:val="FF0000"/>
                              </w:rPr>
                              <w:t>○○</w:t>
                            </w:r>
                          </w:p>
                          <w:p w:rsidR="003D31F1" w:rsidRPr="00DF4284" w:rsidRDefault="003D31F1" w:rsidP="009063F8"/>
                          <w:p w:rsidR="003D31F1" w:rsidRDefault="003D31F1" w:rsidP="009063F8">
                            <w:r>
                              <w:rPr>
                                <w:rFonts w:hint="eastAsia"/>
                              </w:rPr>
                              <w:t xml:space="preserve">　　件名：市有財産一時貸付け（施設内自動販売機設置）</w:t>
                            </w:r>
                          </w:p>
                          <w:p w:rsidR="003D31F1" w:rsidRDefault="003D31F1" w:rsidP="009063F8"/>
                          <w:p w:rsidR="003D31F1" w:rsidRDefault="003D31F1" w:rsidP="009063F8"/>
                          <w:p w:rsidR="003D31F1" w:rsidRDefault="003D31F1" w:rsidP="009063F8">
                            <w:pPr>
                              <w:ind w:firstLineChars="2300" w:firstLine="4830"/>
                            </w:pPr>
                            <w:r>
                              <w:rPr>
                                <w:rFonts w:hint="eastAsia"/>
                              </w:rPr>
                              <w:t>入札書在中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144A" id="Rectangle 26" o:spid="_x0000_s1033" style="position:absolute;left:0;text-align:left;margin-left:9.35pt;margin-top:12.35pt;width:437.25pt;height:19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VgggIAAA4FAAAOAAAAZHJzL2Uyb0RvYy54bWysVNuO2yAQfa/Uf0C8Z31ZO5tY66xWcVJV&#10;6mXVbT+AAI5RMVAgcbZV/70DTtJs96Wq6gcMzDCcM3OG27tDL9GeWye0qnF2lWLEFdVMqG2Nv3xe&#10;T2YYOU8UI1IrXuMn7vDd4vWr28FUPNedloxbBEGUqwZT4857UyWJox3vibvShiswttr2xMPSbhNm&#10;yQDRe5nkaTpNBm2ZsZpy52C3GY14EeO3Laf+Y9s67pGsMWDzcbRx3IQxWdySamuJ6QQ9wiD/gKIn&#10;QsGl51AN8QTtrHgRqhfUaqdbf0V1n+i2FZRHDsAmS/9g89gRwyMXSI4z5zS5/xeWftg/WCQY1C7H&#10;SJEeavQJskbUVnKUT0OCBuMq8Hs0DzZQdOadpl8dUnrZgRu/t1YPHScMYGXBP3l2ICwcHEWb4b1m&#10;EJ7svI65OrS2DwEhC+gQS/J0Lgk/eERhsyzL6/SmxIiCLS/msI5FS0h1Om6s82+47lGY1NgC+hie&#10;7N85H+CQ6uQSblN6LaSMdZcKDTWel3kZDzgtBQvGyNJuN0tp0Z4E5cQvcgP+l2698KBfKfoaz85O&#10;pArpWCkWb/FEyHEOSKQKwYEdYDvORp38mKfz1Ww1KyZFPl1NirRpJvfrZTGZrrObsrlulssm+xlw&#10;ZkXVCca4ClBPms2Kv9PEsXtGtZ1V+4ySu2S+jt9L5slzGDHLwOr0j+yiDkLpRwn5w+YQlXYW1Uaz&#10;JxCG1WNbwjMCk07b7xgN0JI1dt92xHKM5FsF4rop8jkowcfFbDaHfraXhs2FgSgKgWrsMRqnSz92&#10;/c5Yse3gnizWXOl7kGMrolCCVEdMRxFD00VGxwcidPXlOnr9fsYWvwAAAP//AwBQSwMEFAAGAAgA&#10;AAAhAAhUHK7gAAAACQEAAA8AAABkcnMvZG93bnJldi54bWxMj0FPg0AQhe8m/ofNmHizC0gKIktD&#10;bPRkTFuNibctOwLKzhJ226K/3vGkp8nLe3nzvXI120EccfK9IwXxIgKB1DjTU6vg5fn+Kgfhgyaj&#10;B0eo4As9rKrzs1IXxp1oi8ddaAWXkC+0gi6EsZDSNx1a7RduRGLv3U1WB5ZTK82kT1xuB5lE0VJa&#10;3RN/6PSIdx02n7uDVbCt5+XDd/+W+sfXOn4ak/UmWn8odXkx17cgAs7hLwy/+IwOFTPt3YGMFwPr&#10;POOkgiTly35+c52A2CtI4ywDWZXy/4LqBwAA//8DAFBLAQItABQABgAIAAAAIQC2gziS/gAAAOEB&#10;AAATAAAAAAAAAAAAAAAAAAAAAABbQ29udGVudF9UeXBlc10ueG1sUEsBAi0AFAAGAAgAAAAhADj9&#10;If/WAAAAlAEAAAsAAAAAAAAAAAAAAAAALwEAAF9yZWxzLy5yZWxzUEsBAi0AFAAGAAgAAAAhAAET&#10;xWCCAgAADgUAAA4AAAAAAAAAAAAAAAAALgIAAGRycy9lMm9Eb2MueG1sUEsBAi0AFAAGAAgAAAAh&#10;AAhUHK7gAAAACQEAAA8AAAAAAAAAAAAAAAAA3AQAAGRycy9kb3ducmV2LnhtbFBLBQYAAAAABAAE&#10;APMAAADpBQAAAAA=&#10;" filled="f">
                <v:textbox inset="5.85pt,.7pt,5.85pt,.7pt">
                  <w:txbxContent>
                    <w:p w:rsidR="003D31F1" w:rsidRDefault="003D31F1" w:rsidP="009063F8"/>
                    <w:p w:rsidR="003D31F1" w:rsidRDefault="003D31F1" w:rsidP="009063F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D31F1" w:rsidRDefault="003D31F1" w:rsidP="009063F8"/>
                    <w:p w:rsidR="003D31F1" w:rsidRDefault="003D31F1" w:rsidP="009063F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物件番号　　　　　　</w:t>
                      </w:r>
                      <w:r w:rsidRPr="00186440">
                        <w:rPr>
                          <w:rFonts w:hint="eastAsia"/>
                          <w:color w:val="FF0000"/>
                        </w:rPr>
                        <w:t>○○</w:t>
                      </w:r>
                    </w:p>
                    <w:p w:rsidR="003D31F1" w:rsidRPr="00DF4284" w:rsidRDefault="003D31F1" w:rsidP="009063F8"/>
                    <w:p w:rsidR="003D31F1" w:rsidRDefault="003D31F1" w:rsidP="009063F8">
                      <w:r>
                        <w:rPr>
                          <w:rFonts w:hint="eastAsia"/>
                        </w:rPr>
                        <w:t xml:space="preserve">　　件名：市有財産一時貸付け（施設内自動販売機設置）</w:t>
                      </w:r>
                    </w:p>
                    <w:p w:rsidR="003D31F1" w:rsidRDefault="003D31F1" w:rsidP="009063F8"/>
                    <w:p w:rsidR="003D31F1" w:rsidRDefault="003D31F1" w:rsidP="009063F8"/>
                    <w:p w:rsidR="003D31F1" w:rsidRDefault="003D31F1" w:rsidP="009063F8">
                      <w:pPr>
                        <w:ind w:firstLineChars="2300" w:firstLine="4830"/>
                      </w:pPr>
                      <w:r>
                        <w:rPr>
                          <w:rFonts w:hint="eastAsia"/>
                        </w:rPr>
                        <w:t>入札書在中</w:t>
                      </w:r>
                    </w:p>
                  </w:txbxContent>
                </v:textbox>
              </v:rect>
            </w:pict>
          </mc:Fallback>
        </mc:AlternateContent>
      </w:r>
    </w:p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Pr="00186440" w:rsidRDefault="009063F8" w:rsidP="009063F8"/>
    <w:p w:rsidR="009063F8" w:rsidRDefault="009063F8" w:rsidP="009063F8"/>
    <w:p w:rsidR="009063F8" w:rsidRDefault="009063F8" w:rsidP="009063F8"/>
    <w:p w:rsidR="009063F8" w:rsidRDefault="009063F8" w:rsidP="009063F8">
      <w:pPr>
        <w:tabs>
          <w:tab w:val="left" w:pos="135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AC2D87" wp14:editId="555B7F0A">
                <wp:simplePos x="0" y="0"/>
                <wp:positionH relativeFrom="column">
                  <wp:posOffset>1995170</wp:posOffset>
                </wp:positionH>
                <wp:positionV relativeFrom="paragraph">
                  <wp:posOffset>1652905</wp:posOffset>
                </wp:positionV>
                <wp:extent cx="3124200" cy="571500"/>
                <wp:effectExtent l="8255" t="8255" r="10795" b="1079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420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68291" id="AutoShape 36" o:spid="_x0000_s1026" type="#_x0000_t32" style="position:absolute;left:0;text-align:left;margin-left:157.1pt;margin-top:130.15pt;width:246pt;height:4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KwLAIAAEwEAAAOAAAAZHJzL2Uyb0RvYy54bWysVMGO2jAQvVfqP1i+QwgEFiLCapVAL9su&#10;0m57N7ZDrDq2ZRsCqvrvHTtAS3upqnIwY3vmzZuZ5ywfT61ER26d0KrA6XCEEVdUM6H2Bf78thnM&#10;MXKeKEakVrzAZ+7w4+r9u2Vncj7WjZaMWwQgyuWdKXDjvcmTxNGGt8QNteEKLmttW+Jha/cJs6QD&#10;9FYm49FolnTaMmM15c7BadVf4lXEr2tO/UtdO+6RLDBw83G1cd2FNVktSb63xDSCXmiQf2DREqEg&#10;6Q2qIp6ggxV/QLWCWu107YdUt4mua0F5rAGqSUe/VfPaEMNjLdAcZ25tcv8Pln46bi0SDGaXYqRI&#10;CzN6OngdU6PJLDSoMy4Hv1JtbSiRntSredb0q0NKlw1Rex69384GgtMQkdyFhI0zkGbXfdQMfAgk&#10;iN061bZFtRTmSwgM4NARdIrjOd/Gw08eUTicpOMMZo4RhbvpQzoFOyQjecAJ0cY6/4HrFgWjwM5b&#10;IvaNL7VSoARt+xzk+Ox8H3gNCMFKb4SUcE5yqVBX4MV0PI2knJaChctw5+x+V0qLjiRIKv4uLO7c&#10;rD4oFsEaTtj6YnsiZG8Da6kCHlQHdC5Wr5lvi9FiPV/Ps0E2nq0H2aiqBk+bMhvMNunDtJpUZVml&#10;3wO1NMsbwRhXgd1Vv2n2d/q4vKReeTcF39qQ3KPHRgPZ638kHQcdZturZKfZeWtDa8PMQbLR+fK8&#10;wpv4dR+9fn4EVj8AAAD//wMAUEsDBBQABgAIAAAAIQCyVSZ53gAAAAsBAAAPAAAAZHJzL2Rvd25y&#10;ZXYueG1sTI/BTsMwEETvSPyDtUjcqN20hCjEqRASiAOKRIG7Gy9JIF6H2E3Sv2c5wXFnnmZnit3i&#10;ejHhGDpPGtYrBQKp9rajRsPb68NVBiJEQ9b0nlDDCQPsyvOzwuTWz/SC0z42gkMo5EZDG+OQSxnq&#10;Fp0JKz8gsffhR2cin2Mj7WhmDne9TJRKpTMd8YfWDHjfYv21PzoN33Rzet/KKfusqpg+Pj03hNWs&#10;9eXFcncLIuIS/2D4rc/VoeROB38kG0SvYbPeJoxqSFK1AcFEplJWDmxdsyLLQv7fUP4AAAD//wMA&#10;UEsBAi0AFAAGAAgAAAAhALaDOJL+AAAA4QEAABMAAAAAAAAAAAAAAAAAAAAAAFtDb250ZW50X1R5&#10;cGVzXS54bWxQSwECLQAUAAYACAAAACEAOP0h/9YAAACUAQAACwAAAAAAAAAAAAAAAAAvAQAAX3Jl&#10;bHMvLnJlbHNQSwECLQAUAAYACAAAACEAsOgisCwCAABMBAAADgAAAAAAAAAAAAAAAAAuAgAAZHJz&#10;L2Uyb0RvYy54bWxQSwECLQAUAAYACAAAACEAslUme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258B29" wp14:editId="65586647">
                <wp:simplePos x="0" y="0"/>
                <wp:positionH relativeFrom="column">
                  <wp:posOffset>671195</wp:posOffset>
                </wp:positionH>
                <wp:positionV relativeFrom="paragraph">
                  <wp:posOffset>1652905</wp:posOffset>
                </wp:positionV>
                <wp:extent cx="666750" cy="523875"/>
                <wp:effectExtent l="8255" t="8255" r="10795" b="1079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39B0" id="AutoShape 35" o:spid="_x0000_s1026" type="#_x0000_t32" style="position:absolute;left:0;text-align:left;margin-left:52.85pt;margin-top:130.15pt;width:52.5pt;height:41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p4JQIAAEEEAAAOAAAAZHJzL2Uyb0RvYy54bWysU9uO2jAQfa/Uf7DyDkkg4RIRVqsE+rJt&#10;kXb7AcZ2EquObdmGgKr+e8fmIrZ9qaryYMaZmTNnZo5XT6deoCMzlitZRuk4iRCTRFEu2zL69rYd&#10;LSJkHZYUCyVZGZ2ZjZ7WHz+sBl2wieqUoMwgAJG2GHQZdc7pIo4t6ViP7VhpJsHZKNNjB1fTxtTg&#10;AdB7EU+SZBYPylBtFGHWwtf64ozWAb9pGHFfm8Yyh0QZATcXThPOvT/j9QoXrcG64+RKA/8Dix5z&#10;CUXvUDV2GB0M/wOq58Qoqxo3JqqPVdNwwkIP0E2a/NbNa4c1C73AcKy+j8n+P1jy5bgziFPYHYxH&#10;4h529HxwKpRG09wPaNC2gLhK7oxvkZzkq35R5LtFUlUdli0L0W9nDcmpz4jfpfiL1VBmP3xWFGIw&#10;FAjTOjWm95AwB3QKSznfl8JODhH4OJvN5jlwI+DKJ9PFPHCKcXFL1sa6T0z1yBtlZJ3BvO1cpaSE&#10;9SuThlL4+GKdp4aLW4KvLNWWCxFUICQaymiZT/KQYJXg1Dt9mDXtvhIGHbHXUfiFPsHzGGbUQdIA&#10;1jFMN1fbYS4uNhQX0uNBc0Dnal2E8mOZLDeLzSIbZZPZZpQldT163lbZaLZN53k9rauqTn96amlW&#10;dJxSJj27m2jT7O9EcX0+F7ndZXsfQ/wePcwLyN7+A+mwXb/QizT2ip535rZ10GkIvr4p/xAe72A/&#10;vvz1LwAAAP//AwBQSwMEFAAGAAgAAAAhAAogZrDfAAAACwEAAA8AAABkcnMvZG93bnJldi54bWxM&#10;j8FOwzAMhu9IvENkJC6IJe3Y2ErTaULiwJFtEtes8dpC41RNupY9PeY0jr/96ffnfDO5VpyxD40n&#10;DclMgUAqvW2o0nDYvz2uQIRoyJrWE2r4wQCb4vYmN5n1I33geRcrwSUUMqOhjrHLpAxljc6Eme+Q&#10;eHfyvTORY19J25uRy10rU6WW0pmG+EJtOnytsfzeDU4DhmGRqO3aVYf3y/jwmV6+xm6v9f3dtH0B&#10;EXGKVxj+9FkdCnY6+oFsEC1ntXhmVEO6VHMQTKSJ4slRw/wpXYEscvn/h+IXAAD//wMAUEsBAi0A&#10;FAAGAAgAAAAhALaDOJL+AAAA4QEAABMAAAAAAAAAAAAAAAAAAAAAAFtDb250ZW50X1R5cGVzXS54&#10;bWxQSwECLQAUAAYACAAAACEAOP0h/9YAAACUAQAACwAAAAAAAAAAAAAAAAAvAQAAX3JlbHMvLnJl&#10;bHNQSwECLQAUAAYACAAAACEAMJO6eCUCAABBBAAADgAAAAAAAAAAAAAAAAAuAgAAZHJzL2Uyb0Rv&#10;Yy54bWxQSwECLQAUAAYACAAAACEACiBmsN8AAAAL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B58AF74" wp14:editId="644F99B4">
                <wp:simplePos x="0" y="0"/>
                <wp:positionH relativeFrom="column">
                  <wp:posOffset>1404620</wp:posOffset>
                </wp:positionH>
                <wp:positionV relativeFrom="paragraph">
                  <wp:posOffset>2100580</wp:posOffset>
                </wp:positionV>
                <wp:extent cx="504825" cy="257175"/>
                <wp:effectExtent l="8255" t="465455" r="972820" b="10795"/>
                <wp:wrapNone/>
                <wp:docPr id="105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borderCallout1">
                          <a:avLst>
                            <a:gd name="adj1" fmla="val 44444"/>
                            <a:gd name="adj2" fmla="val 115093"/>
                            <a:gd name="adj3" fmla="val -177778"/>
                            <a:gd name="adj4" fmla="val 290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1F1" w:rsidRDefault="003D31F1" w:rsidP="009063F8"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8AF7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4" o:spid="_x0000_s1034" type="#_x0000_t47" style="position:absolute;margin-left:110.6pt;margin-top:165.4pt;width:39.75pt;height:20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xVVAIAAN8EAAAOAAAAZHJzL2Uyb0RvYy54bWysVNtu1DAQfUfiHyy/t7l0092Nmq1QSxFS&#10;gUqFD3BsZ2PwDdu72fL1HTvZJVDEA8IPlp05OXM5M766PiiJ9tx5YXSDi/McI66pYUJvG/zl893Z&#10;CiMfiGZEGs0b/MQ9vt68fnU12JqXpjeScYeARPt6sA3uQ7B1lnnac0X8ubFcg7EzTpEAV7fNmCMD&#10;sCuZlXl+mQ3GMesM5d7D19vRiDeJv+s4DZ+6zvOAZIMhtpB2l/Y27tnmitRbR2wv6BQG+YcoFBEa&#10;nJ6obkkgaOfECyolqDPedOGcGpWZrhOUpxwgmyL/LZvHnliecoHieHsqk/9/tPTj/sEhwUC7vCow&#10;0kSBSm92wSTn6GIRSzRYXwPy0T64mKS394Z+82DIfrHEiwcMaocPhgEPAZ5UlkPnVPwTEkaHVP2n&#10;U/X5ISAKH6t8sSorjCiYympZLKvoOiP18WfrfHjHjULx0OAWlOfuhkhpdqFIbsj+3ockA5syIewr&#10;ZNUpCaruiUSLuCbVZ5hyjimKKl9fvARdzEFnxRLW6iVqMUeV67y6POYxRQcZHTNJxTRSsDshZbq4&#10;bXsjHYJQG3yX1lQEP4dJjYYGryso198p8rT+RKFEgMGTQjV4dQKRuueEvdUsjUUgQo5nCFnqSe0o&#10;8NgR4dAeUusso4MofmvYE8jvzDhn8C7AoTfuB0YDzFiD/fcdcRwj+V5DEy8X5RoED+myWq1hQN3c&#10;0M4MRFMganDAaDzehHGMd9aJbQ9+xhbQJjZvJ8KxO8eYpuBhilJLTRMfx3R+T6if79LmGQAA//8D&#10;AFBLAwQUAAYACAAAACEAruE1nuAAAAALAQAADwAAAGRycy9kb3ducmV2LnhtbEyPsU7DMBCGdyTe&#10;wTokNmrHERSFOBUUIYayULqwufE1sRrbke22ydtzTLDd6T799/31anIDO2NMNngFxUIAQ98GY32n&#10;YPf1dvcILGXtjR6CRwUzJlg111e1rky4+E88b3PHKMSnSivocx4rzlPbo9NpEUb0dDuE6HSmNXbc&#10;RH2hcDdwKcQDd9p6+tDrEdc9tsftySm4t+uDDcf3zffMP+TuZd4UrxiVur2Znp+AZZzyHwy/+qQO&#10;DTntw8mbxAYFUhaSUAVlKagDEaUQS2B7GpZFCbyp+f8OzQ8AAAD//wMAUEsBAi0AFAAGAAgAAAAh&#10;ALaDOJL+AAAA4QEAABMAAAAAAAAAAAAAAAAAAAAAAFtDb250ZW50X1R5cGVzXS54bWxQSwECLQAU&#10;AAYACAAAACEAOP0h/9YAAACUAQAACwAAAAAAAAAAAAAAAAAvAQAAX3JlbHMvLnJlbHNQSwECLQAU&#10;AAYACAAAACEANx0sVVQCAADfBAAADgAAAAAAAAAAAAAAAAAuAgAAZHJzL2Uyb0RvYy54bWxQSwEC&#10;LQAUAAYACAAAACEAruE1nuAAAAALAQAADwAAAAAAAAAAAAAAAACuBAAAZHJzL2Rvd25yZXYueG1s&#10;UEsFBgAAAAAEAAQA8wAAALsFAAAAAA==&#10;" adj="62762,-38400,24860,9600">
                <v:textbox inset="5.85pt,.7pt,5.85pt,.7pt">
                  <w:txbxContent>
                    <w:p w:rsidR="003D31F1" w:rsidRDefault="003D31F1" w:rsidP="009063F8"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CC880CE" wp14:editId="130246B1">
                <wp:simplePos x="0" y="0"/>
                <wp:positionH relativeFrom="column">
                  <wp:posOffset>2700020</wp:posOffset>
                </wp:positionH>
                <wp:positionV relativeFrom="paragraph">
                  <wp:posOffset>1376680</wp:posOffset>
                </wp:positionV>
                <wp:extent cx="381000" cy="390525"/>
                <wp:effectExtent l="8255" t="8255" r="10795" b="10795"/>
                <wp:wrapNone/>
                <wp:docPr id="8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6677B3" id="Oval 33" o:spid="_x0000_s1026" style="position:absolute;left:0;text-align:left;margin-left:212.6pt;margin-top:108.4pt;width:30pt;height:30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gfGAIAACsEAAAOAAAAZHJzL2Uyb0RvYy54bWysU8Fu2zAMvQ/YPwi6r3aSZUuMOkWRrsOA&#10;ri3Q7QMYWY6FyaJGKXG6rx8lp126ATsM88EgRerx8ZE6vzj0Vuw1BYOulpOzUgrtFDbGbWv59cv1&#10;m4UUIYJrwKLTtXzUQV6sXr86H3ylp9ihbTQJBnGhGnwtuxh9VRRBdbqHcIZeOw62SD1EdmlbNAQD&#10;o/e2mJblu2JAajyh0iHw6dUYlKuM37Zaxbu2DToKW0vmFvOf8n+T/sXqHKotge+MOtKAf2DRg3Fc&#10;9BnqCiKIHZk/oHqjCAO28UxhX2DbGqVzD9zNpPytm4cOvM69sDjBP8sU/h+sut3fkzBNLXlQDnoe&#10;0d0erJjNkjSDDxVnPPh7Ss0Ff4PqWxAO1x24rb4kwqHT0DChScovXlxITuCrYjN8xoaRYRcxq3Ro&#10;qU+A3L845GE8Pg9DH6JQfDhbTMqSR6Y4NFuW8+k8V4Dq6bKnED9q7EUyaqmtNT4kuaCC/U2IiQ9U&#10;T1mZP1rTXBtrs0PbzdqS4G5reZ2/Y4FwmmadGGq5TOX/DsFkE9+x6gsIwp1r+ByqpNWHox3B2NFm&#10;ltYdxUt6jbpvsHlk7QjHneU3xkaH9EOKgfe1luH7DkhLYT851v/92+lyzguencViycrRaWBzEgCn&#10;GKiWUYrRXMfxSew8mW3HdSa5WYeXPLHWZCnTNEdOR6q8kVnh4+tJK3/q56xfb3z1EwAA//8DAFBL&#10;AwQUAAYACAAAACEA/dvLnuAAAAALAQAADwAAAGRycy9kb3ducmV2LnhtbEyPy07DMBBF90j8gzVI&#10;7KgTp5QoxKkAiRVFKqUVsHPjIYnwI4rdNPD1TFewnDtH91EuJ2vYiEPovJOQzhJg6GqvO9dI2L4+&#10;XuXAQlROK+MdSvjGAMvq/KxUhfZH94LjJjaMTFwolIQ2xr7gPNQtWhVmvkdHv08/WBXpHBquB3Uk&#10;c2u4SJIFt6pzlNCqHh9arL82B0sh6c+Tz9bJx3v/ZlbP92K3ysZUysuL6e4WWMQp/sFwqk/VoaJO&#10;e39wOjAjYS6uBaESRLqgDUTM85OyJ+Umz4BXJf+/ofoFAAD//wMAUEsBAi0AFAAGAAgAAAAhALaD&#10;OJL+AAAA4QEAABMAAAAAAAAAAAAAAAAAAAAAAFtDb250ZW50X1R5cGVzXS54bWxQSwECLQAUAAYA&#10;CAAAACEAOP0h/9YAAACUAQAACwAAAAAAAAAAAAAAAAAvAQAAX3JlbHMvLnJlbHNQSwECLQAUAAYA&#10;CAAAACEA54q4HxgCAAArBAAADgAAAAAAAAAAAAAAAAAuAgAAZHJzL2Uyb0RvYy54bWxQSwECLQAU&#10;AAYACAAAACEA/dvLnuAAAAALAQAADwAAAAAAAAAAAAAAAABy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5E9E56" wp14:editId="1DED1F43">
                <wp:simplePos x="0" y="0"/>
                <wp:positionH relativeFrom="column">
                  <wp:posOffset>4976495</wp:posOffset>
                </wp:positionH>
                <wp:positionV relativeFrom="paragraph">
                  <wp:posOffset>1376680</wp:posOffset>
                </wp:positionV>
                <wp:extent cx="381000" cy="390525"/>
                <wp:effectExtent l="8255" t="8255" r="10795" b="10795"/>
                <wp:wrapNone/>
                <wp:docPr id="7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C2A03F" id="Oval 32" o:spid="_x0000_s1026" style="position:absolute;left:0;text-align:left;margin-left:391.85pt;margin-top:108.4pt;width:30pt;height:30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JRGQIAACsEAAAOAAAAZHJzL2Uyb0RvYy54bWysU8Fu2zAMvQ/YPwi6r3bSZU2MOkWRrsOA&#10;bi3Q7QMYWY6FyaJGKXG6rx8lp1m6ATsM88EgRerx8ZG6vNr3Vuw0BYOulpOzUgrtFDbGbWr59cvt&#10;m7kUIYJrwKLTtXzSQV4tX7+6HHylp9ihbTQJBnGhGnwtuxh9VRRBdbqHcIZeOw62SD1EdmlTNAQD&#10;o/e2mJblu2JAajyh0iHw6c0YlMuM37Zaxfu2DToKW0vmFvOf8n+d/sXyEqoNge+MOtCAf2DRg3Fc&#10;9Ah1AxHElswfUL1RhAHbeKawL7BtjdK5B+5mUv7WzWMHXudeWJzgjzKF/werPu8eSJimlhdSOOh5&#10;RPc7sOJ8mqQZfKg449E/UGou+DtU34JwuOrAbfQ1EQ6dhoYJTVJ+8eJCcgJfFevhEzaMDNuIWaV9&#10;S30C5P7FPg/j6TgMvY9C8eH5fFKWPDLFofNFOZvOcgWoni97CvGDxl4ko5baWuNDkgsq2N2FmPhA&#10;9ZyV+aM1za2xNju0Wa8sCe62lrf5OxQIp2nWiaGWi1T+7xBMNvEdq76AINy6hs+hSlq9P9gRjB1t&#10;ZmndQbyk16j7Gpsn1o5w3Fl+Y2x0SD+kGHhfaxm+b4G0FPajY/0v3k4XM17w7MznC1aOTgPrkwA4&#10;xUC1jFKM5iqOT2LryWw6rjPJzTq85om1JkuZpjlyOlDljcwKH15PWvlTP2f9euPLnwAAAP//AwBQ&#10;SwMEFAAGAAgAAAAhAAx1YH3dAAAACwEAAA8AAABkcnMvZG93bnJldi54bWxMT8lOwzAQvSPxD9Yg&#10;caPOgtooxKkAiRNFggICbm48JBH2OIrdNPD1TE9wfIveUq1nZ8WEY+g9KUgXCQikxpueWgUvz3cX&#10;BYgQNRltPaGCbwywrk9PKl0af6AnnLaxFRxCodQKuhiHUsrQdOh0WPgBibVPPzodGY6tNKM+cLiz&#10;MkuSpXS6J27o9IC3HTZf273jkvTn3uePycf78GY3DzfZ6yafUqXOz+brKxAR5/hnhuN8ng41b9r5&#10;PZkgrIJVka/YqiBLl/yBHcXlkdkxwxrIupL/P9S/AAAA//8DAFBLAQItABQABgAIAAAAIQC2gziS&#10;/gAAAOEBAAATAAAAAAAAAAAAAAAAAAAAAABbQ29udGVudF9UeXBlc10ueG1sUEsBAi0AFAAGAAgA&#10;AAAhADj9If/WAAAAlAEAAAsAAAAAAAAAAAAAAAAALwEAAF9yZWxzLy5yZWxzUEsBAi0AFAAGAAgA&#10;AAAhAAMiglEZAgAAKwQAAA4AAAAAAAAAAAAAAAAALgIAAGRycy9lMm9Eb2MueG1sUEsBAi0AFAAG&#10;AAgAAAAhAAx1YH3dAAAACwEAAA8AAAAAAAAAAAAAAAAAcwQAAGRycy9kb3ducmV2LnhtbFBLBQYA&#10;AAAABAAEAPMAAAB9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D514E6" wp14:editId="058F80F1">
                <wp:simplePos x="0" y="0"/>
                <wp:positionH relativeFrom="column">
                  <wp:posOffset>433070</wp:posOffset>
                </wp:positionH>
                <wp:positionV relativeFrom="paragraph">
                  <wp:posOffset>1376680</wp:posOffset>
                </wp:positionV>
                <wp:extent cx="381000" cy="390525"/>
                <wp:effectExtent l="8255" t="8255" r="10795" b="10795"/>
                <wp:wrapNone/>
                <wp:docPr id="6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547F4" id="Oval 31" o:spid="_x0000_s1026" style="position:absolute;left:0;text-align:left;margin-left:34.1pt;margin-top:108.4pt;width:30pt;height:30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4TFwIAACsEAAAOAAAAZHJzL2Uyb0RvYy54bWysU1GP0zAMfkfiP0R5Z+02dmzVutNpxxDS&#10;wZ108AOyNG0j0jg42brx63HSbexA4gHRh8qOnc+fPzvL20Nn2F6h12BLPh7lnCkrodK2KfnXL5s3&#10;c858ELYSBqwq+VF5frt6/WrZu0JNoAVTKWQEYn3Ru5K3Ibgiy7xsVSf8CJyyFKwBOxHIxSarUPSE&#10;3plskuc3WQ9YOQSpvKfT+yHIVwm/rpUMj3XtVWCm5MQtpD+m/zb+s9VSFA0K12p5oiH+gUUntKWi&#10;F6h7EQTbof4DqtMSwUMdRhK6DOpaS5V6oG7G+W/dPLfCqdQLiePdRSb//2Dl5/0TMl2V/IYzKzoa&#10;0eNeGDYdR2l65wvKeHZPGJvz7gHkN88srFthG3WHCH2rREWEUn724kJ0PF1l2/4TVIQsdgGSSoca&#10;uwhI/bNDGsbxMgx1CEzS4XQ+znMamaTQdJHPJrPIKBPF+bJDHz4o6Fg0Sq6M0c5HuUQh9g8+DNnn&#10;rMQfjK422pjkYLNdG2TUbck36TsV8NdpxrK+5ItY/u8QRDbyHaq+gEDY2YrORRG1en+yg9BmsKkn&#10;Y6m1s16D7luojqQdwrCz9MbIaAF/cNbTvpbcf98JVJyZj5b0f/d2spjRgidnPl+Qcngd2F4FhJUE&#10;VPLA2WCuw/Akdg5101KdcWrWwh1NrNZJyshu4HSiShuZ5nF6PXHlr/2U9euNr34CAAD//wMAUEsD&#10;BBQABgAIAAAAIQCF0b0t3gAAAAoBAAAPAAAAZHJzL2Rvd25yZXYueG1sTI9NT4QwEIbvJv6HZky8&#10;uYWSIEHKRk08uSa6ana9dWkFYjsltMuiv97hpMd558n7Ua1nZ9lkxtB7lJCuEmAGG697bCW8vT5c&#10;FcBCVKiV9WgkfJsA6/r8rFKl9id8MdM2toxMMJRKQhfjUHIems44FVZ+MEi/Tz86FekcW65HdSJz&#10;Z7lIkpw71SMldGow951pvrZHRyHpz6PPnpOP/bCzm6c78b7JplTKy4v59gZYNHP8g2GpT9Whpk4H&#10;f0QdmJWQF4JICSLNacICiEU5kHJdZMDriv+fUP8CAAD//wMAUEsBAi0AFAAGAAgAAAAhALaDOJL+&#10;AAAA4QEAABMAAAAAAAAAAAAAAAAAAAAAAFtDb250ZW50X1R5cGVzXS54bWxQSwECLQAUAAYACAAA&#10;ACEAOP0h/9YAAACUAQAACwAAAAAAAAAAAAAAAAAvAQAAX3JlbHMvLnJlbHNQSwECLQAUAAYACAAA&#10;ACEAF6IuExcCAAArBAAADgAAAAAAAAAAAAAAAAAuAgAAZHJzL2Uyb0RvYy54bWxQSwECLQAUAAYA&#10;CAAAACEAhdG9Ld4AAAAKAQAADwAAAAAAAAAAAAAAAABxBAAAZHJzL2Rvd25yZXYueG1sUEsFBgAA&#10;AAAEAAQA8wAAAHw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5258AB" wp14:editId="0B207E07">
                <wp:simplePos x="0" y="0"/>
                <wp:positionH relativeFrom="column">
                  <wp:posOffset>604520</wp:posOffset>
                </wp:positionH>
                <wp:positionV relativeFrom="paragraph">
                  <wp:posOffset>1595755</wp:posOffset>
                </wp:positionV>
                <wp:extent cx="4581525" cy="9525"/>
                <wp:effectExtent l="8255" t="8255" r="10795" b="10795"/>
                <wp:wrapNone/>
                <wp:docPr id="105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81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8F5D" id="AutoShape 30" o:spid="_x0000_s1026" type="#_x0000_t32" style="position:absolute;left:0;text-align:left;margin-left:47.6pt;margin-top:125.65pt;width:360.75pt;height:.75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txKAIAAEwEAAAOAAAAZHJzL2Uyb0RvYy54bWysVEGvmzAMvk/af4i4t0Af7VpU+vQE7S5v&#10;W6X3tnuaBIgWkihJS6tp/31OoN26XaZpHIKN7c/2Z4f147kT6MSM5UoWUTpNIsQkUZTLpog+v+4m&#10;ywhZhyXFQklWRBdmo8fN2zfrXudsplolKDMIQKTNe11ErXM6j2NLWtZhO1WaSTDWynTYgWqamBrc&#10;A3on4lmSLOJeGaqNIsxa+FoNxmgT8OuaEfepri1zSBQR1ObCacJ58Ge8WeO8MVi3nIxl4H+oosNc&#10;QtIbVIUdRkfD/4DqODHKqtpNiepiVdecsNADdJMmv3Xz0mLNQi9AjtU3muz/gyUfT3uDOIXZJfNZ&#10;hCTuYEpPR6dCcvQQKOq1zcGzlHvjmyRn+aKfFflqkVRli2XDgvfrRUNw6kmN70K8YjUkOvQfFAUf&#10;DAkCX+fadKgWXH/xgR4cOEHnMKDLbUDs7BCBj9l8mc5n8wgRsK285FPh3KP4WG2se89Uh7xQRNYZ&#10;zJvWlUpK2ARlhgz49GzdEHgN8MFS7bgQYSGERP2YwFusEpx6Y1BMcyiFQSfsVyo8YxV3bkYdJQ1g&#10;LcN0O8oOczHIULWQHg96g3JGadiZb6tktV1ul9kkmy22kyypqsnTrswmi136bl49VGVZpd89W2mW&#10;t5xSJn111/1Ns7/bj/EmDZt32+AbDfE9eiAair2+Q9FhzH6y/sLZ/KDoZW88tV6DlQ3O4/Xyd+JX&#10;PXj9/AlsfgAAAP//AwBQSwMEFAAGAAgAAAAhAKgTtoLeAAAACgEAAA8AAABkcnMvZG93bnJldi54&#10;bWxMj8FOhDAQhu8mvkMzJt7cArosImVjTDQeDImr3mfpCCidIu0C+/Z2T3qcmS//fH+xXUwvJhpd&#10;Z1lBvIpAENdWd9woeH97vMpAOI+ssbdMCo7kYFuenxWYazvzK00734gQwi5HBa33Qy6lq1sy6FZ2&#10;IA63Tzsa9GEcG6lHnEO46WUSRak02HH40OJADy3V37uDUfDDm+PHjZyyr6ry6dPzS8NUzUpdXiz3&#10;dyA8Lf4PhpN+UIcyOO3tgbUTvYLbdRJIBck6vgYRgCxONyD2p02SgSwL+b9C+QsAAP//AwBQSwEC&#10;LQAUAAYACAAAACEAtoM4kv4AAADhAQAAEwAAAAAAAAAAAAAAAAAAAAAAW0NvbnRlbnRfVHlwZXNd&#10;LnhtbFBLAQItABQABgAIAAAAIQA4/SH/1gAAAJQBAAALAAAAAAAAAAAAAAAAAC8BAABfcmVscy8u&#10;cmVsc1BLAQItABQABgAIAAAAIQBenptxKAIAAEwEAAAOAAAAAAAAAAAAAAAAAC4CAABkcnMvZTJv&#10;RG9jLnhtbFBLAQItABQABgAIAAAAIQCoE7aC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88F8737" wp14:editId="35433D6C">
                <wp:simplePos x="0" y="0"/>
                <wp:positionH relativeFrom="column">
                  <wp:posOffset>-885825</wp:posOffset>
                </wp:positionH>
                <wp:positionV relativeFrom="paragraph">
                  <wp:posOffset>1362075</wp:posOffset>
                </wp:positionV>
                <wp:extent cx="2495550" cy="485775"/>
                <wp:effectExtent l="8255" t="17780" r="10795" b="2032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95550" cy="485775"/>
                        </a:xfrm>
                        <a:custGeom>
                          <a:avLst/>
                          <a:gdLst>
                            <a:gd name="G0" fmla="+- 3220 0 0"/>
                            <a:gd name="G1" fmla="+- 21600 0 3220"/>
                            <a:gd name="G2" fmla="*/ 3220 1 2"/>
                            <a:gd name="G3" fmla="+- 21600 0 G2"/>
                            <a:gd name="G4" fmla="+/ 3220 21600 2"/>
                            <a:gd name="G5" fmla="+/ G1 0 2"/>
                            <a:gd name="G6" fmla="*/ 21600 21600 3220"/>
                            <a:gd name="G7" fmla="*/ G6 1 2"/>
                            <a:gd name="G8" fmla="+- 21600 0 G7"/>
                            <a:gd name="G9" fmla="*/ 21600 1 2"/>
                            <a:gd name="G10" fmla="+- 3220 0 G9"/>
                            <a:gd name="G11" fmla="?: G10 G8 0"/>
                            <a:gd name="G12" fmla="?: G10 G7 21600"/>
                            <a:gd name="T0" fmla="*/ 19990 w 21600"/>
                            <a:gd name="T1" fmla="*/ 10800 h 21600"/>
                            <a:gd name="T2" fmla="*/ 10800 w 21600"/>
                            <a:gd name="T3" fmla="*/ 21600 h 21600"/>
                            <a:gd name="T4" fmla="*/ 1610 w 21600"/>
                            <a:gd name="T5" fmla="*/ 10800 h 21600"/>
                            <a:gd name="T6" fmla="*/ 10800 w 21600"/>
                            <a:gd name="T7" fmla="*/ 0 h 21600"/>
                            <a:gd name="T8" fmla="*/ 3410 w 21600"/>
                            <a:gd name="T9" fmla="*/ 3410 h 21600"/>
                            <a:gd name="T10" fmla="*/ 18190 w 21600"/>
                            <a:gd name="T11" fmla="*/ 1819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3220" y="21600"/>
                              </a:lnTo>
                              <a:lnTo>
                                <a:pt x="1838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187C" id="AutoShape 29" o:spid="_x0000_s1026" style="position:absolute;left:0;text-align:left;margin-left:-69.75pt;margin-top:107.25pt;width:196.5pt;height:38.25pt;rotation:-9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PHxAMAAAwKAAAOAAAAZHJzL2Uyb0RvYy54bWysVu1u2zYU/T9g70Do54ZGlvxtxAmKdDEG&#10;dFuBug9AS5QlTCI1kracPv3OpSRGduwUGGYDNikenftxyHt5/3iqSnYU2hRKroPobhQwIROVFnK/&#10;Dr5tnz8sAmYslykvlRTr4EWY4PHh55/um3olYpWrMhWagUSaVVOvg9zaehWGJslFxc2dqoXEYqZ0&#10;xS2meh+mmjdgr8owHo1mYaN0WmuVCGPw9FO7GDw4/iwTif0ry4ywrFwH8M26X+1+d/QbPtzz1V7z&#10;Oi+Szg3+H7yoeCFh1FN94pazgy7eUFVFopVRmb1LVBWqLCsS4WJANNHoIpqvOa+FiwXJMbVPk/n/&#10;aJM/j180K9J1MAmY5BUk+niwyllm8ZLy09RmBdjX+oumCE39WSV/GybVU87lXnzUWjW54Cm8iggf&#10;nr1AE4NX2a75Q6Wg56B3qTplumJaQZJoBinxcY+RE3ZyAr14gcTJsgQP48lyOp1CxwRrk8V0Pp86&#10;i3xFZORdcjB2I5Qb8+NnY1uBU4ycPGkX5AYkWVVC618/sHEcjxi+3W7wmGiAiaPZiECEvcTFPe6X&#10;sOWKWHyJGfcY2Ou5Nm9QEKHzqmNqoW9w0wFuE8GtN4hZj4BPHYmL4Jr/8wF2M2NXvMcp9tny3s8v&#10;Y1z2KG/zClV0JfMbt9Fwel5T73P/uGKbaMQ2iyv6+MT3oHkb64VjW28SjkXL5XLEmutAb5WAowUU&#10;z68DvWUPvMHodfc5ucHopSfGGSK+Qeil95ZvEA53QBvLDcah/DcD9jsAZseT2+4N94DD3fDudRtQ&#10;HIvoHU3ORHHIAWdIu6Y73TzvD3xykt0zjBjKFJUSKgC1MlRdaEeghGzbgoWycZKuelwHQ2wCj2lb&#10;wd77YOhI4L4wvQ+GRgR2J6lnbv879zU6GPWuLfKPSrlFetG9tpQ99K9t5AJAWNxS7C5CDFmDWknH&#10;PWB5P6K1Sh3FVjmUvSiysPq6WsohypUM8rOlbJPQQ/r/2hFGi/GiTe2PsZ2D4HUFFQ70XEmpjGjN&#10;UGAu6T5CSs+gyBtVFulzUZYUldH73VOp2ZEjZc/u02l2BislJWg5jaduT5ytnVG4rtR7dwarCot7&#10;S1lU6wBVgnoX/OUr6oO/ydSNLS/KduxC6xoj9cK2p+5U+oK+6DogcoZLFATOlf4esAYXknVg/jlw&#10;LQJW/i7RW+eTeImzb91ksVjiFT1c2A0WuExAtA5sgL1PwyeLGd441LrY59RyXeRSUbPPCuqSrm23&#10;PnUTXDlc6rvrEd1phnOHer3EPfwLAAD//wMAUEsDBBQABgAIAAAAIQAasubW4AAAAAgBAAAPAAAA&#10;ZHJzL2Rvd25yZXYueG1sTI/NTsMwEITvSLyDtUjcqEP/E+JUFVIPiAu0FMTNTZY4NF5HsdOGPH2X&#10;ExxHM5r5Jl31thYnbH3lSMH9KAKBlLuiolLB225ztwThg6ZC145QwQ96WGXXV6lOCnemVzxtQym4&#10;hHyiFZgQmkRKnxu02o9cg8Tel2utDizbUhatPnO5reU4iubS6op4wegGHw3mx21nFZTd8Pwd74eF&#10;2X3sX97l+mnYhE+lbm/69QOIgH34C8MvPqNDxkwH11HhRc16ueCkgtl8AoL9eDYGcVAwncYTkFkq&#10;/x/ILgAAAP//AwBQSwECLQAUAAYACAAAACEAtoM4kv4AAADhAQAAEwAAAAAAAAAAAAAAAAAAAAAA&#10;W0NvbnRlbnRfVHlwZXNdLnhtbFBLAQItABQABgAIAAAAIQA4/SH/1gAAAJQBAAALAAAAAAAAAAAA&#10;AAAAAC8BAABfcmVscy8ucmVsc1BLAQItABQABgAIAAAAIQAMABPHxAMAAAwKAAAOAAAAAAAAAAAA&#10;AAAAAC4CAABkcnMvZTJvRG9jLnhtbFBLAQItABQABgAIAAAAIQAasubW4AAAAAgBAAAPAAAAAAAA&#10;AAAAAAAAAB4GAABkcnMvZG93bnJldi54bWxQSwUGAAAAAAQABADzAAAAKwcAAAAA&#10;" path="m,l3220,21600r15160,l21600,,,xe">
                <v:stroke joinstyle="miter"/>
                <v:path o:connecttype="custom" o:connectlocs="2309539,242888;1247775,485775;186011,242888;1247775,0" o:connectangles="0,0,0,0" textboxrect="3410,3410,18190,1819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F981633" wp14:editId="389884AF">
                <wp:simplePos x="0" y="0"/>
                <wp:positionH relativeFrom="column">
                  <wp:posOffset>4181475</wp:posOffset>
                </wp:positionH>
                <wp:positionV relativeFrom="paragraph">
                  <wp:posOffset>1362075</wp:posOffset>
                </wp:positionV>
                <wp:extent cx="2495550" cy="485775"/>
                <wp:effectExtent l="8255" t="17780" r="10795" b="2032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95550" cy="485775"/>
                        </a:xfrm>
                        <a:custGeom>
                          <a:avLst/>
                          <a:gdLst>
                            <a:gd name="G0" fmla="+- 3220 0 0"/>
                            <a:gd name="G1" fmla="+- 21600 0 3220"/>
                            <a:gd name="G2" fmla="*/ 3220 1 2"/>
                            <a:gd name="G3" fmla="+- 21600 0 G2"/>
                            <a:gd name="G4" fmla="+/ 3220 21600 2"/>
                            <a:gd name="G5" fmla="+/ G1 0 2"/>
                            <a:gd name="G6" fmla="*/ 21600 21600 3220"/>
                            <a:gd name="G7" fmla="*/ G6 1 2"/>
                            <a:gd name="G8" fmla="+- 21600 0 G7"/>
                            <a:gd name="G9" fmla="*/ 21600 1 2"/>
                            <a:gd name="G10" fmla="+- 3220 0 G9"/>
                            <a:gd name="G11" fmla="?: G10 G8 0"/>
                            <a:gd name="G12" fmla="?: G10 G7 21600"/>
                            <a:gd name="T0" fmla="*/ 19990 w 21600"/>
                            <a:gd name="T1" fmla="*/ 10800 h 21600"/>
                            <a:gd name="T2" fmla="*/ 10800 w 21600"/>
                            <a:gd name="T3" fmla="*/ 21600 h 21600"/>
                            <a:gd name="T4" fmla="*/ 1610 w 21600"/>
                            <a:gd name="T5" fmla="*/ 10800 h 21600"/>
                            <a:gd name="T6" fmla="*/ 10800 w 21600"/>
                            <a:gd name="T7" fmla="*/ 0 h 21600"/>
                            <a:gd name="T8" fmla="*/ 3410 w 21600"/>
                            <a:gd name="T9" fmla="*/ 3410 h 21600"/>
                            <a:gd name="T10" fmla="*/ 18190 w 21600"/>
                            <a:gd name="T11" fmla="*/ 1819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3220" y="21600"/>
                              </a:lnTo>
                              <a:lnTo>
                                <a:pt x="1838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EA883" id="AutoShape 28" o:spid="_x0000_s1026" style="position:absolute;left:0;text-align:left;margin-left:329.25pt;margin-top:107.25pt;width:196.5pt;height:38.25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BxvQMAAAsKAAAOAAAAZHJzL2Uyb0RvYy54bWysVtuO2zYQfQ+QfyD4mCKriy1bMla7CDZd&#10;I0DaBojzAbREWUIlUiVpy5uv7wwlceXbBihqAzYpHp25HHKG94/HpiYHrnQlRUqDO58SLjKZV2KX&#10;0h+b548xJdowkbNaCp7SF67p48P7d/ddu+KhLGWdc0WAROhV16a0NKZdeZ7OSt4wfSdbLmCxkKph&#10;BqZq5+WKdcDe1F7o+wuvkypvlcy41vD0c79IHyx/UfDM/FUUmhtSpxR8M/ZX2d8t/noP92y1U6wt&#10;q2xwg/0HLxpWCTDqqD4zw8heVRdUTZUpqWVh7jLZeLIoqozbGCCawD+L5nvJWm5jgeTo1qVJ/3+0&#10;2Z+Hb4pUeUpnlAjWgESf9kZayySMMT9dq1cA+95+Uxihbr/K7G9NhHwqmdjxT0rJruQsB68CxHsn&#10;L+BEw6tk2/0hc6BnQG9TdSxUQ5QESaK5jx/7FFJCjlafF6cPPxqSwcNwnkRRBDJmsDaPo+UysgbZ&#10;CrnQuWyvzZpLO2aHr9r0+uYwsurkQ4xrICmaGqT+7SOZhaFP4DtsBocJJpgwWPgIQuw5LhxxH7ye&#10;KyDhOQay6+yNXOsL1NyhBqYeeoGLJrh1AG5dIBYjAnwaSGwE1/xfTrDrBbniPRziS++X5zEmI8rZ&#10;vEIVXMn8OjmnClzuH1dkHfhkHV/RxyV+BC37WM/YNs4kOBYkSeKT7jrQWUWgH4Pi5XWgs+yANxid&#10;7i4nNxid9Mi4gIhvEDrpneUbhNMd0Mdyg3Eq/82A3Q4As7P5bfeme8Dibnj3ug0wjjh4Q5MTUSxy&#10;wulByR1PNyvHA58dxXDiYUSgSmEpwQLQSo3VBXcElJBNX6+gbByFrR7XwSA2gme4rcDe22DQEcFj&#10;YXobDBoh2J6kkbn/H9xX0MCwdW0g/1AoN5BeaF4bzB60rw0cE1vgWmYwdhshDEkHtRKPOyXlOMK1&#10;Rh74RlqUOSuyYPV1tRZTlC0Z6GdP2SdhhIz/rSUM4lncp/bX2MFB4LUFFRwYubJaat6bwcBs0l2E&#10;mJ5JkdeyrvLnqq4xKq1226dakQODlD3bz6DZCawWmKAkCiO7J07WTihsVxq9O4E1lYFrS101KYUq&#10;gb3L6oBt8HeR27FhVd2PbWhDX8RW2LfUrcxfoC3aBgg5gzsUCFxK9ZOSDu4jKdX/7JnilNRfBLTW&#10;5TxM4OwbO4njBF5R04XtZIGJDIhSaijsfRw+GZjBG/tWVbsS7AQ2ciGx1xcVdknbtXufhgncOGzq&#10;h9sRXmmmc4t6vcM9/AsAAP//AwBQSwMEFAAGAAgAAAAhACDX38jgAAAACgEAAA8AAABkcnMvZG93&#10;bnJldi54bWxMj8tOwzAQRfdI/IM1SGwQddKUvMikQiCWLFrYsHNiN4mIx5HtpiFfj1nBcnSP7j1T&#10;7Rc9sllZNxhCiDcRMEWtkQN1CB/vr/c5MOcFSTEaUgjfysG+vr6qRCnNhQ5qPvqOhRJypUDovZ9K&#10;zl3bKy3cxkyKQnYyVgsfTttxacUllOuRb6Mo5VoMFBZ6MannXrVfx7NGeMs+1/gkivmlGUxjs2K9&#10;09mKeHuzPD0C82rxfzD86gd1qINTY84kHRsR8jjNAorwkCbAApAXyRZYg7DbFQnwuuL/X6h/AAAA&#10;//8DAFBLAQItABQABgAIAAAAIQC2gziS/gAAAOEBAAATAAAAAAAAAAAAAAAAAAAAAABbQ29udGVu&#10;dF9UeXBlc10ueG1sUEsBAi0AFAAGAAgAAAAhADj9If/WAAAAlAEAAAsAAAAAAAAAAAAAAAAALwEA&#10;AF9yZWxzLy5yZWxzUEsBAi0AFAAGAAgAAAAhAKfk0HG9AwAACwoAAA4AAAAAAAAAAAAAAAAALgIA&#10;AGRycy9lMm9Eb2MueG1sUEsBAi0AFAAGAAgAAAAhACDX38jgAAAACgEAAA8AAAAAAAAAAAAAAAAA&#10;FwYAAGRycy9kb3ducmV2LnhtbFBLBQYAAAAABAAEAPMAAAAkBwAAAAA=&#10;" path="m,l3220,21600r15160,l21600,,,xe">
                <v:stroke joinstyle="miter"/>
                <v:path o:connecttype="custom" o:connectlocs="2309539,242888;1247775,485775;186011,242888;1247775,0" o:connectangles="0,0,0,0" textboxrect="3410,3410,18190,1819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27059D" wp14:editId="4A0F4248">
                <wp:simplePos x="0" y="0"/>
                <wp:positionH relativeFrom="column">
                  <wp:posOffset>118745</wp:posOffset>
                </wp:positionH>
                <wp:positionV relativeFrom="paragraph">
                  <wp:posOffset>357505</wp:posOffset>
                </wp:positionV>
                <wp:extent cx="5553075" cy="2495550"/>
                <wp:effectExtent l="8255" t="8255" r="10795" b="10795"/>
                <wp:wrapNone/>
                <wp:docPr id="105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1F1" w:rsidRDefault="003D31F1" w:rsidP="009063F8"/>
                          <w:p w:rsidR="003D31F1" w:rsidRDefault="003D31F1" w:rsidP="009063F8">
                            <w:pPr>
                              <w:ind w:firstLineChars="400" w:firstLine="840"/>
                            </w:pPr>
                          </w:p>
                          <w:p w:rsidR="003D31F1" w:rsidRDefault="003D31F1" w:rsidP="009063F8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Pr="00DC5249">
                              <w:rPr>
                                <w:rFonts w:hint="eastAsia"/>
                                <w:color w:val="FF0000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DC5249">
                              <w:rPr>
                                <w:rFonts w:hint="eastAsia"/>
                                <w:color w:val="FF0000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DC5249">
                              <w:rPr>
                                <w:rFonts w:hint="eastAsia"/>
                                <w:color w:val="FF0000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D31F1" w:rsidRDefault="003D31F1" w:rsidP="009063F8">
                            <w:pPr>
                              <w:ind w:firstLineChars="400" w:firstLine="840"/>
                            </w:pPr>
                          </w:p>
                          <w:p w:rsidR="003D31F1" w:rsidRDefault="003D31F1" w:rsidP="009063F8">
                            <w:pPr>
                              <w:ind w:firstLineChars="400" w:firstLine="840"/>
                            </w:pPr>
                          </w:p>
                          <w:p w:rsidR="003D31F1" w:rsidRDefault="003D31F1" w:rsidP="009063F8">
                            <w:pPr>
                              <w:ind w:firstLineChars="400" w:firstLine="840"/>
                            </w:pPr>
                          </w:p>
                          <w:p w:rsidR="003D31F1" w:rsidRDefault="003D31F1" w:rsidP="009063F8">
                            <w:pPr>
                              <w:ind w:firstLineChars="1600" w:firstLine="3360"/>
                              <w:rPr>
                                <w:color w:val="FF0000"/>
                              </w:rPr>
                            </w:pPr>
                            <w:r w:rsidRPr="00B42C2A">
                              <w:rPr>
                                <w:rFonts w:hint="eastAsia"/>
                                <w:color w:val="FF0000"/>
                              </w:rPr>
                              <w:t>○○県○○市○○町○○</w:t>
                            </w:r>
                          </w:p>
                          <w:p w:rsidR="003D31F1" w:rsidRDefault="003D31F1" w:rsidP="009063F8">
                            <w:pPr>
                              <w:ind w:firstLineChars="1600" w:firstLine="3360"/>
                              <w:rPr>
                                <w:color w:val="FF0000"/>
                              </w:rPr>
                            </w:pPr>
                            <w:r w:rsidRPr="00B42C2A">
                              <w:rPr>
                                <w:rFonts w:hint="eastAsia"/>
                                <w:color w:val="FF0000"/>
                              </w:rPr>
                              <w:t>○○○○株式会社</w:t>
                            </w:r>
                          </w:p>
                          <w:p w:rsidR="003D31F1" w:rsidRPr="00B42C2A" w:rsidRDefault="003D31F1" w:rsidP="009063F8">
                            <w:pPr>
                              <w:ind w:firstLineChars="1700" w:firstLine="3570"/>
                            </w:pPr>
                            <w:r w:rsidRPr="00B42C2A">
                              <w:rPr>
                                <w:rFonts w:cs="ＭＳ 明朝" w:hint="eastAsia"/>
                                <w:color w:val="FF0000"/>
                              </w:rPr>
                              <w:t>代表取締役　○○○○</w:t>
                            </w:r>
                            <w:r>
                              <w:rPr>
                                <w:rFonts w:cs="ＭＳ 明朝"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:rsidR="003D31F1" w:rsidRPr="00302E4C" w:rsidRDefault="003D31F1" w:rsidP="009063F8">
                            <w:pPr>
                              <w:ind w:firstLineChars="1650" w:firstLine="346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（代理人　</w:t>
                            </w:r>
                            <w:r w:rsidRPr="00302E4C">
                              <w:rPr>
                                <w:rFonts w:hint="eastAsia"/>
                                <w:color w:val="FF0000"/>
                              </w:rPr>
                              <w:t xml:space="preserve">　○○○○）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059D" id="Rectangle 27" o:spid="_x0000_s1035" style="position:absolute;margin-left:9.35pt;margin-top:28.15pt;width:437.25pt;height:19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fzhQIAABAFAAAOAAAAZHJzL2Uyb0RvYy54bWysVF1v2yAUfZ+0/4B4T/1Ru3GsOlUVJ9Ok&#10;bqvW7QcQwDEaBg9InK7af98FJ1myvkzT/ICBe7mcc++53N7tO4l23FihVYWTqxgjrqhmQm0q/PXL&#10;alJgZB1RjEiteIWfucV387dvboe+5KlutWTcIAiibDn0FW6d68sosrTlHbFXuucKjI02HXGwNJuI&#10;GTJA9E5GaRzfRIM2rDeacmthtx6NeB7iNw2n7lPTWO6QrDBgc2E0YVz7MZrfknJjSN8KeoBB/gFF&#10;R4SCS0+hauII2hrxKlQnqNFWN+6K6i7STSMoDxyATRL/weapJT0PXCA5tj+lyf6/sPTj7tEgwaB2&#10;cX6NkSIdVOkz5I2ojeQonfoUDb0twfOpfzSepO0fNP1mkdKLFtz4vTF6aDlhACzx/tHFAb+wcBSt&#10;hw+aQXiydTpka9+YzgeEPKB9KMrzqSh87xCFzTzPr+NpjhEFW5rNYB3KFpHyeLw31r3jukN+UmED&#10;6EN4snuwzsMh5dHF36b0SkgZKi8VGio8y9M8HLBaCuaNgaXZrBfSoB3x2glf4Ab8z9064UDBUnQV&#10;Lk5OpPTpWCoWbnFEyHEOSKTywYEdYDvMRqW8zOLZslgW2SRLb5aTLK7ryf1qkU1uVsk0r6/rxaJO&#10;fnqcSVa2gjGuPNSjapPs71Rx6J9RbyfdXlCy58xX4XvNPLqEEbIMrI7/wC7owJd+lJDbr/dBa8VR&#10;VGvNnkEYRo+NCQ8JTFptfmA0QFNW2H7fEsMxku8ViGuapTNQgguLophBR5tzw/rMQBSFQBV2GI3T&#10;hRv7ftsbsWnhniTUXOl7kGMjglC8VEdMBxFD2wVGhyfC9/X5Onj9fsjmvwAAAP//AwBQSwMEFAAG&#10;AAgAAAAhAIwKUk/hAAAACQEAAA8AAABkcnMvZG93bnJldi54bWxMj0FPg0AUhO8m/ofNM/FmlwJS&#10;iiwNsdGTaWxrTLxt4Qko+5aw2xb99T5PepzMZOabfDWZXpxwdJ0lBfNZAAKpsnVHjYKX/cNNCsJ5&#10;TbXuLaGCL3SwKi4vcp3V9kxbPO18I7iEXKYVtN4PmZSuatFoN7MDEnvvdjTasxwbWY/6zOWml2EQ&#10;JNLojnih1QPet1h97o5Gwbacksfv7i12T6/lfDOE6+dg/aHU9dVU3oHwOPm/MPziMzoUzHSwR6qd&#10;6FmnC04quE0iEOynyygEcVAQx8sIZJHL/w+KHwAAAP//AwBQSwECLQAUAAYACAAAACEAtoM4kv4A&#10;AADhAQAAEwAAAAAAAAAAAAAAAAAAAAAAW0NvbnRlbnRfVHlwZXNdLnhtbFBLAQItABQABgAIAAAA&#10;IQA4/SH/1gAAAJQBAAALAAAAAAAAAAAAAAAAAC8BAABfcmVscy8ucmVsc1BLAQItABQABgAIAAAA&#10;IQD4w9fzhQIAABAFAAAOAAAAAAAAAAAAAAAAAC4CAABkcnMvZTJvRG9jLnhtbFBLAQItABQABgAI&#10;AAAAIQCMClJP4QAAAAkBAAAPAAAAAAAAAAAAAAAAAN8EAABkcnMvZG93bnJldi54bWxQSwUGAAAA&#10;AAQABADzAAAA7QUAAAAA&#10;" filled="f">
                <v:textbox inset="5.85pt,.7pt,5.85pt,.7pt">
                  <w:txbxContent>
                    <w:p w:rsidR="003D31F1" w:rsidRDefault="003D31F1" w:rsidP="009063F8"/>
                    <w:p w:rsidR="003D31F1" w:rsidRDefault="003D31F1" w:rsidP="009063F8">
                      <w:pPr>
                        <w:ind w:firstLineChars="400" w:firstLine="840"/>
                      </w:pPr>
                    </w:p>
                    <w:p w:rsidR="003D31F1" w:rsidRDefault="003D31F1" w:rsidP="009063F8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　令和</w:t>
                      </w:r>
                      <w:r w:rsidRPr="00DC5249">
                        <w:rPr>
                          <w:rFonts w:hint="eastAsia"/>
                          <w:color w:val="FF0000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DC5249">
                        <w:rPr>
                          <w:rFonts w:hint="eastAsia"/>
                          <w:color w:val="FF0000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DC5249">
                        <w:rPr>
                          <w:rFonts w:hint="eastAsia"/>
                          <w:color w:val="FF0000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D31F1" w:rsidRDefault="003D31F1" w:rsidP="009063F8">
                      <w:pPr>
                        <w:ind w:firstLineChars="400" w:firstLine="840"/>
                      </w:pPr>
                    </w:p>
                    <w:p w:rsidR="003D31F1" w:rsidRDefault="003D31F1" w:rsidP="009063F8">
                      <w:pPr>
                        <w:ind w:firstLineChars="400" w:firstLine="840"/>
                      </w:pPr>
                    </w:p>
                    <w:p w:rsidR="003D31F1" w:rsidRDefault="003D31F1" w:rsidP="009063F8">
                      <w:pPr>
                        <w:ind w:firstLineChars="400" w:firstLine="840"/>
                      </w:pPr>
                    </w:p>
                    <w:p w:rsidR="003D31F1" w:rsidRDefault="003D31F1" w:rsidP="009063F8">
                      <w:pPr>
                        <w:ind w:firstLineChars="1600" w:firstLine="3360"/>
                        <w:rPr>
                          <w:color w:val="FF0000"/>
                        </w:rPr>
                      </w:pPr>
                      <w:r w:rsidRPr="00B42C2A">
                        <w:rPr>
                          <w:rFonts w:hint="eastAsia"/>
                          <w:color w:val="FF0000"/>
                        </w:rPr>
                        <w:t>○○県○○市○○町○○</w:t>
                      </w:r>
                    </w:p>
                    <w:p w:rsidR="003D31F1" w:rsidRDefault="003D31F1" w:rsidP="009063F8">
                      <w:pPr>
                        <w:ind w:firstLineChars="1600" w:firstLine="3360"/>
                        <w:rPr>
                          <w:color w:val="FF0000"/>
                        </w:rPr>
                      </w:pPr>
                      <w:r w:rsidRPr="00B42C2A">
                        <w:rPr>
                          <w:rFonts w:hint="eastAsia"/>
                          <w:color w:val="FF0000"/>
                        </w:rPr>
                        <w:t>○○○○株式会社</w:t>
                      </w:r>
                    </w:p>
                    <w:p w:rsidR="003D31F1" w:rsidRPr="00B42C2A" w:rsidRDefault="003D31F1" w:rsidP="009063F8">
                      <w:pPr>
                        <w:ind w:firstLineChars="1700" w:firstLine="3570"/>
                      </w:pPr>
                      <w:r w:rsidRPr="00B42C2A">
                        <w:rPr>
                          <w:rFonts w:cs="ＭＳ 明朝" w:hint="eastAsia"/>
                          <w:color w:val="FF0000"/>
                        </w:rPr>
                        <w:t>代表取締役　○○○○</w:t>
                      </w:r>
                      <w:r>
                        <w:rPr>
                          <w:rFonts w:cs="ＭＳ 明朝" w:hint="eastAsia"/>
                          <w:color w:val="FF0000"/>
                        </w:rPr>
                        <w:t xml:space="preserve">　</w:t>
                      </w:r>
                    </w:p>
                    <w:p w:rsidR="003D31F1" w:rsidRPr="00302E4C" w:rsidRDefault="003D31F1" w:rsidP="009063F8">
                      <w:pPr>
                        <w:ind w:firstLineChars="1650" w:firstLine="3465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（代理人　</w:t>
                      </w:r>
                      <w:r w:rsidRPr="00302E4C">
                        <w:rPr>
                          <w:rFonts w:hint="eastAsia"/>
                          <w:color w:val="FF0000"/>
                        </w:rPr>
                        <w:t xml:space="preserve">　○○○○）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（裏）</w:t>
      </w:r>
    </w:p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/>
    <w:p w:rsidR="009063F8" w:rsidRPr="00302E4C" w:rsidRDefault="009063F8" w:rsidP="009063F8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6EB3B9" wp14:editId="1FF1ABCE">
                <wp:simplePos x="0" y="0"/>
                <wp:positionH relativeFrom="column">
                  <wp:posOffset>3120390</wp:posOffset>
                </wp:positionH>
                <wp:positionV relativeFrom="paragraph">
                  <wp:posOffset>149225</wp:posOffset>
                </wp:positionV>
                <wp:extent cx="781050" cy="742950"/>
                <wp:effectExtent l="38100" t="38100" r="19050" b="19050"/>
                <wp:wrapNone/>
                <wp:docPr id="10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8105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F3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245.7pt;margin-top:11.75pt;width:61.5pt;height:58.5pt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VXRAIAAHkEAAAOAAAAZHJzL2Uyb0RvYy54bWysVEuP0zAQviPxHyzfu0m66SvadLVKWjgs&#10;sNIu3F3bSSwc27LdphXivzN2uoXCBSF6cMee1zcz3+Tu/thLdODWCa1KnN2kGHFFNROqLfHnl+1k&#10;iZHzRDEiteIlPnGH79dv39wNpuBT3WnJuEUQRLliMCXuvDdFkjja8Z64G224AmWjbU88XG2bMEsG&#10;iN7LZJqm82TQlhmrKXcOXutRidcxftNw6j81jeMeyRIDNh9PG89dOJP1HSlaS0wn6BkG+QcUPREK&#10;kl5C1cQTtLfij1C9oFY73fgbqvtEN42gPNYA1WTpb9U8d8TwWAs0x5lLm9z/C0s/Hp4sEgxml85y&#10;jBTpYUoPe69jcnS7CC0ajCvAslJPNhRJj+rZPGr61SGlq46olkfrl5MB5yx4JFcu4eIMJNoNHzQD&#10;GwIJYr+Oje1RI4V5Hxyj9CVIIQ10Bx3jqE6XUfGjRxQeF0vACwOloFrk0xXIISspQsDgbKzz77ju&#10;URBK7Lwlou18pZUCUmg7piCHR+dHx1eH4Kz0VkgJ76SQCg0lXs2ms4jJaSlYUAads+2ukhYdSGBX&#10;/J1RXJlZvVcsBus4YZuz7ImQICMfm+atgDZKjkO2njOMJIeFCtIIT6qQEcoHwGdpJNi3VbraLDfL&#10;fJJP55tJntb15GFb5ZP5NlvM6tu6qursewCf5UUnGOMq4H8le5b/HZnOazfS9EL3S6OS6+hxFAD2&#10;9T+CjpwINBgJtdPs9GRDdYEewO9ofN7FsEC/3qPVzy/G+gcAAAD//wMAUEsDBBQABgAIAAAAIQBK&#10;nINV3wAAAAoBAAAPAAAAZHJzL2Rvd25yZXYueG1sTI/BTsMwDIbvSLxDZCRuLOnoJlaaTgiJEyDE&#10;tgu3rPHaao2TNVlX3h5zgqPtT7+/v1xPrhcjDrHzpCGbKRBItbcdNRp225e7BxAxGbKm94QavjHC&#10;urq+Kk1h/YU+cdykRnAIxcJoaFMKhZSxbtGZOPMBiW8HPziTeBwaaQdz4XDXy7lSS+lMR/yhNQGf&#10;W6yPm7PTcFCh/lhtX+3pFPKxefvahez9qPXtzfT0CCLhlP5g+NVndajYae/PZKPoNeSrLGdUw/x+&#10;AYKBZZbzYs9krhYgq1L+r1D9AAAA//8DAFBLAQItABQABgAIAAAAIQC2gziS/gAAAOEBAAATAAAA&#10;AAAAAAAAAAAAAAAAAABbQ29udGVudF9UeXBlc10ueG1sUEsBAi0AFAAGAAgAAAAhADj9If/WAAAA&#10;lAEAAAsAAAAAAAAAAAAAAAAALwEAAF9yZWxzLy5yZWxzUEsBAi0AFAAGAAgAAAAhAKJBBVdEAgAA&#10;eQQAAA4AAAAAAAAAAAAAAAAALgIAAGRycy9lMm9Eb2MueG1sUEsBAi0AFAAGAAgAAAAhAEqcg1Xf&#10;AAAACgEAAA8AAAAAAAAAAAAAAAAAngQAAGRycy9kb3ducmV2LnhtbFBLBQYAAAAABAAEAPMAAACq&#10;BQAAAAA=&#10;">
                <v:stroke endarrow="block"/>
              </v:shape>
            </w:pict>
          </mc:Fallback>
        </mc:AlternateContent>
      </w:r>
    </w:p>
    <w:p w:rsidR="009063F8" w:rsidRPr="00302E4C" w:rsidRDefault="009063F8" w:rsidP="009063F8"/>
    <w:p w:rsidR="009063F8" w:rsidRDefault="009063F8" w:rsidP="009063F8">
      <w:pPr>
        <w:tabs>
          <w:tab w:val="left" w:pos="1620"/>
        </w:tabs>
      </w:pPr>
      <w:r>
        <w:rPr>
          <w:rFonts w:hint="eastAsia"/>
        </w:rPr>
        <w:t>・封筒は物件番号ごとに作成してください。</w:t>
      </w:r>
    </w:p>
    <w:p w:rsidR="009063F8" w:rsidRDefault="009063F8" w:rsidP="009063F8">
      <w:pPr>
        <w:tabs>
          <w:tab w:val="left" w:pos="1620"/>
        </w:tabs>
      </w:pPr>
      <w:r>
        <w:rPr>
          <w:rFonts w:hint="eastAsia"/>
        </w:rPr>
        <w:t>・法人名（個人名）の欄には押印の必要はありません。</w:t>
      </w:r>
    </w:p>
    <w:p w:rsidR="009063F8" w:rsidRPr="00302E4C" w:rsidRDefault="009063F8" w:rsidP="00AD00C1">
      <w:pPr>
        <w:tabs>
          <w:tab w:val="left" w:pos="1620"/>
        </w:tabs>
        <w:ind w:left="210" w:hangingChars="100" w:hanging="210"/>
      </w:pPr>
      <w:r>
        <w:rPr>
          <w:rFonts w:hint="eastAsia"/>
        </w:rPr>
        <w:t>・代理人が入札する場合は、裏面の代表取締役名の下に「代理人　○○○○」と追記すること。</w:t>
      </w:r>
    </w:p>
    <w:p w:rsidR="009063F8" w:rsidRDefault="009063F8" w:rsidP="009063F8">
      <w:pPr>
        <w:tabs>
          <w:tab w:val="left" w:pos="1620"/>
        </w:tabs>
      </w:pPr>
      <w:r>
        <w:rPr>
          <w:rFonts w:hint="eastAsia"/>
        </w:rPr>
        <w:t>・割印は入札書に押印した印鑑を使うこと。（入札書と封筒の印が一致）</w:t>
      </w:r>
    </w:p>
    <w:p w:rsidR="009063F8" w:rsidRDefault="009063F8" w:rsidP="00AD00C1">
      <w:pPr>
        <w:tabs>
          <w:tab w:val="left" w:pos="1620"/>
        </w:tabs>
        <w:ind w:left="210" w:hangingChars="100" w:hanging="210"/>
      </w:pPr>
      <w:r>
        <w:rPr>
          <w:rFonts w:hint="eastAsia"/>
        </w:rPr>
        <w:t>・代理人が入札する場合は、「入札書」と「封筒割印」の印が「委任状の代理人印」と一致していること。</w:t>
      </w:r>
      <w:bookmarkStart w:id="0" w:name="_GoBack"/>
      <w:bookmarkEnd w:id="0"/>
    </w:p>
    <w:sectPr w:rsidR="009063F8" w:rsidSect="006F18B0">
      <w:footerReference w:type="default" r:id="rId8"/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F1" w:rsidRDefault="003D3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231F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02402-2E6B-4D53-B903-C9D4C71A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65</cp:revision>
  <cp:lastPrinted>2025-12-17T04:04:00Z</cp:lastPrinted>
  <dcterms:created xsi:type="dcterms:W3CDTF">2020-02-17T08:50:00Z</dcterms:created>
  <dcterms:modified xsi:type="dcterms:W3CDTF">2026-02-20T01:49:00Z</dcterms:modified>
</cp:coreProperties>
</file>