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  <w:bookmarkStart w:id="0" w:name="_GoBack"/>
      <w:bookmarkEnd w:id="0"/>
      <w:r w:rsidRPr="002E1B64">
        <w:rPr>
          <w:rFonts w:ascii="Century" w:eastAsia="ＭＳ 明朝" w:hAnsi="ＭＳ 明朝" w:cs="ＭＳ 明朝" w:hint="eastAsia"/>
          <w:color w:val="000000"/>
        </w:rPr>
        <w:t>様式第</w:t>
      </w:r>
      <w:r>
        <w:rPr>
          <w:rFonts w:ascii="Century" w:eastAsia="ＭＳ 明朝" w:hAnsi="ＭＳ 明朝" w:cs="ＭＳ 明朝" w:hint="eastAsia"/>
          <w:color w:val="000000"/>
        </w:rPr>
        <w:t>２</w:t>
      </w:r>
      <w:r w:rsidRPr="002E1B64">
        <w:rPr>
          <w:rFonts w:ascii="Century" w:eastAsia="ＭＳ 明朝" w:hAnsi="ＭＳ 明朝" w:cs="ＭＳ 明朝" w:hint="eastAsia"/>
          <w:color w:val="000000"/>
        </w:rPr>
        <w:t>号（第</w:t>
      </w:r>
      <w:r>
        <w:rPr>
          <w:rFonts w:ascii="Century" w:eastAsia="ＭＳ 明朝" w:hAnsi="ＭＳ 明朝" w:cs="ＭＳ 明朝" w:hint="eastAsia"/>
          <w:color w:val="000000"/>
        </w:rPr>
        <w:t>６</w:t>
      </w:r>
      <w:r w:rsidRPr="002E1B64">
        <w:rPr>
          <w:rFonts w:ascii="Century" w:eastAsia="ＭＳ 明朝" w:hAnsi="ＭＳ 明朝" w:cs="ＭＳ 明朝" w:hint="eastAsia"/>
          <w:color w:val="000000"/>
        </w:rPr>
        <w:t>条関係</w:t>
      </w:r>
      <w:r>
        <w:rPr>
          <w:rFonts w:ascii="Century" w:eastAsia="ＭＳ 明朝" w:hAnsi="ＭＳ 明朝" w:cs="ＭＳ 明朝" w:hint="eastAsia"/>
          <w:color w:val="000000"/>
        </w:rPr>
        <w:t>）</w:t>
      </w:r>
    </w:p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</w:p>
    <w:p w:rsidR="00FE0679" w:rsidRPr="002D6831" w:rsidRDefault="00FE0679" w:rsidP="00FE0679">
      <w:pPr>
        <w:jc w:val="center"/>
        <w:rPr>
          <w:rFonts w:ascii="ＭＳ 明朝" w:eastAsia="ＭＳ 明朝" w:hAnsi="ＭＳ 明朝"/>
        </w:rPr>
      </w:pPr>
      <w:r w:rsidRPr="002D6831">
        <w:rPr>
          <w:rFonts w:ascii="ＭＳ 明朝" w:eastAsia="ＭＳ 明朝" w:hAnsi="ＭＳ 明朝" w:hint="eastAsia"/>
        </w:rPr>
        <w:t>家族状況申出書</w:t>
      </w:r>
    </w:p>
    <w:p w:rsidR="00FE0679" w:rsidRPr="002D6831" w:rsidRDefault="00FE0679" w:rsidP="00FE0679">
      <w:pPr>
        <w:wordWrap w:val="0"/>
        <w:jc w:val="right"/>
        <w:rPr>
          <w:rFonts w:ascii="ＭＳ 明朝" w:eastAsia="ＭＳ 明朝" w:hAnsi="ＭＳ 明朝"/>
        </w:rPr>
      </w:pPr>
      <w:r w:rsidRPr="002D6831">
        <w:rPr>
          <w:rFonts w:ascii="ＭＳ 明朝" w:eastAsia="ＭＳ 明朝" w:hAnsi="ＭＳ 明朝" w:hint="eastAsia"/>
        </w:rPr>
        <w:t xml:space="preserve">　　年　　月　　日　</w:t>
      </w:r>
    </w:p>
    <w:p w:rsidR="00FE0679" w:rsidRPr="002D6831" w:rsidRDefault="00FE0679" w:rsidP="00FE0679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海津</w:t>
      </w:r>
      <w:r w:rsidRPr="002D6831">
        <w:rPr>
          <w:rFonts w:ascii="ＭＳ 明朝" w:eastAsia="ＭＳ 明朝" w:hAnsi="ＭＳ 明朝" w:hint="eastAsia"/>
        </w:rPr>
        <w:t>市長　宛て</w:t>
      </w:r>
    </w:p>
    <w:p w:rsidR="00FE0679" w:rsidRPr="002D6831" w:rsidRDefault="00FE0679" w:rsidP="00FE0679">
      <w:pPr>
        <w:ind w:leftChars="600" w:left="1458" w:firstLineChars="3000" w:firstLine="72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2D6831">
        <w:rPr>
          <w:rFonts w:ascii="ＭＳ 明朝" w:eastAsia="ＭＳ 明朝" w:hAnsi="ＭＳ 明朝" w:hint="eastAsia"/>
        </w:rPr>
        <w:t xml:space="preserve">（申請者）　</w:t>
      </w:r>
      <w:r w:rsidRPr="002D6831">
        <w:rPr>
          <w:rFonts w:ascii="ＭＳ 明朝" w:eastAsia="ＭＳ 明朝" w:hAnsi="ＭＳ 明朝" w:hint="eastAsia"/>
          <w:u w:val="dotted"/>
        </w:rPr>
        <w:t xml:space="preserve">住　所　　　　　　　　　　　　　　　　　　　　</w:t>
      </w:r>
    </w:p>
    <w:p w:rsidR="00FE0679" w:rsidRPr="002D6831" w:rsidRDefault="00FE0679" w:rsidP="00FE0679">
      <w:pPr>
        <w:rPr>
          <w:rFonts w:ascii="ＭＳ 明朝" w:eastAsia="ＭＳ 明朝" w:hAnsi="ＭＳ 明朝"/>
        </w:rPr>
      </w:pPr>
      <w:r w:rsidRPr="002D683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</w:p>
    <w:p w:rsidR="00FE0679" w:rsidRPr="002D6831" w:rsidRDefault="00FE0679" w:rsidP="003B3ED2">
      <w:pPr>
        <w:ind w:leftChars="1200" w:left="2916" w:firstLineChars="2500" w:firstLine="6075"/>
        <w:rPr>
          <w:rFonts w:ascii="ＭＳ 明朝" w:eastAsia="ＭＳ 明朝" w:hAnsi="ＭＳ 明朝"/>
          <w:u w:val="dotted"/>
        </w:rPr>
      </w:pPr>
      <w:r w:rsidRPr="002D683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2D6831">
        <w:rPr>
          <w:rFonts w:ascii="ＭＳ 明朝" w:eastAsia="ＭＳ 明朝" w:hAnsi="ＭＳ 明朝" w:hint="eastAsia"/>
        </w:rPr>
        <w:t xml:space="preserve">　</w:t>
      </w:r>
      <w:r w:rsidRPr="002D6831">
        <w:rPr>
          <w:rFonts w:ascii="ＭＳ 明朝" w:eastAsia="ＭＳ 明朝" w:hAnsi="ＭＳ 明朝" w:hint="eastAsia"/>
          <w:u w:val="dotted"/>
        </w:rPr>
        <w:t xml:space="preserve">氏　名　　　　　　　　　　　　　　　　　　　　</w:t>
      </w:r>
    </w:p>
    <w:p w:rsidR="00FE0679" w:rsidRPr="002D6831" w:rsidRDefault="00FE0679" w:rsidP="00FE0679">
      <w:pPr>
        <w:rPr>
          <w:rFonts w:ascii="ＭＳ 明朝" w:eastAsia="ＭＳ 明朝" w:hAnsi="ＭＳ 明朝"/>
          <w:u w:val="dotted"/>
        </w:rPr>
      </w:pPr>
    </w:p>
    <w:p w:rsidR="00FE0679" w:rsidRPr="002D6831" w:rsidRDefault="00FE0679" w:rsidP="00FE0679">
      <w:pPr>
        <w:ind w:firstLineChars="100" w:firstLine="243"/>
        <w:rPr>
          <w:rFonts w:ascii="ＭＳ 明朝" w:eastAsia="ＭＳ 明朝" w:hAnsi="ＭＳ 明朝"/>
        </w:rPr>
      </w:pPr>
      <w:r w:rsidRPr="002D6831">
        <w:rPr>
          <w:rFonts w:ascii="ＭＳ 明朝" w:eastAsia="ＭＳ 明朝" w:hAnsi="ＭＳ 明朝" w:hint="eastAsia"/>
        </w:rPr>
        <w:t>同居の家族は、次のとおりです。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1367"/>
        <w:gridCol w:w="1744"/>
        <w:gridCol w:w="1345"/>
        <w:gridCol w:w="1214"/>
        <w:gridCol w:w="2137"/>
      </w:tblGrid>
      <w:tr w:rsidR="00FE0679" w:rsidRPr="002D6831" w:rsidTr="00EF088B">
        <w:trPr>
          <w:trHeight w:val="725"/>
        </w:trPr>
        <w:tc>
          <w:tcPr>
            <w:tcW w:w="995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申請者から</w:t>
            </w:r>
          </w:p>
          <w:p w:rsidR="00FE0679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みた</w:t>
            </w:r>
          </w:p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414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810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391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勤務先名又は学校名</w:t>
            </w:r>
          </w:p>
        </w:tc>
        <w:tc>
          <w:tcPr>
            <w:tcW w:w="1253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就労又は</w:t>
            </w:r>
          </w:p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在学時間</w:t>
            </w:r>
          </w:p>
        </w:tc>
        <w:tc>
          <w:tcPr>
            <w:tcW w:w="2139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勤務日に〇</w:t>
            </w:r>
          </w:p>
        </w:tc>
      </w:tr>
      <w:tr w:rsidR="00FE0679" w:rsidRPr="002D6831" w:rsidTr="00EF088B">
        <w:trPr>
          <w:trHeight w:val="720"/>
        </w:trPr>
        <w:tc>
          <w:tcPr>
            <w:tcW w:w="995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FE0679" w:rsidRPr="002D6831" w:rsidRDefault="00FE0679" w:rsidP="00EF088B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FE0679">
              <w:rPr>
                <w:rFonts w:ascii="ＭＳ 明朝" w:eastAsia="ＭＳ 明朝" w:hAnsi="ＭＳ 明朝" w:hint="eastAsia"/>
                <w:spacing w:val="17"/>
                <w:fitText w:val="1890" w:id="-417590524"/>
              </w:rPr>
              <w:t>月火水木金土</w:t>
            </w:r>
            <w:r w:rsidRPr="00FE0679">
              <w:rPr>
                <w:rFonts w:ascii="ＭＳ 明朝" w:eastAsia="ＭＳ 明朝" w:hAnsi="ＭＳ 明朝" w:hint="eastAsia"/>
                <w:spacing w:val="3"/>
                <w:fitText w:val="1890" w:id="-417590524"/>
              </w:rPr>
              <w:t>日</w:t>
            </w:r>
          </w:p>
        </w:tc>
      </w:tr>
      <w:tr w:rsidR="00FE0679" w:rsidRPr="002D6831" w:rsidTr="00EF088B">
        <w:trPr>
          <w:trHeight w:val="720"/>
        </w:trPr>
        <w:tc>
          <w:tcPr>
            <w:tcW w:w="995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FE0679" w:rsidRPr="002D6831" w:rsidRDefault="00FE0679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3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3"/>
              </w:rPr>
              <w:t>日</w:t>
            </w:r>
          </w:p>
        </w:tc>
      </w:tr>
      <w:tr w:rsidR="00EF088B" w:rsidRPr="002D6831" w:rsidTr="00EF088B">
        <w:trPr>
          <w:trHeight w:val="720"/>
        </w:trPr>
        <w:tc>
          <w:tcPr>
            <w:tcW w:w="995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EF088B" w:rsidRPr="002D6831" w:rsidRDefault="00EF088B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EF088B" w:rsidRPr="002D6831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EF088B" w:rsidRPr="00FE0679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3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3"/>
              </w:rPr>
              <w:t>日</w:t>
            </w:r>
          </w:p>
        </w:tc>
      </w:tr>
      <w:tr w:rsidR="00EF088B" w:rsidRPr="002D6831" w:rsidTr="00EF088B">
        <w:trPr>
          <w:trHeight w:val="720"/>
        </w:trPr>
        <w:tc>
          <w:tcPr>
            <w:tcW w:w="995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EF088B" w:rsidRPr="002D6831" w:rsidRDefault="00EF088B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EF088B" w:rsidRPr="002D6831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EF088B" w:rsidRPr="00FE0679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3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3"/>
              </w:rPr>
              <w:t>日</w:t>
            </w:r>
          </w:p>
        </w:tc>
      </w:tr>
      <w:tr w:rsidR="00EF088B" w:rsidRPr="002D6831" w:rsidTr="00EF088B">
        <w:trPr>
          <w:trHeight w:val="720"/>
        </w:trPr>
        <w:tc>
          <w:tcPr>
            <w:tcW w:w="995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EF088B" w:rsidRPr="002D6831" w:rsidRDefault="00EF088B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EF088B" w:rsidRPr="002D6831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EF088B" w:rsidRPr="00FE0679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3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3"/>
              </w:rPr>
              <w:t>日</w:t>
            </w:r>
          </w:p>
        </w:tc>
      </w:tr>
      <w:tr w:rsidR="00EF088B" w:rsidRPr="002D6831" w:rsidTr="00EF088B">
        <w:trPr>
          <w:trHeight w:val="720"/>
        </w:trPr>
        <w:tc>
          <w:tcPr>
            <w:tcW w:w="995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EF088B" w:rsidRPr="002D6831" w:rsidRDefault="00EF088B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EF088B" w:rsidRPr="002D6831" w:rsidRDefault="00EF088B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EF088B" w:rsidRPr="002D6831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EF088B" w:rsidRPr="00FE0679" w:rsidRDefault="00EF088B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2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2"/>
              </w:rPr>
              <w:t>日</w:t>
            </w:r>
          </w:p>
        </w:tc>
      </w:tr>
      <w:tr w:rsidR="00FE0679" w:rsidRPr="002D6831" w:rsidTr="00EF088B">
        <w:trPr>
          <w:trHeight w:val="720"/>
        </w:trPr>
        <w:tc>
          <w:tcPr>
            <w:tcW w:w="995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FE0679" w:rsidRPr="002D6831" w:rsidRDefault="00FE0679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EF088B">
              <w:rPr>
                <w:rFonts w:ascii="ＭＳ 明朝" w:eastAsia="ＭＳ 明朝" w:hAnsi="ＭＳ 明朝" w:hint="eastAsia"/>
                <w:spacing w:val="17"/>
                <w:fitText w:val="1890" w:id="-417590522"/>
              </w:rPr>
              <w:t>月火水木金土</w:t>
            </w:r>
            <w:r w:rsidRPr="00EF088B">
              <w:rPr>
                <w:rFonts w:ascii="ＭＳ 明朝" w:eastAsia="ＭＳ 明朝" w:hAnsi="ＭＳ 明朝" w:hint="eastAsia"/>
                <w:spacing w:val="3"/>
                <w:fitText w:val="1890" w:id="-417590522"/>
              </w:rPr>
              <w:t>日</w:t>
            </w:r>
          </w:p>
        </w:tc>
      </w:tr>
      <w:tr w:rsidR="00FE0679" w:rsidRPr="002D6831" w:rsidTr="00EF088B">
        <w:trPr>
          <w:trHeight w:val="720"/>
        </w:trPr>
        <w:tc>
          <w:tcPr>
            <w:tcW w:w="995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0" w:type="dxa"/>
            <w:vAlign w:val="center"/>
          </w:tcPr>
          <w:p w:rsidR="00FE0679" w:rsidRPr="002D6831" w:rsidRDefault="00FE0679" w:rsidP="00500FA5">
            <w:pPr>
              <w:jc w:val="right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 xml:space="preserve">年　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>月</w:t>
            </w:r>
            <w:r w:rsidRPr="002D6831">
              <w:rPr>
                <w:rFonts w:ascii="ＭＳ 明朝" w:eastAsia="ＭＳ 明朝" w:hAnsi="ＭＳ 明朝"/>
              </w:rPr>
              <w:t xml:space="preserve"> </w:t>
            </w:r>
            <w:r w:rsidRPr="002D683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391" w:type="dxa"/>
          </w:tcPr>
          <w:p w:rsidR="00FE0679" w:rsidRPr="002D6831" w:rsidRDefault="00FE0679" w:rsidP="00500F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2D6831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139" w:type="dxa"/>
            <w:vAlign w:val="center"/>
          </w:tcPr>
          <w:p w:rsidR="00FE0679" w:rsidRPr="002D6831" w:rsidRDefault="00FE0679" w:rsidP="00500FA5">
            <w:pPr>
              <w:jc w:val="center"/>
              <w:rPr>
                <w:rFonts w:ascii="ＭＳ 明朝" w:eastAsia="ＭＳ 明朝" w:hAnsi="ＭＳ 明朝"/>
              </w:rPr>
            </w:pPr>
            <w:r w:rsidRPr="00FE0679">
              <w:rPr>
                <w:rFonts w:ascii="ＭＳ 明朝" w:eastAsia="ＭＳ 明朝" w:hAnsi="ＭＳ 明朝" w:hint="eastAsia"/>
                <w:spacing w:val="17"/>
                <w:fitText w:val="1890" w:id="-417590521"/>
              </w:rPr>
              <w:t>月火水木金土</w:t>
            </w:r>
            <w:r w:rsidRPr="00FE0679">
              <w:rPr>
                <w:rFonts w:ascii="ＭＳ 明朝" w:eastAsia="ＭＳ 明朝" w:hAnsi="ＭＳ 明朝" w:hint="eastAsia"/>
                <w:spacing w:val="3"/>
                <w:fitText w:val="1890" w:id="-417590521"/>
              </w:rPr>
              <w:t>日</w:t>
            </w:r>
          </w:p>
        </w:tc>
      </w:tr>
    </w:tbl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</w:p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</w:p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</w:p>
    <w:p w:rsidR="00FE0679" w:rsidRDefault="00FE0679" w:rsidP="002E1B6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</w:p>
    <w:sectPr w:rsidR="00FE0679" w:rsidSect="006239A1"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D0" w:rsidRDefault="00480ED0">
      <w:r>
        <w:separator/>
      </w:r>
    </w:p>
  </w:endnote>
  <w:endnote w:type="continuationSeparator" w:id="0">
    <w:p w:rsidR="00480ED0" w:rsidRDefault="0048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D0" w:rsidRDefault="00480ED0">
      <w:r>
        <w:separator/>
      </w:r>
    </w:p>
  </w:footnote>
  <w:footnote w:type="continuationSeparator" w:id="0">
    <w:p w:rsidR="00480ED0" w:rsidRDefault="0048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55A"/>
    <w:multiLevelType w:val="hybridMultilevel"/>
    <w:tmpl w:val="D73E0F34"/>
    <w:lvl w:ilvl="0" w:tplc="06DEC2E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CC1B91"/>
    <w:multiLevelType w:val="hybridMultilevel"/>
    <w:tmpl w:val="4A60C7A4"/>
    <w:lvl w:ilvl="0" w:tplc="DBA624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007A93"/>
    <w:rsid w:val="000A5426"/>
    <w:rsid w:val="000E127E"/>
    <w:rsid w:val="000E4F53"/>
    <w:rsid w:val="000F1E2A"/>
    <w:rsid w:val="00100375"/>
    <w:rsid w:val="00113EBD"/>
    <w:rsid w:val="00127F92"/>
    <w:rsid w:val="001300F6"/>
    <w:rsid w:val="00136CB0"/>
    <w:rsid w:val="00163B97"/>
    <w:rsid w:val="001859FA"/>
    <w:rsid w:val="001B6B69"/>
    <w:rsid w:val="001C25F6"/>
    <w:rsid w:val="001D2A75"/>
    <w:rsid w:val="001E59D6"/>
    <w:rsid w:val="001F7CB3"/>
    <w:rsid w:val="00255A0D"/>
    <w:rsid w:val="002773D7"/>
    <w:rsid w:val="002A0742"/>
    <w:rsid w:val="002A35B8"/>
    <w:rsid w:val="002C233A"/>
    <w:rsid w:val="002C7A8A"/>
    <w:rsid w:val="002D6831"/>
    <w:rsid w:val="002E1B64"/>
    <w:rsid w:val="003413EB"/>
    <w:rsid w:val="003B3ED2"/>
    <w:rsid w:val="003B58F8"/>
    <w:rsid w:val="003C245A"/>
    <w:rsid w:val="003D11D7"/>
    <w:rsid w:val="0040722B"/>
    <w:rsid w:val="004172F0"/>
    <w:rsid w:val="00431192"/>
    <w:rsid w:val="00480ED0"/>
    <w:rsid w:val="004876EC"/>
    <w:rsid w:val="004A6260"/>
    <w:rsid w:val="00500FA5"/>
    <w:rsid w:val="00504BCE"/>
    <w:rsid w:val="00520962"/>
    <w:rsid w:val="005474AF"/>
    <w:rsid w:val="005522A5"/>
    <w:rsid w:val="0057278B"/>
    <w:rsid w:val="00596D10"/>
    <w:rsid w:val="005A0D06"/>
    <w:rsid w:val="00600782"/>
    <w:rsid w:val="0060224B"/>
    <w:rsid w:val="006239A1"/>
    <w:rsid w:val="0064274B"/>
    <w:rsid w:val="00650259"/>
    <w:rsid w:val="00666CF2"/>
    <w:rsid w:val="00686D34"/>
    <w:rsid w:val="006D01A0"/>
    <w:rsid w:val="006E2E0C"/>
    <w:rsid w:val="007765A1"/>
    <w:rsid w:val="00780564"/>
    <w:rsid w:val="007B234D"/>
    <w:rsid w:val="007D5FC1"/>
    <w:rsid w:val="007E005E"/>
    <w:rsid w:val="00820869"/>
    <w:rsid w:val="00821CAD"/>
    <w:rsid w:val="008265A0"/>
    <w:rsid w:val="0083185A"/>
    <w:rsid w:val="00842AF6"/>
    <w:rsid w:val="008535CE"/>
    <w:rsid w:val="00867A89"/>
    <w:rsid w:val="008C7F74"/>
    <w:rsid w:val="008D1E77"/>
    <w:rsid w:val="008D337B"/>
    <w:rsid w:val="008F5125"/>
    <w:rsid w:val="0090519F"/>
    <w:rsid w:val="00957357"/>
    <w:rsid w:val="00977816"/>
    <w:rsid w:val="009847BB"/>
    <w:rsid w:val="009D1405"/>
    <w:rsid w:val="009E62FA"/>
    <w:rsid w:val="00A476AC"/>
    <w:rsid w:val="00A5106A"/>
    <w:rsid w:val="00A91029"/>
    <w:rsid w:val="00AF58FE"/>
    <w:rsid w:val="00B415CB"/>
    <w:rsid w:val="00B8563A"/>
    <w:rsid w:val="00B92260"/>
    <w:rsid w:val="00BD01E8"/>
    <w:rsid w:val="00BD28D1"/>
    <w:rsid w:val="00BE542D"/>
    <w:rsid w:val="00C30FDB"/>
    <w:rsid w:val="00C46E80"/>
    <w:rsid w:val="00C67454"/>
    <w:rsid w:val="00D12200"/>
    <w:rsid w:val="00D40ECF"/>
    <w:rsid w:val="00D51575"/>
    <w:rsid w:val="00D52CB4"/>
    <w:rsid w:val="00DD67CC"/>
    <w:rsid w:val="00DF458C"/>
    <w:rsid w:val="00E07A4C"/>
    <w:rsid w:val="00E22E8A"/>
    <w:rsid w:val="00E50B74"/>
    <w:rsid w:val="00EA45DA"/>
    <w:rsid w:val="00EF088B"/>
    <w:rsid w:val="00F103E2"/>
    <w:rsid w:val="00F77A10"/>
    <w:rsid w:val="00F93A63"/>
    <w:rsid w:val="00FC4D29"/>
    <w:rsid w:val="00FD54E7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FE922A1-9FD6-4A1F-834B-94B6BC21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005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0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005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9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6E2E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locked/>
    <w:rsid w:val="002A074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CF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66CF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D28D1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BD28D1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D28D1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BD28D1"/>
    <w:rPr>
      <w:rFonts w:ascii="Century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川瀬  美香</cp:lastModifiedBy>
  <cp:revision>2</cp:revision>
  <cp:lastPrinted>2026-04-14T09:37:00Z</cp:lastPrinted>
  <dcterms:created xsi:type="dcterms:W3CDTF">2026-07-03T07:19:00Z</dcterms:created>
  <dcterms:modified xsi:type="dcterms:W3CDTF">2026-07-03T07:19:00Z</dcterms:modified>
</cp:coreProperties>
</file>